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2AC4" w:rsidRPr="00D6177E" w:rsidRDefault="00E22AC4" w:rsidP="00E22AC4">
      <w:pPr>
        <w:spacing w:after="0" w:line="240" w:lineRule="auto"/>
        <w:ind w:left="3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660"/>
      <w:bookmarkEnd w:id="0"/>
      <w:r w:rsidRPr="00D6177E">
        <w:rPr>
          <w:rFonts w:ascii="Times New Roman" w:eastAsia="Times New Roman" w:hAnsi="Times New Roman"/>
          <w:sz w:val="24"/>
          <w:szCs w:val="24"/>
          <w:lang w:eastAsia="ru-RU"/>
        </w:rPr>
        <w:t>ЗАЯВЛЕНИЕ</w:t>
      </w:r>
    </w:p>
    <w:p w:rsidR="00E22AC4" w:rsidRPr="00D6177E" w:rsidRDefault="00E22AC4" w:rsidP="00E22AC4">
      <w:pPr>
        <w:spacing w:after="0" w:line="240" w:lineRule="auto"/>
        <w:ind w:left="3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177E">
        <w:rPr>
          <w:rFonts w:ascii="Times New Roman" w:eastAsia="Times New Roman" w:hAnsi="Times New Roman"/>
          <w:sz w:val="24"/>
          <w:szCs w:val="24"/>
          <w:lang w:eastAsia="ru-RU"/>
        </w:rPr>
        <w:t>на участие в конкурсном отборе социально ориентированных</w:t>
      </w:r>
    </w:p>
    <w:p w:rsidR="00E22AC4" w:rsidRPr="00D6177E" w:rsidRDefault="00E22AC4" w:rsidP="00E22AC4">
      <w:pPr>
        <w:spacing w:after="0" w:line="240" w:lineRule="auto"/>
        <w:ind w:left="36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177E">
        <w:rPr>
          <w:rFonts w:ascii="Times New Roman" w:eastAsia="Times New Roman" w:hAnsi="Times New Roman"/>
          <w:sz w:val="24"/>
          <w:szCs w:val="24"/>
          <w:lang w:eastAsia="ru-RU"/>
        </w:rPr>
        <w:t>некоммерческих организаций для предоставления субсидии</w:t>
      </w:r>
    </w:p>
    <w:p w:rsidR="00E22AC4" w:rsidRPr="00D6177E" w:rsidRDefault="00E22AC4" w:rsidP="00E22AC4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923" w:type="dxa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804"/>
        <w:gridCol w:w="3119"/>
      </w:tblGrid>
      <w:tr w:rsidR="00E22AC4" w:rsidRPr="00D6177E" w:rsidTr="006242D5">
        <w:trPr>
          <w:trHeight w:val="240"/>
        </w:trPr>
        <w:tc>
          <w:tcPr>
            <w:tcW w:w="9923" w:type="dxa"/>
            <w:gridSpan w:val="2"/>
          </w:tcPr>
          <w:p w:rsidR="00E22AC4" w:rsidRPr="00D6177E" w:rsidRDefault="00E22AC4" w:rsidP="006242D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2AC4" w:rsidRPr="00D6177E" w:rsidTr="006242D5">
        <w:trPr>
          <w:trHeight w:val="240"/>
        </w:trPr>
        <w:tc>
          <w:tcPr>
            <w:tcW w:w="9923" w:type="dxa"/>
            <w:gridSpan w:val="2"/>
            <w:tcBorders>
              <w:top w:val="nil"/>
              <w:left w:val="nil"/>
              <w:right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(полное наименование некоммерческой организации)</w:t>
            </w:r>
          </w:p>
        </w:tc>
      </w:tr>
      <w:tr w:rsidR="00E22AC4" w:rsidRPr="00D6177E" w:rsidTr="006242D5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Сокращенное наименование некоммерческой организации    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2AC4" w:rsidRPr="00D6177E" w:rsidTr="006242D5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Организационно-правовая форма 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2AC4" w:rsidRPr="00D6177E" w:rsidTr="006242D5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регистрации (</w:t>
            </w:r>
            <w:proofErr w:type="gramStart"/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 создании</w:t>
            </w:r>
            <w:proofErr w:type="gramEnd"/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до  1 июля 2002 года)               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2AC4" w:rsidRPr="00D6177E" w:rsidTr="006242D5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внесения записи о создании в Единый государственный реестр юридических лиц (при создании после 1 июля 2002 </w:t>
            </w:r>
            <w:proofErr w:type="gramStart"/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года)   </w:t>
            </w:r>
            <w:proofErr w:type="gramEnd"/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2AC4" w:rsidRPr="00D6177E" w:rsidTr="006242D5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Основной государственный регистрационный номер         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2AC4" w:rsidRPr="00D6177E" w:rsidTr="006242D5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по </w:t>
            </w:r>
            <w:proofErr w:type="gramStart"/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общероссийскому  классификатору</w:t>
            </w:r>
            <w:proofErr w:type="gramEnd"/>
          </w:p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продукции (</w:t>
            </w:r>
            <w:proofErr w:type="gramStart"/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ОКПО)   </w:t>
            </w:r>
            <w:proofErr w:type="gramEnd"/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2AC4" w:rsidRPr="00D6177E" w:rsidTr="006242D5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Код(ы) по общероссийскому классификатору     внешнеэкономической деятельности (ОКВЭД)</w:t>
            </w:r>
          </w:p>
        </w:tc>
        <w:tc>
          <w:tcPr>
            <w:tcW w:w="3119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2AC4" w:rsidRPr="00D6177E" w:rsidTr="006242D5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Индивидуальный номер налогоплательщика (</w:t>
            </w:r>
            <w:proofErr w:type="gramStart"/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ИНН)   </w:t>
            </w:r>
            <w:proofErr w:type="gramEnd"/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2AC4" w:rsidRPr="00D6177E" w:rsidTr="006242D5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причины постановки на учет (КПП)  </w:t>
            </w:r>
          </w:p>
        </w:tc>
        <w:tc>
          <w:tcPr>
            <w:tcW w:w="3119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2AC4" w:rsidRPr="00D6177E" w:rsidTr="006242D5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Номер расчетного счета        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2AC4" w:rsidRPr="00D6177E" w:rsidTr="006242D5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банка            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2AC4" w:rsidRPr="00D6177E" w:rsidTr="006242D5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Банковский идентификационный код (БИК)</w:t>
            </w:r>
          </w:p>
        </w:tc>
        <w:tc>
          <w:tcPr>
            <w:tcW w:w="3119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2AC4" w:rsidRPr="00D6177E" w:rsidTr="006242D5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Номер корреспондентского счета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2AC4" w:rsidRPr="00D6177E" w:rsidTr="006242D5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(место нахождения) постоянно действующего органа некоммерческой организации                   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2AC4" w:rsidRPr="00D6177E" w:rsidTr="006242D5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Почтовый адрес                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2AC4" w:rsidRPr="00D6177E" w:rsidTr="006242D5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Телефон                       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2AC4" w:rsidRPr="00D6177E" w:rsidTr="006242D5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Сайт в сети Интернет          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2AC4" w:rsidRPr="00D6177E" w:rsidTr="006242D5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электронной почты       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2AC4" w:rsidRPr="00D6177E" w:rsidTr="006242D5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должности руководителя   </w:t>
            </w:r>
          </w:p>
        </w:tc>
        <w:tc>
          <w:tcPr>
            <w:tcW w:w="3119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2AC4" w:rsidRPr="00D6177E" w:rsidTr="006242D5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Фамилия, имя, отчество руководителя   </w:t>
            </w:r>
          </w:p>
        </w:tc>
        <w:tc>
          <w:tcPr>
            <w:tcW w:w="3119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2AC4" w:rsidRPr="00D6177E" w:rsidTr="006242D5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Численность работников        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2AC4" w:rsidRPr="00D6177E" w:rsidTr="006242D5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Численность добровольцев      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2AC4" w:rsidRPr="00D6177E" w:rsidTr="006242D5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Численность учредителей (участников, </w:t>
            </w:r>
            <w:proofErr w:type="gramStart"/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членов)   </w:t>
            </w:r>
            <w:proofErr w:type="gramEnd"/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2AC4" w:rsidRPr="00D6177E" w:rsidTr="006242D5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Общая сумма денежных средств, полученных некоммерческой организацией в предыдущем году, из </w:t>
            </w:r>
            <w:proofErr w:type="gramStart"/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них:   </w:t>
            </w:r>
            <w:proofErr w:type="gramEnd"/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2AC4" w:rsidRPr="00D6177E" w:rsidTr="006242D5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зносы учредителей (участников, </w:t>
            </w:r>
            <w:proofErr w:type="gramStart"/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членов)   </w:t>
            </w:r>
            <w:proofErr w:type="gramEnd"/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2AC4" w:rsidRPr="00D6177E" w:rsidTr="006242D5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гранты и пожертвования юридических лиц</w:t>
            </w:r>
          </w:p>
        </w:tc>
        <w:tc>
          <w:tcPr>
            <w:tcW w:w="3119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2AC4" w:rsidRPr="00D6177E" w:rsidTr="006242D5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пожертвования физических лиц  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2AC4" w:rsidRPr="00D6177E" w:rsidTr="006242D5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средства, предоставленные из федерального бюджета, бюджетов субъектов Российской Федерации, местных бюджетов              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2AC4" w:rsidRPr="00D6177E" w:rsidTr="006242D5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 от целевого капитала            </w:t>
            </w:r>
          </w:p>
        </w:tc>
        <w:tc>
          <w:tcPr>
            <w:tcW w:w="3119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22AC4" w:rsidRPr="00D6177E" w:rsidRDefault="00E22AC4" w:rsidP="00E22AC4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923" w:type="dxa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9923"/>
      </w:tblGrid>
      <w:tr w:rsidR="00E22AC4" w:rsidRPr="00D6177E" w:rsidTr="006242D5">
        <w:trPr>
          <w:trHeight w:val="240"/>
        </w:trPr>
        <w:tc>
          <w:tcPr>
            <w:tcW w:w="9923" w:type="dxa"/>
          </w:tcPr>
          <w:p w:rsidR="00E22AC4" w:rsidRPr="00D6177E" w:rsidRDefault="00E22AC4" w:rsidP="006242D5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Информация о видах деятельности, осуществляемых</w:t>
            </w:r>
          </w:p>
          <w:p w:rsidR="00E22AC4" w:rsidRPr="00D6177E" w:rsidRDefault="00E22AC4" w:rsidP="006242D5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некоммерческой организацией</w:t>
            </w:r>
          </w:p>
        </w:tc>
      </w:tr>
      <w:tr w:rsidR="00E22AC4" w:rsidRPr="00D6177E" w:rsidTr="006242D5">
        <w:trPr>
          <w:trHeight w:val="240"/>
        </w:trPr>
        <w:tc>
          <w:tcPr>
            <w:tcW w:w="9923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22AC4" w:rsidRPr="00D6177E" w:rsidRDefault="00E22AC4" w:rsidP="00E22AC4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957" w:type="dxa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804"/>
        <w:gridCol w:w="3153"/>
      </w:tblGrid>
      <w:tr w:rsidR="00E22AC4" w:rsidRPr="00D6177E" w:rsidTr="006242D5">
        <w:trPr>
          <w:trHeight w:val="240"/>
        </w:trPr>
        <w:tc>
          <w:tcPr>
            <w:tcW w:w="9957" w:type="dxa"/>
            <w:gridSpan w:val="2"/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Информация о программе, представленной в составе заявк</w:t>
            </w:r>
            <w:bookmarkStart w:id="1" w:name="_GoBack"/>
            <w:bookmarkEnd w:id="1"/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на участие    </w:t>
            </w:r>
          </w:p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конкурсном отборе социально ориентированных некоммерческих организаций </w:t>
            </w:r>
          </w:p>
        </w:tc>
      </w:tr>
      <w:tr w:rsidR="00E22AC4" w:rsidRPr="00D6177E" w:rsidTr="006242D5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программы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проекта)</w:t>
            </w: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proofErr w:type="gramEnd"/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3153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2AC4" w:rsidRPr="00D6177E" w:rsidTr="006242D5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органа управления </w:t>
            </w:r>
            <w:proofErr w:type="gramStart"/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некоммерческой  организации</w:t>
            </w:r>
            <w:proofErr w:type="gramEnd"/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  утвердившего программу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(проект)</w:t>
            </w: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</w:t>
            </w:r>
          </w:p>
        </w:tc>
        <w:tc>
          <w:tcPr>
            <w:tcW w:w="3153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2AC4" w:rsidRPr="00D6177E" w:rsidTr="006242D5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утверждения 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проекта)</w:t>
            </w: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proofErr w:type="gramEnd"/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</w:t>
            </w:r>
          </w:p>
        </w:tc>
        <w:tc>
          <w:tcPr>
            <w:tcW w:w="3153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2AC4" w:rsidRPr="00D6177E" w:rsidTr="006242D5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Сроки реализации 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проекта)</w:t>
            </w: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proofErr w:type="gramEnd"/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</w:t>
            </w:r>
          </w:p>
        </w:tc>
        <w:tc>
          <w:tcPr>
            <w:tcW w:w="3153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2AC4" w:rsidRPr="00D6177E" w:rsidTr="006242D5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Сроки реализации </w:t>
            </w:r>
            <w:proofErr w:type="gramStart"/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мероприятий  программы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(проекта)</w:t>
            </w: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для финансового обеспечения которых запрашивается субсидия                     </w:t>
            </w:r>
          </w:p>
        </w:tc>
        <w:tc>
          <w:tcPr>
            <w:tcW w:w="3153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2AC4" w:rsidRPr="00D6177E" w:rsidTr="006242D5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сумма планируемых расходов на</w:t>
            </w:r>
          </w:p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реализацию программы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проекта)</w:t>
            </w: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proofErr w:type="gramEnd"/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</w:t>
            </w:r>
          </w:p>
        </w:tc>
        <w:tc>
          <w:tcPr>
            <w:tcW w:w="3153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2AC4" w:rsidRPr="00D6177E" w:rsidTr="006242D5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Запрашиваемый размер субсидии              </w:t>
            </w:r>
          </w:p>
        </w:tc>
        <w:tc>
          <w:tcPr>
            <w:tcW w:w="3153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2AC4" w:rsidRPr="00D6177E" w:rsidTr="006242D5">
        <w:trPr>
          <w:trHeight w:val="240"/>
        </w:trPr>
        <w:tc>
          <w:tcPr>
            <w:tcW w:w="6804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Предполагаемая сумма </w:t>
            </w:r>
            <w:proofErr w:type="spellStart"/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проекта)</w:t>
            </w: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proofErr w:type="gramEnd"/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</w:t>
            </w:r>
          </w:p>
        </w:tc>
        <w:tc>
          <w:tcPr>
            <w:tcW w:w="3153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22AC4" w:rsidRPr="00D6177E" w:rsidRDefault="00E22AC4" w:rsidP="00E22AC4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923" w:type="dxa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9923"/>
      </w:tblGrid>
      <w:tr w:rsidR="00E22AC4" w:rsidRPr="00D6177E" w:rsidTr="006242D5">
        <w:trPr>
          <w:trHeight w:val="240"/>
        </w:trPr>
        <w:tc>
          <w:tcPr>
            <w:tcW w:w="9923" w:type="dxa"/>
          </w:tcPr>
          <w:p w:rsidR="00E22AC4" w:rsidRPr="00D6177E" w:rsidRDefault="00E22AC4" w:rsidP="006242D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Краткое описание мероприятий программы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(проекта)</w:t>
            </w:r>
            <w:r w:rsidRPr="00D6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для финансового обеспечения которых запрашивается субсидия                      </w:t>
            </w:r>
          </w:p>
        </w:tc>
      </w:tr>
      <w:tr w:rsidR="00E22AC4" w:rsidRPr="00D6177E" w:rsidTr="006242D5">
        <w:trPr>
          <w:trHeight w:val="240"/>
        </w:trPr>
        <w:tc>
          <w:tcPr>
            <w:tcW w:w="9923" w:type="dxa"/>
            <w:tcBorders>
              <w:top w:val="nil"/>
            </w:tcBorders>
          </w:tcPr>
          <w:p w:rsidR="00E22AC4" w:rsidRPr="00D6177E" w:rsidRDefault="00E22AC4" w:rsidP="006242D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22AC4" w:rsidRPr="00D6177E" w:rsidRDefault="00E22AC4" w:rsidP="00E22AC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177E">
        <w:rPr>
          <w:rFonts w:ascii="Times New Roman" w:eastAsia="Times New Roman" w:hAnsi="Times New Roman"/>
          <w:sz w:val="24"/>
          <w:szCs w:val="24"/>
          <w:lang w:eastAsia="ru-RU"/>
        </w:rPr>
        <w:t>В настоящем заявлении подтверждаю с приложением соответствующих документов:</w:t>
      </w:r>
    </w:p>
    <w:p w:rsidR="00E22AC4" w:rsidRPr="00D6177E" w:rsidRDefault="00E22AC4" w:rsidP="00E22AC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177E">
        <w:rPr>
          <w:rFonts w:ascii="Times New Roman" w:eastAsia="Times New Roman" w:hAnsi="Times New Roman"/>
          <w:sz w:val="24"/>
          <w:szCs w:val="24"/>
          <w:lang w:eastAsia="ru-RU"/>
        </w:rPr>
        <w:t>отсутствие факта нахождения организации в процессе ликвидации, отсутствие решения арбитражного суда о признании организации банкротом и об открытии конкурсного производства, отсутствие принятого в установленном федеральным законом порядке решения о приостановлении деятельности организации;</w:t>
      </w:r>
    </w:p>
    <w:p w:rsidR="00E22AC4" w:rsidRDefault="00E22AC4" w:rsidP="00E22AC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177E">
        <w:rPr>
          <w:rFonts w:ascii="Times New Roman" w:eastAsia="Times New Roman" w:hAnsi="Times New Roman"/>
          <w:sz w:val="24"/>
          <w:szCs w:val="24"/>
          <w:lang w:eastAsia="ru-RU"/>
        </w:rPr>
        <w:t>отсутствие у организации просроченной задолженности на день подачи заявки на участие в конкурсе по начисленным налогам, сборам и иным обязательным платежам в бюджетную систему Российской Федерации;</w:t>
      </w:r>
    </w:p>
    <w:p w:rsidR="00E22AC4" w:rsidRPr="00D6177E" w:rsidRDefault="00E22AC4" w:rsidP="00E22AC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организация не является получателем средств</w:t>
      </w:r>
      <w:r w:rsidRPr="00FB6051">
        <w:rPr>
          <w:rFonts w:ascii="Times New Roman" w:eastAsia="Times New Roman" w:hAnsi="Times New Roman"/>
          <w:sz w:val="24"/>
          <w:szCs w:val="24"/>
          <w:lang w:eastAsia="ru-RU"/>
        </w:rPr>
        <w:t xml:space="preserve"> из бюджета бюджетной системы Российской Федерации, из которого планируется предоставление субсидии в соответствии с правовым актом, на основании иных нормативных правовых актов или муниципальных правовых актов на аналогичн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ые цели предоставления субсидий;</w:t>
      </w:r>
    </w:p>
    <w:p w:rsidR="00E22AC4" w:rsidRPr="00D6177E" w:rsidRDefault="00E22AC4" w:rsidP="00E22AC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177E">
        <w:rPr>
          <w:rFonts w:ascii="Times New Roman" w:eastAsia="Times New Roman" w:hAnsi="Times New Roman"/>
          <w:sz w:val="24"/>
          <w:szCs w:val="24"/>
          <w:lang w:eastAsia="ru-RU"/>
        </w:rPr>
        <w:t>отсутствие фактов нецелевого использования организацией субсидии из федерального бюджета, бюджета субъекта Российской Федерации или местного бюджета;</w:t>
      </w:r>
    </w:p>
    <w:p w:rsidR="00E22AC4" w:rsidRPr="00D6177E" w:rsidRDefault="00E22AC4" w:rsidP="00E22AC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177E">
        <w:rPr>
          <w:rFonts w:ascii="Times New Roman" w:eastAsia="Times New Roman" w:hAnsi="Times New Roman"/>
          <w:sz w:val="24"/>
          <w:szCs w:val="24"/>
          <w:lang w:eastAsia="ru-RU"/>
        </w:rPr>
        <w:t>отсутствие в составе учредителей организации политической партии, отсутствие в уставе организации упоминания наименования политической партии, отсутствие фактов передачи организацией пожертвований политической партии или ее региональному отделению;</w:t>
      </w:r>
    </w:p>
    <w:p w:rsidR="00E22AC4" w:rsidRPr="00D6177E" w:rsidRDefault="00E22AC4" w:rsidP="00E22AC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177E">
        <w:rPr>
          <w:rFonts w:ascii="Times New Roman" w:eastAsia="Times New Roman" w:hAnsi="Times New Roman"/>
          <w:sz w:val="24"/>
          <w:szCs w:val="24"/>
          <w:lang w:eastAsia="ru-RU"/>
        </w:rPr>
        <w:t>достоверность информации (в том числе документов), представленной в составе заявки на участие в конкурсном отборе социально ориентированных некоммерческих организаций для предоставления субсидии, подтверждаю.</w:t>
      </w:r>
    </w:p>
    <w:p w:rsidR="00E22AC4" w:rsidRPr="00D6177E" w:rsidRDefault="00E22AC4" w:rsidP="00E22AC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177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 условиями конкурсного отбора и предоставления субсидии ознакомлен и согласен.</w:t>
      </w:r>
    </w:p>
    <w:p w:rsidR="00E22AC4" w:rsidRPr="00D6177E" w:rsidRDefault="00E22AC4" w:rsidP="00E22AC4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2AC4" w:rsidRPr="00D6177E" w:rsidRDefault="00E22AC4" w:rsidP="00E22AC4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2AC4" w:rsidRPr="00D6177E" w:rsidRDefault="00E22AC4" w:rsidP="00E22AC4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2AC4" w:rsidRPr="00D6177E" w:rsidRDefault="00E22AC4" w:rsidP="00E22AC4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6177E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       __________      ___________________ </w:t>
      </w:r>
      <w:r w:rsidRPr="00D6177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(наименование должности                                             </w:t>
      </w:r>
      <w:proofErr w:type="gramStart"/>
      <w:r w:rsidRPr="00D6177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(</w:t>
      </w:r>
      <w:proofErr w:type="gramEnd"/>
      <w:r w:rsidRPr="00D6177E">
        <w:rPr>
          <w:rFonts w:ascii="Times New Roman" w:eastAsia="Times New Roman" w:hAnsi="Times New Roman"/>
          <w:i/>
          <w:sz w:val="24"/>
          <w:szCs w:val="24"/>
          <w:lang w:eastAsia="ru-RU"/>
        </w:rPr>
        <w:t>подпись)                            (фамилия, инициалы)</w:t>
      </w:r>
    </w:p>
    <w:p w:rsidR="00E22AC4" w:rsidRPr="00D6177E" w:rsidRDefault="00E22AC4" w:rsidP="00E22AC4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6177E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руководителя некоммерческой организации)</w:t>
      </w:r>
    </w:p>
    <w:p w:rsidR="00E22AC4" w:rsidRPr="00D6177E" w:rsidRDefault="00E22AC4" w:rsidP="00E22AC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2AC4" w:rsidRPr="00D6177E" w:rsidRDefault="00E22AC4" w:rsidP="00E22AC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177E">
        <w:rPr>
          <w:rFonts w:ascii="Times New Roman" w:eastAsia="Times New Roman" w:hAnsi="Times New Roman"/>
          <w:sz w:val="24"/>
          <w:szCs w:val="24"/>
          <w:lang w:eastAsia="ru-RU"/>
        </w:rPr>
        <w:t xml:space="preserve">«__» __________ 20__ г. </w:t>
      </w:r>
    </w:p>
    <w:p w:rsidR="00E22AC4" w:rsidRPr="00D6177E" w:rsidRDefault="00E22AC4" w:rsidP="00E22AC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177E">
        <w:rPr>
          <w:rFonts w:ascii="Times New Roman" w:eastAsia="Times New Roman" w:hAnsi="Times New Roman"/>
          <w:sz w:val="24"/>
          <w:szCs w:val="24"/>
          <w:lang w:eastAsia="ru-RU"/>
        </w:rPr>
        <w:t>М.П.</w:t>
      </w:r>
    </w:p>
    <w:p w:rsidR="00E22AC4" w:rsidRPr="00D6177E" w:rsidRDefault="00E22AC4" w:rsidP="00E22AC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6587" w:rsidRDefault="00EC6587"/>
    <w:sectPr w:rsidR="00EC6587" w:rsidSect="00E22AC4">
      <w:pgSz w:w="11906" w:h="16838"/>
      <w:pgMar w:top="568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C4"/>
    <w:rsid w:val="00E22AC4"/>
    <w:rsid w:val="00EC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BAB38B-5E20-4421-80EC-90DABC824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AC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718</Words>
  <Characters>4097</Characters>
  <Application>Microsoft Office Word</Application>
  <DocSecurity>0</DocSecurity>
  <Lines>34</Lines>
  <Paragraphs>9</Paragraphs>
  <ScaleCrop>false</ScaleCrop>
  <Company/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Ксения</cp:lastModifiedBy>
  <cp:revision>1</cp:revision>
  <dcterms:created xsi:type="dcterms:W3CDTF">2024-11-15T01:56:00Z</dcterms:created>
  <dcterms:modified xsi:type="dcterms:W3CDTF">2024-11-15T01:57:00Z</dcterms:modified>
</cp:coreProperties>
</file>