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Приложение  </w:t>
      </w:r>
    </w:p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к постановлению администрации </w:t>
      </w:r>
    </w:p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Шарыповского муниципального </w:t>
      </w:r>
    </w:p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округа </w:t>
      </w:r>
    </w:p>
    <w:p w:rsidR="000F318A" w:rsidRPr="00CC56F0" w:rsidRDefault="000F318A" w:rsidP="000F318A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>от                                   №</w:t>
      </w:r>
    </w:p>
    <w:p w:rsidR="000F318A" w:rsidRDefault="000F318A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Приложение  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к постановлению администрации 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Шарыповского муниципального 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округа </w:t>
      </w:r>
    </w:p>
    <w:p w:rsidR="00403676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3676" w:rsidRPr="00CC56F0">
        <w:rPr>
          <w:sz w:val="28"/>
          <w:szCs w:val="28"/>
        </w:rPr>
        <w:t>28.10.2022 № 709-п</w:t>
      </w:r>
    </w:p>
    <w:p w:rsidR="00016F0E" w:rsidRPr="00212FB1" w:rsidRDefault="00016F0E" w:rsidP="003840E0">
      <w:pPr>
        <w:jc w:val="center"/>
        <w:rPr>
          <w:rFonts w:eastAsia="Calibri"/>
          <w:b/>
          <w:bCs/>
          <w:sz w:val="16"/>
          <w:szCs w:val="16"/>
        </w:rPr>
      </w:pPr>
    </w:p>
    <w:p w:rsidR="00CC56F0" w:rsidRDefault="00CC56F0" w:rsidP="00212FB1">
      <w:pPr>
        <w:jc w:val="center"/>
        <w:rPr>
          <w:rFonts w:eastAsia="Calibri"/>
          <w:b/>
          <w:bCs/>
          <w:sz w:val="28"/>
          <w:szCs w:val="28"/>
        </w:rPr>
      </w:pPr>
    </w:p>
    <w:p w:rsidR="003840E0" w:rsidRPr="00873068" w:rsidRDefault="003840E0" w:rsidP="00212FB1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3840E0" w:rsidRDefault="00DC536B" w:rsidP="00212FB1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>
        <w:rPr>
          <w:rFonts w:eastAsia="Calibri"/>
          <w:b/>
          <w:sz w:val="28"/>
          <w:szCs w:val="20"/>
        </w:rPr>
        <w:t>«Развитие</w:t>
      </w:r>
      <w:r w:rsidR="003840E0">
        <w:rPr>
          <w:rFonts w:eastAsia="Calibri"/>
          <w:b/>
          <w:sz w:val="28"/>
          <w:szCs w:val="20"/>
        </w:rPr>
        <w:t xml:space="preserve"> гражданского общества Шарыповского муниципального округа</w:t>
      </w:r>
      <w:r w:rsidR="003840E0" w:rsidRPr="00873068">
        <w:rPr>
          <w:rFonts w:eastAsia="Calibri"/>
          <w:b/>
          <w:sz w:val="28"/>
          <w:szCs w:val="20"/>
        </w:rPr>
        <w:t>»</w:t>
      </w:r>
    </w:p>
    <w:p w:rsidR="00212FB1" w:rsidRPr="00212FB1" w:rsidRDefault="00212FB1" w:rsidP="00212FB1">
      <w:pPr>
        <w:jc w:val="center"/>
        <w:rPr>
          <w:rFonts w:eastAsia="Calibri"/>
          <w:b/>
          <w:sz w:val="18"/>
          <w:szCs w:val="18"/>
        </w:rPr>
      </w:pPr>
    </w:p>
    <w:p w:rsidR="003840E0" w:rsidRPr="004364AD" w:rsidRDefault="003840E0" w:rsidP="00212FB1">
      <w:pPr>
        <w:pStyle w:val="1"/>
        <w:spacing w:before="0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3840E0" w:rsidRPr="00212FB1" w:rsidRDefault="003840E0" w:rsidP="003840E0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18"/>
          <w:szCs w:val="18"/>
        </w:rPr>
      </w:pPr>
    </w:p>
    <w:tbl>
      <w:tblPr>
        <w:tblW w:w="9923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7729"/>
      </w:tblGrid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105A6B" w:rsidRDefault="00DC536B" w:rsidP="005B33D8">
            <w:pPr>
              <w:rPr>
                <w:rFonts w:eastAsia="Calibri"/>
                <w:sz w:val="28"/>
                <w:szCs w:val="20"/>
              </w:rPr>
            </w:pPr>
            <w:r>
              <w:rPr>
                <w:rFonts w:eastAsia="Calibri"/>
                <w:sz w:val="28"/>
                <w:szCs w:val="20"/>
              </w:rPr>
              <w:t>«Развитие</w:t>
            </w:r>
            <w:r w:rsidR="003840E0" w:rsidRPr="00C0590A">
              <w:rPr>
                <w:rFonts w:eastAsia="Calibri"/>
                <w:sz w:val="28"/>
                <w:szCs w:val="20"/>
              </w:rPr>
              <w:t xml:space="preserve"> гражданского общества Шарыповского муниципального округа»</w:t>
            </w:r>
            <w:r w:rsidR="003840E0">
              <w:rPr>
                <w:rFonts w:eastAsia="Calibri"/>
                <w:sz w:val="28"/>
                <w:szCs w:val="20"/>
              </w:rPr>
              <w:t xml:space="preserve"> </w:t>
            </w:r>
            <w:r w:rsidR="003840E0"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3840E0" w:rsidRPr="00AA6BBB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AA6BBB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BBB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3840E0" w:rsidRPr="00AA6BBB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BBB">
              <w:rPr>
                <w:sz w:val="28"/>
                <w:szCs w:val="28"/>
              </w:rPr>
              <w:t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</w:t>
            </w:r>
            <w:r w:rsidR="00212FB1" w:rsidRPr="00AA6BBB">
              <w:rPr>
                <w:sz w:val="28"/>
                <w:szCs w:val="28"/>
              </w:rPr>
              <w:t xml:space="preserve"> (в ред. от </w:t>
            </w:r>
            <w:r w:rsidR="00566BA5" w:rsidRPr="00AA6BBB">
              <w:rPr>
                <w:sz w:val="28"/>
                <w:szCs w:val="28"/>
              </w:rPr>
              <w:t>04</w:t>
            </w:r>
            <w:r w:rsidR="00212FB1" w:rsidRPr="00AA6BBB">
              <w:rPr>
                <w:sz w:val="28"/>
                <w:szCs w:val="28"/>
              </w:rPr>
              <w:t>.0</w:t>
            </w:r>
            <w:r w:rsidR="00566BA5" w:rsidRPr="00AA6BBB">
              <w:rPr>
                <w:sz w:val="28"/>
                <w:szCs w:val="28"/>
              </w:rPr>
              <w:t>4</w:t>
            </w:r>
            <w:r w:rsidR="00212FB1" w:rsidRPr="00AA6BBB">
              <w:rPr>
                <w:sz w:val="28"/>
                <w:szCs w:val="28"/>
              </w:rPr>
              <w:t>.202</w:t>
            </w:r>
            <w:r w:rsidR="00566BA5" w:rsidRPr="00AA6BBB">
              <w:rPr>
                <w:sz w:val="28"/>
                <w:szCs w:val="28"/>
              </w:rPr>
              <w:t>3</w:t>
            </w:r>
            <w:r w:rsidR="00212FB1" w:rsidRPr="00AA6BBB">
              <w:rPr>
                <w:sz w:val="28"/>
                <w:szCs w:val="28"/>
              </w:rPr>
              <w:t>)</w:t>
            </w:r>
            <w:r w:rsidRPr="00AA6BBB">
              <w:rPr>
                <w:sz w:val="28"/>
                <w:szCs w:val="28"/>
              </w:rPr>
              <w:t xml:space="preserve">; </w:t>
            </w:r>
          </w:p>
          <w:p w:rsidR="003840E0" w:rsidRPr="009A6C26" w:rsidRDefault="003840E0" w:rsidP="00EB17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BBB">
              <w:rPr>
                <w:sz w:val="28"/>
                <w:szCs w:val="28"/>
              </w:rPr>
              <w:t>Распоряжение администрации Шарыповского муниципал</w:t>
            </w:r>
            <w:r w:rsidR="00EB176A">
              <w:rPr>
                <w:sz w:val="28"/>
                <w:szCs w:val="28"/>
              </w:rPr>
              <w:t xml:space="preserve">ьного округа </w:t>
            </w:r>
            <w:r w:rsidR="00EB176A" w:rsidRPr="00EB176A">
              <w:rPr>
                <w:sz w:val="28"/>
                <w:szCs w:val="28"/>
              </w:rPr>
              <w:t>от 21.07.2021 № 374-р «Об утверждении перечня муниципальных программ Шарыповского муниципального округа»</w:t>
            </w:r>
            <w:r w:rsidR="009A6C26">
              <w:rPr>
                <w:sz w:val="28"/>
                <w:szCs w:val="28"/>
              </w:rPr>
              <w:t xml:space="preserve"> (в ред. от 12.08.2024)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Шарыповского муниципального округа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257647" w:rsidRDefault="003840E0" w:rsidP="002576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>Муниципальное казенное учреждение «Управление культуры, молодежной политики и муниципального архива» Шарыповского муниципального округа</w:t>
            </w:r>
            <w:r w:rsidR="000635E8">
              <w:rPr>
                <w:sz w:val="28"/>
                <w:szCs w:val="28"/>
              </w:rPr>
              <w:t>;</w:t>
            </w:r>
          </w:p>
          <w:p w:rsidR="00761FDA" w:rsidRDefault="003840E0" w:rsidP="002576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>Муниципальное казенное учреждение «Управление образования Шарыповского муниципального округа»</w:t>
            </w:r>
            <w:r w:rsidR="000635E8">
              <w:rPr>
                <w:sz w:val="28"/>
                <w:szCs w:val="28"/>
              </w:rPr>
              <w:t>;</w:t>
            </w:r>
          </w:p>
          <w:p w:rsidR="003840E0" w:rsidRPr="00761FDA" w:rsidRDefault="003840E0" w:rsidP="002576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>Муниципальное казенное учреждение «Управление спорта и туризма Шарыповского муниципального округа»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6357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подпрограмм и </w:t>
            </w:r>
            <w:r w:rsidR="00523E80">
              <w:rPr>
                <w:rFonts w:eastAsia="Calibri"/>
                <w:color w:val="000000"/>
                <w:sz w:val="28"/>
                <w:szCs w:val="28"/>
              </w:rPr>
              <w:t xml:space="preserve">отдельных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6C2B06" w:rsidRDefault="00380AF8" w:rsidP="0055482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 «Развитие институтов гражданского общества»</w:t>
            </w:r>
            <w:r w:rsidR="00142E21">
              <w:rPr>
                <w:sz w:val="28"/>
                <w:szCs w:val="28"/>
              </w:rPr>
              <w:t xml:space="preserve"> 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A736CF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Цель</w:t>
            </w:r>
            <w:r w:rsidR="003840E0"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3840E0">
              <w:rPr>
                <w:rFonts w:eastAsia="Calibri"/>
                <w:sz w:val="28"/>
                <w:szCs w:val="28"/>
              </w:rPr>
              <w:t>муниципальной</w:t>
            </w:r>
            <w:r w:rsidR="003840E0"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CF20FB" w:rsidRDefault="00CF20FB" w:rsidP="008D035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F20FB">
              <w:rPr>
                <w:sz w:val="28"/>
                <w:szCs w:val="28"/>
              </w:rPr>
              <w:t>Создание правовых, информационных, организационных, инфраструктурных условий для поддержки и развития форм общественного участия и самоорганизации граждан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E30C5" w:rsidRDefault="001F5C94" w:rsidP="00CF20FB">
            <w:pPr>
              <w:pStyle w:val="a3"/>
              <w:widowControl w:val="0"/>
              <w:autoSpaceDE w:val="0"/>
              <w:autoSpaceDN w:val="0"/>
              <w:adjustRightInd w:val="0"/>
              <w:ind w:left="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</w:t>
            </w:r>
          </w:p>
          <w:p w:rsidR="007E30C5" w:rsidRPr="008D0354" w:rsidRDefault="007E30C5" w:rsidP="006F1C5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7478B6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380AF8">
              <w:rPr>
                <w:sz w:val="28"/>
                <w:szCs w:val="28"/>
              </w:rPr>
              <w:t>3</w:t>
            </w:r>
            <w:r w:rsidR="006A7DC6">
              <w:rPr>
                <w:sz w:val="28"/>
                <w:szCs w:val="28"/>
              </w:rPr>
              <w:t xml:space="preserve"> - </w:t>
            </w:r>
            <w:r w:rsidR="006A7DC6" w:rsidRPr="00E2674A">
              <w:rPr>
                <w:sz w:val="28"/>
                <w:szCs w:val="28"/>
              </w:rPr>
              <w:t>2030</w:t>
            </w:r>
            <w:r w:rsidR="003840E0" w:rsidRPr="00F00983">
              <w:rPr>
                <w:sz w:val="28"/>
                <w:szCs w:val="28"/>
              </w:rPr>
              <w:t xml:space="preserve"> год</w:t>
            </w:r>
            <w:r w:rsidR="003840E0">
              <w:rPr>
                <w:sz w:val="28"/>
                <w:szCs w:val="28"/>
              </w:rPr>
              <w:t>ы</w:t>
            </w:r>
          </w:p>
          <w:p w:rsidR="003840E0" w:rsidRPr="00F00983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5B33D8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r w:rsidR="003840E0">
              <w:rPr>
                <w:rFonts w:eastAsia="Calibri"/>
                <w:color w:val="000000"/>
                <w:sz w:val="28"/>
                <w:szCs w:val="28"/>
              </w:rPr>
              <w:t>риведен</w:t>
            </w:r>
            <w:proofErr w:type="gramEnd"/>
            <w:r w:rsidR="003840E0"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="003840E0"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3840E0" w:rsidTr="009A6C26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Default="003840E0" w:rsidP="005B33D8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E4EFE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  <w:r w:rsidR="00482B80">
              <w:rPr>
                <w:sz w:val="28"/>
                <w:szCs w:val="28"/>
              </w:rPr>
              <w:t xml:space="preserve"> </w:t>
            </w:r>
          </w:p>
          <w:p w:rsidR="003840E0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="00E06BF3">
              <w:rPr>
                <w:sz w:val="28"/>
                <w:szCs w:val="28"/>
              </w:rPr>
              <w:t>9 </w:t>
            </w:r>
            <w:r w:rsidR="001B772E">
              <w:rPr>
                <w:sz w:val="28"/>
                <w:szCs w:val="28"/>
              </w:rPr>
              <w:t>563 907</w:t>
            </w:r>
            <w:r w:rsidR="00E06BF3">
              <w:rPr>
                <w:sz w:val="28"/>
                <w:szCs w:val="28"/>
              </w:rPr>
              <w:t xml:space="preserve">,18 </w:t>
            </w:r>
            <w:r w:rsidR="003840E0">
              <w:rPr>
                <w:sz w:val="28"/>
                <w:szCs w:val="28"/>
              </w:rPr>
              <w:t>рублей</w:t>
            </w:r>
          </w:p>
          <w:p w:rsidR="003840E0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E06BF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="00E06BF3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 xml:space="preserve"> </w:t>
            </w:r>
            <w:r w:rsidR="00E06BF3">
              <w:rPr>
                <w:sz w:val="28"/>
                <w:szCs w:val="28"/>
              </w:rPr>
              <w:t>110</w:t>
            </w:r>
            <w:r>
              <w:rPr>
                <w:sz w:val="28"/>
                <w:szCs w:val="28"/>
              </w:rPr>
              <w:t>,</w:t>
            </w:r>
            <w:r w:rsidR="00E06BF3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DE4EFE" w:rsidRDefault="00EF61D6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2 665 796,57</w:t>
            </w:r>
            <w:r w:rsidR="00DE4EFE">
              <w:rPr>
                <w:sz w:val="28"/>
                <w:szCs w:val="28"/>
              </w:rPr>
              <w:t xml:space="preserve"> рублей</w:t>
            </w:r>
          </w:p>
          <w:p w:rsidR="00DE4EFE" w:rsidRDefault="00DE4EFE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 5</w:t>
            </w:r>
            <w:r w:rsidR="00173C9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5 000 рублей </w:t>
            </w:r>
          </w:p>
          <w:p w:rsidR="00DE4EFE" w:rsidRDefault="00DE4EFE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 5</w:t>
            </w:r>
            <w:r w:rsidR="00173C9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5 000 рублей</w:t>
            </w:r>
          </w:p>
          <w:p w:rsidR="00E06BF3" w:rsidRDefault="00E06BF3" w:rsidP="00E06B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 5</w:t>
            </w:r>
            <w:r w:rsidR="00173C9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5 000 рублей</w:t>
            </w:r>
          </w:p>
          <w:p w:rsidR="003840E0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="00E06BF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173C9A">
              <w:rPr>
                <w:sz w:val="28"/>
                <w:szCs w:val="28"/>
              </w:rPr>
              <w:t>872</w:t>
            </w:r>
            <w:r>
              <w:rPr>
                <w:sz w:val="28"/>
                <w:szCs w:val="28"/>
              </w:rPr>
              <w:t xml:space="preserve"> </w:t>
            </w:r>
            <w:r w:rsidR="00E06B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 рублей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 5</w:t>
            </w:r>
            <w:r w:rsidR="00E06BF3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="00E06B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00 рублей </w:t>
            </w:r>
          </w:p>
          <w:p w:rsidR="003840E0" w:rsidRDefault="007478B6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3840E0">
              <w:rPr>
                <w:sz w:val="28"/>
                <w:szCs w:val="28"/>
              </w:rPr>
              <w:t xml:space="preserve"> год </w:t>
            </w:r>
            <w:r w:rsidR="00482B80">
              <w:rPr>
                <w:sz w:val="28"/>
                <w:szCs w:val="28"/>
              </w:rPr>
              <w:t>–</w:t>
            </w:r>
            <w:r w:rsidR="003840E0">
              <w:rPr>
                <w:sz w:val="28"/>
                <w:szCs w:val="28"/>
              </w:rPr>
              <w:t xml:space="preserve"> </w:t>
            </w:r>
            <w:r w:rsidR="00F335F5">
              <w:rPr>
                <w:sz w:val="28"/>
                <w:szCs w:val="28"/>
              </w:rPr>
              <w:t>1 585 000</w:t>
            </w:r>
            <w:r w:rsidR="003840E0">
              <w:rPr>
                <w:sz w:val="28"/>
                <w:szCs w:val="28"/>
              </w:rPr>
              <w:t xml:space="preserve"> рублей</w:t>
            </w:r>
          </w:p>
          <w:p w:rsidR="003840E0" w:rsidRDefault="007478B6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82B80">
              <w:rPr>
                <w:sz w:val="28"/>
                <w:szCs w:val="28"/>
              </w:rPr>
              <w:t xml:space="preserve"> год – 1 5</w:t>
            </w:r>
            <w:r w:rsidR="00173C9A">
              <w:rPr>
                <w:sz w:val="28"/>
                <w:szCs w:val="28"/>
              </w:rPr>
              <w:t>8</w:t>
            </w:r>
            <w:r w:rsidR="00482B80">
              <w:rPr>
                <w:sz w:val="28"/>
                <w:szCs w:val="28"/>
              </w:rPr>
              <w:t>5</w:t>
            </w:r>
            <w:r w:rsidR="003840E0">
              <w:rPr>
                <w:sz w:val="28"/>
                <w:szCs w:val="28"/>
              </w:rPr>
              <w:t xml:space="preserve"> 000 рублей </w:t>
            </w:r>
          </w:p>
          <w:p w:rsidR="003840E0" w:rsidRDefault="007478B6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82B80">
              <w:rPr>
                <w:sz w:val="28"/>
                <w:szCs w:val="28"/>
              </w:rPr>
              <w:t xml:space="preserve"> год – 1 5</w:t>
            </w:r>
            <w:r w:rsidR="00173C9A">
              <w:rPr>
                <w:sz w:val="28"/>
                <w:szCs w:val="28"/>
              </w:rPr>
              <w:t>8</w:t>
            </w:r>
            <w:r w:rsidR="00482B80">
              <w:rPr>
                <w:sz w:val="28"/>
                <w:szCs w:val="28"/>
              </w:rPr>
              <w:t>5</w:t>
            </w:r>
            <w:r w:rsidR="003840E0">
              <w:rPr>
                <w:sz w:val="28"/>
                <w:szCs w:val="28"/>
              </w:rPr>
              <w:t xml:space="preserve"> 000 рублей</w:t>
            </w:r>
          </w:p>
          <w:p w:rsidR="00E06BF3" w:rsidRDefault="00E06BF3" w:rsidP="00E06B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 5</w:t>
            </w:r>
            <w:r w:rsidR="00173C9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5 000 рублей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</w:t>
            </w:r>
          </w:p>
          <w:p w:rsidR="00DE4EFE" w:rsidRDefault="00380AF8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 1 654 451,18</w:t>
            </w:r>
            <w:r w:rsidR="00DE4EFE">
              <w:rPr>
                <w:sz w:val="28"/>
                <w:szCs w:val="28"/>
              </w:rPr>
              <w:t xml:space="preserve"> рублей</w:t>
            </w:r>
          </w:p>
          <w:p w:rsidR="003840E0" w:rsidRDefault="00DE4EFE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610 610,61 рублей</w:t>
            </w:r>
          </w:p>
          <w:p w:rsidR="00380AF8" w:rsidRDefault="00380AF8" w:rsidP="00380A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Pr="00380AF8">
              <w:rPr>
                <w:color w:val="auto"/>
                <w:sz w:val="28"/>
                <w:szCs w:val="28"/>
              </w:rPr>
              <w:t>1 043 840,57</w:t>
            </w:r>
            <w:r w:rsidRPr="00380AF8">
              <w:rPr>
                <w:rFonts w:eastAsiaTheme="minorHAnsi"/>
                <w:color w:val="000009"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  <w:p w:rsidR="00936043" w:rsidRDefault="00936043" w:rsidP="00380A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0,00 рублей</w:t>
            </w:r>
          </w:p>
          <w:p w:rsidR="00936043" w:rsidRDefault="00936043" w:rsidP="0093604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0,00 рублей</w:t>
            </w:r>
          </w:p>
          <w:p w:rsidR="00936043" w:rsidRDefault="00936043" w:rsidP="0093604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0,00 рублей</w:t>
            </w:r>
          </w:p>
          <w:p w:rsidR="00EF61D6" w:rsidRDefault="00EF61D6" w:rsidP="00380A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</w:t>
            </w:r>
          </w:p>
          <w:p w:rsidR="00B34109" w:rsidRDefault="00EF61D6" w:rsidP="00B3410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7652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652E9">
              <w:rPr>
                <w:sz w:val="28"/>
                <w:szCs w:val="28"/>
              </w:rPr>
              <w:t>36 956,00 рублей</w:t>
            </w:r>
          </w:p>
          <w:p w:rsidR="00380AF8" w:rsidRPr="00D207C9" w:rsidRDefault="00B34109" w:rsidP="00B3410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  <w:r w:rsidR="007652E9">
              <w:rPr>
                <w:sz w:val="28"/>
                <w:szCs w:val="28"/>
              </w:rPr>
              <w:t xml:space="preserve"> – 36 956,00 рублей</w:t>
            </w:r>
          </w:p>
        </w:tc>
      </w:tr>
    </w:tbl>
    <w:p w:rsidR="00F11F16" w:rsidRDefault="00F11F16" w:rsidP="003840E0">
      <w:pPr>
        <w:ind w:firstLine="709"/>
        <w:rPr>
          <w:sz w:val="28"/>
          <w:szCs w:val="28"/>
        </w:rPr>
      </w:pPr>
    </w:p>
    <w:p w:rsidR="00F11F16" w:rsidRDefault="00F11F16" w:rsidP="003840E0">
      <w:pPr>
        <w:ind w:firstLine="709"/>
        <w:rPr>
          <w:sz w:val="28"/>
          <w:szCs w:val="28"/>
        </w:rPr>
      </w:pPr>
    </w:p>
    <w:p w:rsidR="00F11F16" w:rsidRDefault="00F11F16" w:rsidP="003840E0">
      <w:pPr>
        <w:ind w:firstLine="709"/>
        <w:sectPr w:rsidR="00F11F16" w:rsidSect="00F11F16">
          <w:pgSz w:w="11906" w:h="16838" w:code="9"/>
          <w:pgMar w:top="964" w:right="709" w:bottom="709" w:left="1276" w:header="709" w:footer="709" w:gutter="0"/>
          <w:cols w:space="708"/>
          <w:titlePg/>
          <w:docGrid w:linePitch="360"/>
        </w:sectPr>
      </w:pPr>
    </w:p>
    <w:p w:rsidR="003840E0" w:rsidRDefault="003840E0" w:rsidP="00AC2688">
      <w:pPr>
        <w:pStyle w:val="2"/>
        <w:ind w:left="11057"/>
        <w:jc w:val="left"/>
        <w:rPr>
          <w:sz w:val="24"/>
          <w:szCs w:val="24"/>
        </w:rPr>
      </w:pPr>
      <w:r w:rsidRPr="00113D85">
        <w:rPr>
          <w:sz w:val="24"/>
          <w:szCs w:val="24"/>
        </w:rPr>
        <w:lastRenderedPageBreak/>
        <w:t xml:space="preserve">Приложение </w:t>
      </w:r>
    </w:p>
    <w:p w:rsidR="003840E0" w:rsidRPr="00113D85" w:rsidRDefault="003840E0" w:rsidP="00AC2688">
      <w:pPr>
        <w:pStyle w:val="2"/>
        <w:ind w:left="11057"/>
        <w:jc w:val="left"/>
        <w:rPr>
          <w:sz w:val="24"/>
          <w:szCs w:val="24"/>
        </w:rPr>
      </w:pPr>
      <w:r w:rsidRPr="00113D85">
        <w:rPr>
          <w:sz w:val="24"/>
          <w:szCs w:val="24"/>
        </w:rPr>
        <w:t>к Паспорту муниципальной программы</w:t>
      </w:r>
    </w:p>
    <w:p w:rsidR="003840E0" w:rsidRPr="00611E97" w:rsidRDefault="003840E0" w:rsidP="003840E0">
      <w:pPr>
        <w:widowControl w:val="0"/>
        <w:ind w:left="11057" w:right="99"/>
        <w:jc w:val="center"/>
        <w:rPr>
          <w:sz w:val="22"/>
          <w:szCs w:val="22"/>
        </w:rPr>
      </w:pP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</w:p>
    <w:p w:rsidR="00B96671" w:rsidRDefault="0053305F" w:rsidP="003840E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0"/>
        </w:rPr>
        <w:t>«Развитие</w:t>
      </w:r>
      <w:r w:rsidR="003840E0" w:rsidRPr="00C0590A">
        <w:rPr>
          <w:rFonts w:eastAsia="Calibri"/>
          <w:sz w:val="28"/>
          <w:szCs w:val="20"/>
        </w:rPr>
        <w:t xml:space="preserve"> гражданского общества Шарыповского муниципального округа</w:t>
      </w:r>
      <w:r w:rsidR="003840E0">
        <w:rPr>
          <w:sz w:val="28"/>
          <w:szCs w:val="28"/>
        </w:rPr>
        <w:t>»</w:t>
      </w:r>
      <w:r w:rsidR="003840E0" w:rsidRPr="00425CB9">
        <w:rPr>
          <w:rFonts w:eastAsia="Calibri"/>
          <w:sz w:val="28"/>
          <w:szCs w:val="28"/>
          <w:lang w:eastAsia="en-US"/>
        </w:rPr>
        <w:t xml:space="preserve"> </w:t>
      </w: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  <w:r w:rsidRPr="00425CB9">
        <w:rPr>
          <w:rFonts w:eastAsia="Calibri"/>
          <w:sz w:val="28"/>
          <w:szCs w:val="28"/>
          <w:lang w:eastAsia="en-US"/>
        </w:rPr>
        <w:t>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43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"/>
        <w:gridCol w:w="7702"/>
        <w:gridCol w:w="1037"/>
        <w:gridCol w:w="786"/>
        <w:gridCol w:w="786"/>
        <w:gridCol w:w="816"/>
        <w:gridCol w:w="817"/>
        <w:gridCol w:w="725"/>
        <w:gridCol w:w="918"/>
        <w:gridCol w:w="918"/>
      </w:tblGrid>
      <w:tr w:rsidR="006D023A" w:rsidRPr="00782434" w:rsidTr="00436BCF">
        <w:trPr>
          <w:trHeight w:val="615"/>
          <w:tblHeader/>
          <w:jc w:val="center"/>
        </w:trPr>
        <w:tc>
          <w:tcPr>
            <w:tcW w:w="9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82434">
              <w:rPr>
                <w:rFonts w:ascii="Times New Roman" w:hAnsi="Times New Roman" w:cs="Times New Roman"/>
              </w:rPr>
              <w:t>п</w:t>
            </w:r>
            <w:proofErr w:type="gramEnd"/>
            <w:r w:rsidRPr="0078243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Цели,</w:t>
            </w:r>
            <w:r w:rsidRPr="0078243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2434">
              <w:rPr>
                <w:rFonts w:ascii="Times New Roman" w:hAnsi="Times New Roman" w:cs="Times New Roman"/>
              </w:rPr>
              <w:t>целевые</w:t>
            </w:r>
            <w:r w:rsidRPr="0078243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2434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Единица</w:t>
            </w:r>
            <w:r w:rsidRPr="0078243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2434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023A" w:rsidRPr="00007225" w:rsidRDefault="006D023A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023A" w:rsidRPr="00007225" w:rsidRDefault="006D023A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6D0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6A7DC6" w:rsidRDefault="006D023A" w:rsidP="006A7D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6D023A" w:rsidRPr="00782434" w:rsidTr="00436BCF">
        <w:trPr>
          <w:trHeight w:hRule="exact" w:val="454"/>
          <w:tblHeader/>
          <w:jc w:val="center"/>
        </w:trPr>
        <w:tc>
          <w:tcPr>
            <w:tcW w:w="9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E0D80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243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6D0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6A7D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</w:tr>
      <w:tr w:rsidR="006D023A" w:rsidRPr="00782434" w:rsidTr="00436BCF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1</w:t>
            </w:r>
          </w:p>
        </w:tc>
        <w:tc>
          <w:tcPr>
            <w:tcW w:w="7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6A7DC6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6A7DC6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6A7DC6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Default="006D023A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6A7DC6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D023A" w:rsidRPr="00782434" w:rsidTr="00436BCF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1</w:t>
            </w:r>
          </w:p>
        </w:tc>
        <w:tc>
          <w:tcPr>
            <w:tcW w:w="7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</w:t>
            </w:r>
            <w:r w:rsidRPr="00782434">
              <w:rPr>
                <w:sz w:val="20"/>
                <w:szCs w:val="20"/>
              </w:rPr>
              <w:t xml:space="preserve">: </w:t>
            </w:r>
            <w:r w:rsidR="0038608B" w:rsidRPr="0038608B">
              <w:rPr>
                <w:sz w:val="20"/>
                <w:szCs w:val="20"/>
              </w:rPr>
              <w:t>Создание правовых, информационных, организационных, инфраструктурных условий для поддержки и развития форм общественного участия и самоорганизации граждан</w:t>
            </w:r>
            <w:r w:rsidR="0038608B" w:rsidRPr="007824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right"/>
              <w:rPr>
                <w:sz w:val="20"/>
                <w:szCs w:val="20"/>
              </w:rPr>
            </w:pPr>
          </w:p>
        </w:tc>
      </w:tr>
      <w:tr w:rsidR="006D023A" w:rsidRPr="00782434" w:rsidTr="00436BCF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7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436B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6BCF">
              <w:rPr>
                <w:sz w:val="20"/>
                <w:szCs w:val="20"/>
              </w:rPr>
              <w:t>Задача</w:t>
            </w:r>
            <w:r w:rsidR="00436BCF">
              <w:rPr>
                <w:sz w:val="20"/>
                <w:szCs w:val="20"/>
              </w:rPr>
              <w:t xml:space="preserve">: </w:t>
            </w:r>
            <w:r w:rsidR="00436BCF" w:rsidRPr="00436BCF">
              <w:rPr>
                <w:sz w:val="20"/>
                <w:szCs w:val="20"/>
              </w:rPr>
              <w:t>Содействие формированию пространства, способствующего развитию гражданских инициатив и поддержка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B577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Pr="00782434" w:rsidRDefault="006D023A" w:rsidP="00B577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Pr="00782434" w:rsidRDefault="006D023A" w:rsidP="00B577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B577EC">
            <w:pPr>
              <w:jc w:val="center"/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B577EC">
            <w:pPr>
              <w:jc w:val="center"/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23A" w:rsidRDefault="006D023A" w:rsidP="00B577EC">
            <w:pPr>
              <w:jc w:val="center"/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23A" w:rsidRDefault="006D023A" w:rsidP="00B577EC">
            <w:pPr>
              <w:jc w:val="center"/>
            </w:pPr>
          </w:p>
        </w:tc>
      </w:tr>
      <w:tr w:rsidR="00436BCF" w:rsidRPr="00782434" w:rsidTr="00436BCF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7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граждан, вовлеченных в деятельность институтов гражданского общества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BCF" w:rsidRPr="00782434" w:rsidRDefault="00436BCF" w:rsidP="00436BCF">
            <w:pPr>
              <w:jc w:val="center"/>
              <w:rPr>
                <w:sz w:val="20"/>
                <w:szCs w:val="20"/>
              </w:rPr>
            </w:pPr>
            <w:r w:rsidRPr="00B445D2">
              <w:rPr>
                <w:sz w:val="20"/>
                <w:szCs w:val="20"/>
              </w:rPr>
              <w:t>15</w:t>
            </w:r>
          </w:p>
        </w:tc>
      </w:tr>
    </w:tbl>
    <w:p w:rsidR="003840E0" w:rsidRPr="00782434" w:rsidRDefault="003840E0" w:rsidP="003840E0">
      <w:pPr>
        <w:jc w:val="both"/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9069B1" w:rsidRDefault="009069B1" w:rsidP="00B34109">
      <w:pPr>
        <w:ind w:left="5387"/>
      </w:pPr>
      <w:bookmarkStart w:id="1" w:name="_GoBack"/>
      <w:bookmarkEnd w:id="1"/>
    </w:p>
    <w:sectPr w:rsidR="009069B1" w:rsidSect="00B34109">
      <w:pgSz w:w="16838" w:h="11906" w:orient="landscape"/>
      <w:pgMar w:top="1134" w:right="1021" w:bottom="99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1B3" w:rsidRDefault="00F701B3" w:rsidP="0064555D">
      <w:r>
        <w:separator/>
      </w:r>
    </w:p>
  </w:endnote>
  <w:endnote w:type="continuationSeparator" w:id="0">
    <w:p w:rsidR="00F701B3" w:rsidRDefault="00F701B3" w:rsidP="0064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1B3" w:rsidRDefault="00F701B3" w:rsidP="0064555D">
      <w:r>
        <w:separator/>
      </w:r>
    </w:p>
  </w:footnote>
  <w:footnote w:type="continuationSeparator" w:id="0">
    <w:p w:rsidR="00F701B3" w:rsidRDefault="00F701B3" w:rsidP="00645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5A19BC"/>
    <w:lvl w:ilvl="0" w:tplc="DEF27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0238A8" w:tentative="1">
      <w:start w:val="1"/>
      <w:numFmt w:val="lowerLetter"/>
      <w:lvlText w:val="%2."/>
      <w:lvlJc w:val="left"/>
      <w:pPr>
        <w:ind w:left="1440" w:hanging="360"/>
      </w:pPr>
    </w:lvl>
    <w:lvl w:ilvl="2" w:tplc="F558FAD0" w:tentative="1">
      <w:start w:val="1"/>
      <w:numFmt w:val="lowerRoman"/>
      <w:lvlText w:val="%3."/>
      <w:lvlJc w:val="right"/>
      <w:pPr>
        <w:ind w:left="2160" w:hanging="180"/>
      </w:pPr>
    </w:lvl>
    <w:lvl w:ilvl="3" w:tplc="B21A0676" w:tentative="1">
      <w:start w:val="1"/>
      <w:numFmt w:val="decimal"/>
      <w:lvlText w:val="%4."/>
      <w:lvlJc w:val="left"/>
      <w:pPr>
        <w:ind w:left="2880" w:hanging="360"/>
      </w:pPr>
    </w:lvl>
    <w:lvl w:ilvl="4" w:tplc="1E10D3DA" w:tentative="1">
      <w:start w:val="1"/>
      <w:numFmt w:val="lowerLetter"/>
      <w:lvlText w:val="%5."/>
      <w:lvlJc w:val="left"/>
      <w:pPr>
        <w:ind w:left="3600" w:hanging="360"/>
      </w:pPr>
    </w:lvl>
    <w:lvl w:ilvl="5" w:tplc="F9EC8802" w:tentative="1">
      <w:start w:val="1"/>
      <w:numFmt w:val="lowerRoman"/>
      <w:lvlText w:val="%6."/>
      <w:lvlJc w:val="right"/>
      <w:pPr>
        <w:ind w:left="4320" w:hanging="180"/>
      </w:pPr>
    </w:lvl>
    <w:lvl w:ilvl="6" w:tplc="2E0AB680" w:tentative="1">
      <w:start w:val="1"/>
      <w:numFmt w:val="decimal"/>
      <w:lvlText w:val="%7."/>
      <w:lvlJc w:val="left"/>
      <w:pPr>
        <w:ind w:left="5040" w:hanging="360"/>
      </w:pPr>
    </w:lvl>
    <w:lvl w:ilvl="7" w:tplc="0480DBB4" w:tentative="1">
      <w:start w:val="1"/>
      <w:numFmt w:val="lowerLetter"/>
      <w:lvlText w:val="%8."/>
      <w:lvlJc w:val="left"/>
      <w:pPr>
        <w:ind w:left="5760" w:hanging="360"/>
      </w:pPr>
    </w:lvl>
    <w:lvl w:ilvl="8" w:tplc="3E86EE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7C1C"/>
    <w:multiLevelType w:val="hybridMultilevel"/>
    <w:tmpl w:val="61E4BF88"/>
    <w:lvl w:ilvl="0" w:tplc="3EA0F952">
      <w:start w:val="1"/>
      <w:numFmt w:val="decimal"/>
      <w:suff w:val="nothing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35916"/>
    <w:multiLevelType w:val="hybridMultilevel"/>
    <w:tmpl w:val="B8DEBA0A"/>
    <w:lvl w:ilvl="0" w:tplc="2F0E83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6472E2"/>
    <w:multiLevelType w:val="hybridMultilevel"/>
    <w:tmpl w:val="E5521404"/>
    <w:lvl w:ilvl="0" w:tplc="E3C22A52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A7201"/>
    <w:multiLevelType w:val="hybridMultilevel"/>
    <w:tmpl w:val="C19C3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1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0E0"/>
    <w:rsid w:val="00006449"/>
    <w:rsid w:val="000065EC"/>
    <w:rsid w:val="00007225"/>
    <w:rsid w:val="000118C8"/>
    <w:rsid w:val="000135EE"/>
    <w:rsid w:val="00016F0E"/>
    <w:rsid w:val="000172DF"/>
    <w:rsid w:val="000176F5"/>
    <w:rsid w:val="0002194F"/>
    <w:rsid w:val="00023F46"/>
    <w:rsid w:val="00030360"/>
    <w:rsid w:val="00031878"/>
    <w:rsid w:val="00031AF2"/>
    <w:rsid w:val="00033970"/>
    <w:rsid w:val="00044BEF"/>
    <w:rsid w:val="00044D4C"/>
    <w:rsid w:val="00045E5A"/>
    <w:rsid w:val="00053531"/>
    <w:rsid w:val="000545AF"/>
    <w:rsid w:val="00054622"/>
    <w:rsid w:val="00061F70"/>
    <w:rsid w:val="000631C0"/>
    <w:rsid w:val="000635E8"/>
    <w:rsid w:val="0006398E"/>
    <w:rsid w:val="00071219"/>
    <w:rsid w:val="000720FB"/>
    <w:rsid w:val="0008027F"/>
    <w:rsid w:val="000811CE"/>
    <w:rsid w:val="00083588"/>
    <w:rsid w:val="00083810"/>
    <w:rsid w:val="00085F5A"/>
    <w:rsid w:val="00090EA4"/>
    <w:rsid w:val="000971C8"/>
    <w:rsid w:val="000A21E5"/>
    <w:rsid w:val="000A3637"/>
    <w:rsid w:val="000A77FB"/>
    <w:rsid w:val="000A7C97"/>
    <w:rsid w:val="000B6F24"/>
    <w:rsid w:val="000B7597"/>
    <w:rsid w:val="000D18C6"/>
    <w:rsid w:val="000D1E91"/>
    <w:rsid w:val="000D39E8"/>
    <w:rsid w:val="000D3D8B"/>
    <w:rsid w:val="000E1CEC"/>
    <w:rsid w:val="000E5F01"/>
    <w:rsid w:val="000F2F45"/>
    <w:rsid w:val="000F318A"/>
    <w:rsid w:val="0010055A"/>
    <w:rsid w:val="00110991"/>
    <w:rsid w:val="0012453C"/>
    <w:rsid w:val="00125FE5"/>
    <w:rsid w:val="001352F8"/>
    <w:rsid w:val="001353C8"/>
    <w:rsid w:val="00141C32"/>
    <w:rsid w:val="00141DBF"/>
    <w:rsid w:val="0014212F"/>
    <w:rsid w:val="00142BC6"/>
    <w:rsid w:val="00142E21"/>
    <w:rsid w:val="00150A64"/>
    <w:rsid w:val="00155B7D"/>
    <w:rsid w:val="00164B43"/>
    <w:rsid w:val="001718BD"/>
    <w:rsid w:val="00172ED7"/>
    <w:rsid w:val="001737BA"/>
    <w:rsid w:val="00173C9A"/>
    <w:rsid w:val="00177FD4"/>
    <w:rsid w:val="00184737"/>
    <w:rsid w:val="001862D7"/>
    <w:rsid w:val="001869AA"/>
    <w:rsid w:val="001966B2"/>
    <w:rsid w:val="001A68D4"/>
    <w:rsid w:val="001A6DB2"/>
    <w:rsid w:val="001B001A"/>
    <w:rsid w:val="001B0AAE"/>
    <w:rsid w:val="001B27A7"/>
    <w:rsid w:val="001B3D0C"/>
    <w:rsid w:val="001B47D9"/>
    <w:rsid w:val="001B74BA"/>
    <w:rsid w:val="001B772E"/>
    <w:rsid w:val="001B7E17"/>
    <w:rsid w:val="001C3A59"/>
    <w:rsid w:val="001C4ECD"/>
    <w:rsid w:val="001D1C0B"/>
    <w:rsid w:val="001D2553"/>
    <w:rsid w:val="001E3778"/>
    <w:rsid w:val="001F1C96"/>
    <w:rsid w:val="001F5C94"/>
    <w:rsid w:val="001F6403"/>
    <w:rsid w:val="00200633"/>
    <w:rsid w:val="00201E2E"/>
    <w:rsid w:val="00203D97"/>
    <w:rsid w:val="00203E39"/>
    <w:rsid w:val="002065EF"/>
    <w:rsid w:val="002077B8"/>
    <w:rsid w:val="002079E9"/>
    <w:rsid w:val="00212FB1"/>
    <w:rsid w:val="00220F7E"/>
    <w:rsid w:val="002229BB"/>
    <w:rsid w:val="00227667"/>
    <w:rsid w:val="00230D01"/>
    <w:rsid w:val="00233B13"/>
    <w:rsid w:val="002346EF"/>
    <w:rsid w:val="002366A9"/>
    <w:rsid w:val="00236A96"/>
    <w:rsid w:val="002472FB"/>
    <w:rsid w:val="002476CE"/>
    <w:rsid w:val="002545F9"/>
    <w:rsid w:val="00257647"/>
    <w:rsid w:val="002611D1"/>
    <w:rsid w:val="00263D4B"/>
    <w:rsid w:val="002731E8"/>
    <w:rsid w:val="00276260"/>
    <w:rsid w:val="002812D6"/>
    <w:rsid w:val="002832D8"/>
    <w:rsid w:val="00283694"/>
    <w:rsid w:val="00283DA8"/>
    <w:rsid w:val="0029183F"/>
    <w:rsid w:val="00292AB4"/>
    <w:rsid w:val="002963D0"/>
    <w:rsid w:val="00297FDF"/>
    <w:rsid w:val="002A55BF"/>
    <w:rsid w:val="002B1F97"/>
    <w:rsid w:val="002B2E0F"/>
    <w:rsid w:val="002B7821"/>
    <w:rsid w:val="002D05F0"/>
    <w:rsid w:val="002D1E3F"/>
    <w:rsid w:val="002D2D20"/>
    <w:rsid w:val="002D650D"/>
    <w:rsid w:val="002E2BC4"/>
    <w:rsid w:val="002E3159"/>
    <w:rsid w:val="002E46B2"/>
    <w:rsid w:val="002E4DA3"/>
    <w:rsid w:val="002E57E0"/>
    <w:rsid w:val="002F4158"/>
    <w:rsid w:val="002F4572"/>
    <w:rsid w:val="00304815"/>
    <w:rsid w:val="00331544"/>
    <w:rsid w:val="00331800"/>
    <w:rsid w:val="00331E56"/>
    <w:rsid w:val="00332228"/>
    <w:rsid w:val="00334AEC"/>
    <w:rsid w:val="003371D9"/>
    <w:rsid w:val="00344B36"/>
    <w:rsid w:val="00347D8E"/>
    <w:rsid w:val="00353738"/>
    <w:rsid w:val="00357340"/>
    <w:rsid w:val="00363D58"/>
    <w:rsid w:val="0037291B"/>
    <w:rsid w:val="00374E48"/>
    <w:rsid w:val="00374FB7"/>
    <w:rsid w:val="00376129"/>
    <w:rsid w:val="003761A5"/>
    <w:rsid w:val="00376A55"/>
    <w:rsid w:val="00380AF8"/>
    <w:rsid w:val="003819C7"/>
    <w:rsid w:val="00383730"/>
    <w:rsid w:val="003840E0"/>
    <w:rsid w:val="0038608B"/>
    <w:rsid w:val="003A3342"/>
    <w:rsid w:val="003A4592"/>
    <w:rsid w:val="003C27D2"/>
    <w:rsid w:val="003C2BE0"/>
    <w:rsid w:val="003C434B"/>
    <w:rsid w:val="003C60D6"/>
    <w:rsid w:val="003C704D"/>
    <w:rsid w:val="003D2B53"/>
    <w:rsid w:val="003D72BA"/>
    <w:rsid w:val="003D72FB"/>
    <w:rsid w:val="003E1298"/>
    <w:rsid w:val="003E3076"/>
    <w:rsid w:val="003E726E"/>
    <w:rsid w:val="003E796E"/>
    <w:rsid w:val="003F2761"/>
    <w:rsid w:val="003F3B10"/>
    <w:rsid w:val="003F3EAF"/>
    <w:rsid w:val="0040200D"/>
    <w:rsid w:val="00403676"/>
    <w:rsid w:val="00411689"/>
    <w:rsid w:val="00412CDE"/>
    <w:rsid w:val="00420F1B"/>
    <w:rsid w:val="0042140E"/>
    <w:rsid w:val="00421A5B"/>
    <w:rsid w:val="00422500"/>
    <w:rsid w:val="0042267A"/>
    <w:rsid w:val="00425A15"/>
    <w:rsid w:val="00430566"/>
    <w:rsid w:val="00436BCF"/>
    <w:rsid w:val="00437AB1"/>
    <w:rsid w:val="00442D6B"/>
    <w:rsid w:val="00446565"/>
    <w:rsid w:val="00447E2A"/>
    <w:rsid w:val="00453C1C"/>
    <w:rsid w:val="004547E0"/>
    <w:rsid w:val="00455729"/>
    <w:rsid w:val="0046037D"/>
    <w:rsid w:val="004618EF"/>
    <w:rsid w:val="004638E8"/>
    <w:rsid w:val="004641C4"/>
    <w:rsid w:val="00464693"/>
    <w:rsid w:val="00467A95"/>
    <w:rsid w:val="00470D5A"/>
    <w:rsid w:val="00470E6E"/>
    <w:rsid w:val="00481772"/>
    <w:rsid w:val="00482B80"/>
    <w:rsid w:val="00482D7D"/>
    <w:rsid w:val="004837DD"/>
    <w:rsid w:val="00483C13"/>
    <w:rsid w:val="00487C9E"/>
    <w:rsid w:val="00493A87"/>
    <w:rsid w:val="00497208"/>
    <w:rsid w:val="004A533A"/>
    <w:rsid w:val="004B14D1"/>
    <w:rsid w:val="004B6B89"/>
    <w:rsid w:val="004C1CF2"/>
    <w:rsid w:val="004C214E"/>
    <w:rsid w:val="004C391B"/>
    <w:rsid w:val="004C4BCB"/>
    <w:rsid w:val="004D49A4"/>
    <w:rsid w:val="004E1235"/>
    <w:rsid w:val="004E2ACB"/>
    <w:rsid w:val="004E79B8"/>
    <w:rsid w:val="004F006C"/>
    <w:rsid w:val="004F3F08"/>
    <w:rsid w:val="00503260"/>
    <w:rsid w:val="005037A1"/>
    <w:rsid w:val="005116B8"/>
    <w:rsid w:val="00512417"/>
    <w:rsid w:val="00522BC3"/>
    <w:rsid w:val="00523E80"/>
    <w:rsid w:val="00524F99"/>
    <w:rsid w:val="00525C27"/>
    <w:rsid w:val="00530F64"/>
    <w:rsid w:val="00531D34"/>
    <w:rsid w:val="00531FC3"/>
    <w:rsid w:val="0053305F"/>
    <w:rsid w:val="0053574E"/>
    <w:rsid w:val="00535780"/>
    <w:rsid w:val="00543A2F"/>
    <w:rsid w:val="005472E2"/>
    <w:rsid w:val="0055137E"/>
    <w:rsid w:val="00552CD9"/>
    <w:rsid w:val="00553599"/>
    <w:rsid w:val="00554820"/>
    <w:rsid w:val="00562A68"/>
    <w:rsid w:val="005637A2"/>
    <w:rsid w:val="00563A11"/>
    <w:rsid w:val="00563FEC"/>
    <w:rsid w:val="00566BA5"/>
    <w:rsid w:val="00583578"/>
    <w:rsid w:val="00583B33"/>
    <w:rsid w:val="005878F9"/>
    <w:rsid w:val="00590E0B"/>
    <w:rsid w:val="005910C8"/>
    <w:rsid w:val="00593834"/>
    <w:rsid w:val="00594E1C"/>
    <w:rsid w:val="00595419"/>
    <w:rsid w:val="0059588A"/>
    <w:rsid w:val="00595E80"/>
    <w:rsid w:val="00597F68"/>
    <w:rsid w:val="005A1089"/>
    <w:rsid w:val="005A5EF6"/>
    <w:rsid w:val="005A6FC5"/>
    <w:rsid w:val="005B2980"/>
    <w:rsid w:val="005B33D8"/>
    <w:rsid w:val="005C13E1"/>
    <w:rsid w:val="005C70B3"/>
    <w:rsid w:val="005C7419"/>
    <w:rsid w:val="005D655E"/>
    <w:rsid w:val="005D6E6A"/>
    <w:rsid w:val="005D7C4F"/>
    <w:rsid w:val="005E06D2"/>
    <w:rsid w:val="005E1AAE"/>
    <w:rsid w:val="005E3282"/>
    <w:rsid w:val="005E37C0"/>
    <w:rsid w:val="005E6385"/>
    <w:rsid w:val="005E70BE"/>
    <w:rsid w:val="005E7DB3"/>
    <w:rsid w:val="005F45FB"/>
    <w:rsid w:val="006002A0"/>
    <w:rsid w:val="006018CA"/>
    <w:rsid w:val="006024A3"/>
    <w:rsid w:val="006027D6"/>
    <w:rsid w:val="00603BF3"/>
    <w:rsid w:val="00605CA6"/>
    <w:rsid w:val="00606E64"/>
    <w:rsid w:val="0062173E"/>
    <w:rsid w:val="00624B7D"/>
    <w:rsid w:val="006251DA"/>
    <w:rsid w:val="006320F4"/>
    <w:rsid w:val="006331FA"/>
    <w:rsid w:val="00633485"/>
    <w:rsid w:val="00634A23"/>
    <w:rsid w:val="0063579A"/>
    <w:rsid w:val="00635CE7"/>
    <w:rsid w:val="0063610C"/>
    <w:rsid w:val="0063679A"/>
    <w:rsid w:val="00636A6E"/>
    <w:rsid w:val="0064264E"/>
    <w:rsid w:val="0064555D"/>
    <w:rsid w:val="00651652"/>
    <w:rsid w:val="00652C45"/>
    <w:rsid w:val="00654E56"/>
    <w:rsid w:val="006619CC"/>
    <w:rsid w:val="0066333E"/>
    <w:rsid w:val="0066348E"/>
    <w:rsid w:val="006674CE"/>
    <w:rsid w:val="00667AD4"/>
    <w:rsid w:val="0067103F"/>
    <w:rsid w:val="00673D5E"/>
    <w:rsid w:val="00675B30"/>
    <w:rsid w:val="006863A4"/>
    <w:rsid w:val="006A00B7"/>
    <w:rsid w:val="006A30F2"/>
    <w:rsid w:val="006A3B1A"/>
    <w:rsid w:val="006A54E2"/>
    <w:rsid w:val="006A5558"/>
    <w:rsid w:val="006A58E2"/>
    <w:rsid w:val="006A7DC6"/>
    <w:rsid w:val="006B025D"/>
    <w:rsid w:val="006B31FA"/>
    <w:rsid w:val="006B38D3"/>
    <w:rsid w:val="006C10AB"/>
    <w:rsid w:val="006C19DF"/>
    <w:rsid w:val="006C605C"/>
    <w:rsid w:val="006C6C8A"/>
    <w:rsid w:val="006D023A"/>
    <w:rsid w:val="006D0A2F"/>
    <w:rsid w:val="006D4337"/>
    <w:rsid w:val="006E0D80"/>
    <w:rsid w:val="006E1F27"/>
    <w:rsid w:val="006E36BF"/>
    <w:rsid w:val="006E3C0D"/>
    <w:rsid w:val="006E4A99"/>
    <w:rsid w:val="006E74E5"/>
    <w:rsid w:val="006F0B53"/>
    <w:rsid w:val="006F1C53"/>
    <w:rsid w:val="006F3886"/>
    <w:rsid w:val="006F4B82"/>
    <w:rsid w:val="006F570E"/>
    <w:rsid w:val="006F62F7"/>
    <w:rsid w:val="006F630C"/>
    <w:rsid w:val="006F70BE"/>
    <w:rsid w:val="00705457"/>
    <w:rsid w:val="00710B33"/>
    <w:rsid w:val="00710F06"/>
    <w:rsid w:val="007219C5"/>
    <w:rsid w:val="00727855"/>
    <w:rsid w:val="00731DD7"/>
    <w:rsid w:val="0073519E"/>
    <w:rsid w:val="007354BD"/>
    <w:rsid w:val="00737D23"/>
    <w:rsid w:val="00744190"/>
    <w:rsid w:val="007476CE"/>
    <w:rsid w:val="007478B6"/>
    <w:rsid w:val="00750E2C"/>
    <w:rsid w:val="0075128C"/>
    <w:rsid w:val="007517A4"/>
    <w:rsid w:val="00757F4D"/>
    <w:rsid w:val="007606FB"/>
    <w:rsid w:val="00761F17"/>
    <w:rsid w:val="00761FDA"/>
    <w:rsid w:val="007652E9"/>
    <w:rsid w:val="007667BD"/>
    <w:rsid w:val="00770F91"/>
    <w:rsid w:val="007766BA"/>
    <w:rsid w:val="00776C86"/>
    <w:rsid w:val="00782490"/>
    <w:rsid w:val="007906F5"/>
    <w:rsid w:val="007977EB"/>
    <w:rsid w:val="007A1242"/>
    <w:rsid w:val="007A64DC"/>
    <w:rsid w:val="007B2319"/>
    <w:rsid w:val="007B6FD6"/>
    <w:rsid w:val="007C4184"/>
    <w:rsid w:val="007D015B"/>
    <w:rsid w:val="007D5C01"/>
    <w:rsid w:val="007E30C5"/>
    <w:rsid w:val="00804A77"/>
    <w:rsid w:val="008077C5"/>
    <w:rsid w:val="00810B80"/>
    <w:rsid w:val="008115A0"/>
    <w:rsid w:val="00817708"/>
    <w:rsid w:val="00820855"/>
    <w:rsid w:val="00821B26"/>
    <w:rsid w:val="00822644"/>
    <w:rsid w:val="00823624"/>
    <w:rsid w:val="00826681"/>
    <w:rsid w:val="008318D4"/>
    <w:rsid w:val="00833AF0"/>
    <w:rsid w:val="00834AB6"/>
    <w:rsid w:val="008453AD"/>
    <w:rsid w:val="00856C3B"/>
    <w:rsid w:val="00857B6F"/>
    <w:rsid w:val="00860615"/>
    <w:rsid w:val="00860FF7"/>
    <w:rsid w:val="008635F7"/>
    <w:rsid w:val="008676B4"/>
    <w:rsid w:val="008722FA"/>
    <w:rsid w:val="00872A93"/>
    <w:rsid w:val="00872F14"/>
    <w:rsid w:val="00873935"/>
    <w:rsid w:val="008807C2"/>
    <w:rsid w:val="00881E66"/>
    <w:rsid w:val="00883670"/>
    <w:rsid w:val="008A08A8"/>
    <w:rsid w:val="008A09B9"/>
    <w:rsid w:val="008A3CBB"/>
    <w:rsid w:val="008A44A0"/>
    <w:rsid w:val="008A5FAD"/>
    <w:rsid w:val="008A6EC5"/>
    <w:rsid w:val="008B0F6E"/>
    <w:rsid w:val="008B3883"/>
    <w:rsid w:val="008C009D"/>
    <w:rsid w:val="008C6507"/>
    <w:rsid w:val="008C69D7"/>
    <w:rsid w:val="008D0354"/>
    <w:rsid w:val="008D3857"/>
    <w:rsid w:val="008E0BB9"/>
    <w:rsid w:val="008E1515"/>
    <w:rsid w:val="008E7F1B"/>
    <w:rsid w:val="008F0E33"/>
    <w:rsid w:val="008F3C0C"/>
    <w:rsid w:val="008F538C"/>
    <w:rsid w:val="008F680A"/>
    <w:rsid w:val="008F7774"/>
    <w:rsid w:val="009069B1"/>
    <w:rsid w:val="00916F67"/>
    <w:rsid w:val="009212CC"/>
    <w:rsid w:val="00922421"/>
    <w:rsid w:val="00923D80"/>
    <w:rsid w:val="0092594A"/>
    <w:rsid w:val="00933E5D"/>
    <w:rsid w:val="009357D8"/>
    <w:rsid w:val="00936043"/>
    <w:rsid w:val="00936EEB"/>
    <w:rsid w:val="00940E0B"/>
    <w:rsid w:val="00941A89"/>
    <w:rsid w:val="00944971"/>
    <w:rsid w:val="00956569"/>
    <w:rsid w:val="0096468D"/>
    <w:rsid w:val="009655FF"/>
    <w:rsid w:val="00965AA7"/>
    <w:rsid w:val="00966D73"/>
    <w:rsid w:val="00967A90"/>
    <w:rsid w:val="0097341A"/>
    <w:rsid w:val="00973C9D"/>
    <w:rsid w:val="00974038"/>
    <w:rsid w:val="009745FD"/>
    <w:rsid w:val="0097641D"/>
    <w:rsid w:val="00977412"/>
    <w:rsid w:val="00980B02"/>
    <w:rsid w:val="00986F65"/>
    <w:rsid w:val="00987879"/>
    <w:rsid w:val="00992CBC"/>
    <w:rsid w:val="009A1794"/>
    <w:rsid w:val="009A2BD9"/>
    <w:rsid w:val="009A4E8A"/>
    <w:rsid w:val="009A6C26"/>
    <w:rsid w:val="009C111A"/>
    <w:rsid w:val="009C35F4"/>
    <w:rsid w:val="009C63EF"/>
    <w:rsid w:val="009C676D"/>
    <w:rsid w:val="009D25C1"/>
    <w:rsid w:val="009D47AA"/>
    <w:rsid w:val="009D578F"/>
    <w:rsid w:val="009D6556"/>
    <w:rsid w:val="009F0C89"/>
    <w:rsid w:val="009F4697"/>
    <w:rsid w:val="009F47B7"/>
    <w:rsid w:val="00A016B4"/>
    <w:rsid w:val="00A01839"/>
    <w:rsid w:val="00A03547"/>
    <w:rsid w:val="00A10F45"/>
    <w:rsid w:val="00A21F15"/>
    <w:rsid w:val="00A2321B"/>
    <w:rsid w:val="00A2450A"/>
    <w:rsid w:val="00A26D40"/>
    <w:rsid w:val="00A3055D"/>
    <w:rsid w:val="00A317F2"/>
    <w:rsid w:val="00A3216F"/>
    <w:rsid w:val="00A3267B"/>
    <w:rsid w:val="00A32881"/>
    <w:rsid w:val="00A32FC1"/>
    <w:rsid w:val="00A3491B"/>
    <w:rsid w:val="00A35408"/>
    <w:rsid w:val="00A36B6E"/>
    <w:rsid w:val="00A43262"/>
    <w:rsid w:val="00A44740"/>
    <w:rsid w:val="00A459F2"/>
    <w:rsid w:val="00A46249"/>
    <w:rsid w:val="00A52F81"/>
    <w:rsid w:val="00A53792"/>
    <w:rsid w:val="00A601C2"/>
    <w:rsid w:val="00A604BA"/>
    <w:rsid w:val="00A65623"/>
    <w:rsid w:val="00A66953"/>
    <w:rsid w:val="00A6761D"/>
    <w:rsid w:val="00A736CF"/>
    <w:rsid w:val="00A757F0"/>
    <w:rsid w:val="00A863E4"/>
    <w:rsid w:val="00A87B01"/>
    <w:rsid w:val="00A91ABA"/>
    <w:rsid w:val="00A95EF0"/>
    <w:rsid w:val="00A9698D"/>
    <w:rsid w:val="00A96B57"/>
    <w:rsid w:val="00AA0143"/>
    <w:rsid w:val="00AA6BBB"/>
    <w:rsid w:val="00AB0231"/>
    <w:rsid w:val="00AB0FA0"/>
    <w:rsid w:val="00AB5BF1"/>
    <w:rsid w:val="00AC2688"/>
    <w:rsid w:val="00AD37D2"/>
    <w:rsid w:val="00AD3FCD"/>
    <w:rsid w:val="00AE29A1"/>
    <w:rsid w:val="00AF6CA7"/>
    <w:rsid w:val="00AF7E0C"/>
    <w:rsid w:val="00B0505A"/>
    <w:rsid w:val="00B05571"/>
    <w:rsid w:val="00B130C0"/>
    <w:rsid w:val="00B2012B"/>
    <w:rsid w:val="00B2199D"/>
    <w:rsid w:val="00B27CCA"/>
    <w:rsid w:val="00B32CA3"/>
    <w:rsid w:val="00B34109"/>
    <w:rsid w:val="00B409EB"/>
    <w:rsid w:val="00B41C99"/>
    <w:rsid w:val="00B446C8"/>
    <w:rsid w:val="00B508B8"/>
    <w:rsid w:val="00B50B86"/>
    <w:rsid w:val="00B51D28"/>
    <w:rsid w:val="00B56ED3"/>
    <w:rsid w:val="00B577EC"/>
    <w:rsid w:val="00B60ACB"/>
    <w:rsid w:val="00B618B1"/>
    <w:rsid w:val="00B62300"/>
    <w:rsid w:val="00B6278C"/>
    <w:rsid w:val="00B656CB"/>
    <w:rsid w:val="00B6759F"/>
    <w:rsid w:val="00B7198C"/>
    <w:rsid w:val="00B751DE"/>
    <w:rsid w:val="00B75B33"/>
    <w:rsid w:val="00B771AC"/>
    <w:rsid w:val="00B7781B"/>
    <w:rsid w:val="00B800CC"/>
    <w:rsid w:val="00B83988"/>
    <w:rsid w:val="00B86AC6"/>
    <w:rsid w:val="00B90919"/>
    <w:rsid w:val="00B927F4"/>
    <w:rsid w:val="00B931EE"/>
    <w:rsid w:val="00B96671"/>
    <w:rsid w:val="00B96F9E"/>
    <w:rsid w:val="00BA2E93"/>
    <w:rsid w:val="00BC09C2"/>
    <w:rsid w:val="00BC12D7"/>
    <w:rsid w:val="00BC61D5"/>
    <w:rsid w:val="00BC6524"/>
    <w:rsid w:val="00BD1285"/>
    <w:rsid w:val="00BD5867"/>
    <w:rsid w:val="00BE1378"/>
    <w:rsid w:val="00BE18E4"/>
    <w:rsid w:val="00BE2AD3"/>
    <w:rsid w:val="00BE52FD"/>
    <w:rsid w:val="00BF5C5E"/>
    <w:rsid w:val="00BF7ED9"/>
    <w:rsid w:val="00C05075"/>
    <w:rsid w:val="00C05C9D"/>
    <w:rsid w:val="00C13A12"/>
    <w:rsid w:val="00C235A9"/>
    <w:rsid w:val="00C3522F"/>
    <w:rsid w:val="00C35741"/>
    <w:rsid w:val="00C41125"/>
    <w:rsid w:val="00C41557"/>
    <w:rsid w:val="00C51768"/>
    <w:rsid w:val="00C5697E"/>
    <w:rsid w:val="00C56DAC"/>
    <w:rsid w:val="00C61D39"/>
    <w:rsid w:val="00C63C6C"/>
    <w:rsid w:val="00C6614C"/>
    <w:rsid w:val="00C67024"/>
    <w:rsid w:val="00C7134A"/>
    <w:rsid w:val="00C850C7"/>
    <w:rsid w:val="00C86A37"/>
    <w:rsid w:val="00C87ADD"/>
    <w:rsid w:val="00C94696"/>
    <w:rsid w:val="00C9505F"/>
    <w:rsid w:val="00C9689F"/>
    <w:rsid w:val="00CA03E2"/>
    <w:rsid w:val="00CA0B7F"/>
    <w:rsid w:val="00CB73B1"/>
    <w:rsid w:val="00CB761B"/>
    <w:rsid w:val="00CC12C6"/>
    <w:rsid w:val="00CC56F0"/>
    <w:rsid w:val="00CC6208"/>
    <w:rsid w:val="00CD467C"/>
    <w:rsid w:val="00CD4CDF"/>
    <w:rsid w:val="00CD567D"/>
    <w:rsid w:val="00CE2E8D"/>
    <w:rsid w:val="00CE4724"/>
    <w:rsid w:val="00CF0591"/>
    <w:rsid w:val="00CF20FB"/>
    <w:rsid w:val="00CF21C1"/>
    <w:rsid w:val="00CF3A03"/>
    <w:rsid w:val="00CF4B85"/>
    <w:rsid w:val="00CF5B6F"/>
    <w:rsid w:val="00CF652F"/>
    <w:rsid w:val="00D00FBA"/>
    <w:rsid w:val="00D02D88"/>
    <w:rsid w:val="00D04B7A"/>
    <w:rsid w:val="00D04EFB"/>
    <w:rsid w:val="00D1103C"/>
    <w:rsid w:val="00D13F78"/>
    <w:rsid w:val="00D14C25"/>
    <w:rsid w:val="00D1528B"/>
    <w:rsid w:val="00D16CBA"/>
    <w:rsid w:val="00D207C9"/>
    <w:rsid w:val="00D30999"/>
    <w:rsid w:val="00D34BA0"/>
    <w:rsid w:val="00D355B3"/>
    <w:rsid w:val="00D37393"/>
    <w:rsid w:val="00D47B83"/>
    <w:rsid w:val="00D537EB"/>
    <w:rsid w:val="00D5484F"/>
    <w:rsid w:val="00D55858"/>
    <w:rsid w:val="00D62CD2"/>
    <w:rsid w:val="00D64167"/>
    <w:rsid w:val="00D74C8A"/>
    <w:rsid w:val="00D77001"/>
    <w:rsid w:val="00D80623"/>
    <w:rsid w:val="00D82498"/>
    <w:rsid w:val="00D918DD"/>
    <w:rsid w:val="00DA03F1"/>
    <w:rsid w:val="00DA324A"/>
    <w:rsid w:val="00DA4DE1"/>
    <w:rsid w:val="00DC3C6B"/>
    <w:rsid w:val="00DC536B"/>
    <w:rsid w:val="00DC6CCA"/>
    <w:rsid w:val="00DC7D1F"/>
    <w:rsid w:val="00DD633E"/>
    <w:rsid w:val="00DE4EFE"/>
    <w:rsid w:val="00DF0236"/>
    <w:rsid w:val="00DF1F24"/>
    <w:rsid w:val="00DF5165"/>
    <w:rsid w:val="00DF74A7"/>
    <w:rsid w:val="00DF7814"/>
    <w:rsid w:val="00E00395"/>
    <w:rsid w:val="00E0118D"/>
    <w:rsid w:val="00E01630"/>
    <w:rsid w:val="00E033A8"/>
    <w:rsid w:val="00E05007"/>
    <w:rsid w:val="00E06BF3"/>
    <w:rsid w:val="00E07235"/>
    <w:rsid w:val="00E1245E"/>
    <w:rsid w:val="00E13681"/>
    <w:rsid w:val="00E144E3"/>
    <w:rsid w:val="00E15317"/>
    <w:rsid w:val="00E17664"/>
    <w:rsid w:val="00E218B0"/>
    <w:rsid w:val="00E23744"/>
    <w:rsid w:val="00E23B44"/>
    <w:rsid w:val="00E2674A"/>
    <w:rsid w:val="00E26F2F"/>
    <w:rsid w:val="00E27449"/>
    <w:rsid w:val="00E33A8B"/>
    <w:rsid w:val="00E36B02"/>
    <w:rsid w:val="00E42BB6"/>
    <w:rsid w:val="00E44250"/>
    <w:rsid w:val="00E4548C"/>
    <w:rsid w:val="00E4681A"/>
    <w:rsid w:val="00E66F52"/>
    <w:rsid w:val="00E832B5"/>
    <w:rsid w:val="00E86B88"/>
    <w:rsid w:val="00E876C7"/>
    <w:rsid w:val="00E90B54"/>
    <w:rsid w:val="00E95446"/>
    <w:rsid w:val="00E97BD7"/>
    <w:rsid w:val="00EA1F7B"/>
    <w:rsid w:val="00EA45D0"/>
    <w:rsid w:val="00EA57B0"/>
    <w:rsid w:val="00EA617B"/>
    <w:rsid w:val="00EB096C"/>
    <w:rsid w:val="00EB176A"/>
    <w:rsid w:val="00EB38DA"/>
    <w:rsid w:val="00EB3A41"/>
    <w:rsid w:val="00EB46A3"/>
    <w:rsid w:val="00EB7005"/>
    <w:rsid w:val="00EC05DD"/>
    <w:rsid w:val="00EC2A9B"/>
    <w:rsid w:val="00EC31A6"/>
    <w:rsid w:val="00EC4B09"/>
    <w:rsid w:val="00EC57E8"/>
    <w:rsid w:val="00EC5D1B"/>
    <w:rsid w:val="00ED7045"/>
    <w:rsid w:val="00EE0089"/>
    <w:rsid w:val="00EE7340"/>
    <w:rsid w:val="00EF2513"/>
    <w:rsid w:val="00EF3B16"/>
    <w:rsid w:val="00EF4618"/>
    <w:rsid w:val="00EF4978"/>
    <w:rsid w:val="00EF61D6"/>
    <w:rsid w:val="00F02167"/>
    <w:rsid w:val="00F04D9A"/>
    <w:rsid w:val="00F06DCB"/>
    <w:rsid w:val="00F11BB9"/>
    <w:rsid w:val="00F11F16"/>
    <w:rsid w:val="00F13B5A"/>
    <w:rsid w:val="00F20126"/>
    <w:rsid w:val="00F241FF"/>
    <w:rsid w:val="00F24AAB"/>
    <w:rsid w:val="00F251F7"/>
    <w:rsid w:val="00F2711C"/>
    <w:rsid w:val="00F303A0"/>
    <w:rsid w:val="00F30976"/>
    <w:rsid w:val="00F335F5"/>
    <w:rsid w:val="00F43584"/>
    <w:rsid w:val="00F45142"/>
    <w:rsid w:val="00F46D62"/>
    <w:rsid w:val="00F6278D"/>
    <w:rsid w:val="00F70029"/>
    <w:rsid w:val="00F701B3"/>
    <w:rsid w:val="00F71223"/>
    <w:rsid w:val="00F732FC"/>
    <w:rsid w:val="00F765A6"/>
    <w:rsid w:val="00F81E59"/>
    <w:rsid w:val="00F977CA"/>
    <w:rsid w:val="00FB4896"/>
    <w:rsid w:val="00FB6647"/>
    <w:rsid w:val="00FC1905"/>
    <w:rsid w:val="00FD107D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0E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3840E0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72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0172D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172D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017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172D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0E0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840E0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3840E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3840E0"/>
    <w:pPr>
      <w:ind w:left="720"/>
      <w:contextualSpacing/>
    </w:pPr>
  </w:style>
  <w:style w:type="paragraph" w:customStyle="1" w:styleId="ConsPlusNormal">
    <w:name w:val="ConsPlusNormal"/>
    <w:link w:val="ConsPlusNormal0"/>
    <w:rsid w:val="003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3840E0"/>
    <w:rPr>
      <w:rFonts w:ascii="Times New Roman" w:hAnsi="Times New Roman" w:cs="Times New Roman"/>
      <w:spacing w:val="3"/>
      <w:u w:val="none"/>
    </w:rPr>
  </w:style>
  <w:style w:type="paragraph" w:styleId="a4">
    <w:name w:val="Body Text"/>
    <w:basedOn w:val="a"/>
    <w:link w:val="a5"/>
    <w:rsid w:val="003840E0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3840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semiHidden/>
    <w:unhideWhenUsed/>
    <w:rsid w:val="003840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3840E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3840E0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3840E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3840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840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455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45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455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455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B93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99"/>
    <w:qFormat/>
    <w:rsid w:val="00A4326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044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7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172D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172D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17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172D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0172D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Название Знак"/>
    <w:basedOn w:val="a0"/>
    <w:link w:val="af0"/>
    <w:uiPriority w:val="10"/>
    <w:rsid w:val="000172D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0172D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3">
    <w:name w:val="Подзаголовок Знак"/>
    <w:basedOn w:val="a0"/>
    <w:link w:val="af2"/>
    <w:uiPriority w:val="11"/>
    <w:rsid w:val="000172DF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4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7F89A-148A-469D-9EF7-59F9B40F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4577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333</cp:revision>
  <cp:lastPrinted>2024-11-05T07:53:00Z</cp:lastPrinted>
  <dcterms:created xsi:type="dcterms:W3CDTF">2022-09-19T06:28:00Z</dcterms:created>
  <dcterms:modified xsi:type="dcterms:W3CDTF">2024-11-12T04:00:00Z</dcterms:modified>
</cp:coreProperties>
</file>