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757" w:rsidRPr="00C50757" w:rsidRDefault="00C50757" w:rsidP="00C50757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7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Приложение</w:t>
      </w:r>
    </w:p>
    <w:p w:rsidR="00C50757" w:rsidRPr="00C50757" w:rsidRDefault="00C50757" w:rsidP="00C50757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7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 постановлению администрации</w:t>
      </w:r>
    </w:p>
    <w:p w:rsidR="00C50757" w:rsidRPr="00C50757" w:rsidRDefault="00C50757" w:rsidP="00C50757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7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Шарыповского </w:t>
      </w:r>
    </w:p>
    <w:p w:rsidR="00C50757" w:rsidRPr="00C50757" w:rsidRDefault="00C50757" w:rsidP="00C50757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7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муниципального округа                                                                                                   от ___________ №____</w:t>
      </w:r>
    </w:p>
    <w:p w:rsidR="00C50757" w:rsidRPr="00C50757" w:rsidRDefault="00C50757" w:rsidP="00C50757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C50757" w:rsidRPr="00C50757" w:rsidRDefault="00C50757" w:rsidP="00C50757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18979417"/>
      <w:r w:rsidRPr="00C507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Приложение</w:t>
      </w:r>
    </w:p>
    <w:p w:rsidR="00C50757" w:rsidRPr="00C50757" w:rsidRDefault="00C50757" w:rsidP="00C50757">
      <w:pPr>
        <w:spacing w:after="0" w:line="240" w:lineRule="auto"/>
        <w:ind w:firstLine="453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7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 постановлению администрации</w:t>
      </w:r>
    </w:p>
    <w:p w:rsidR="00C50757" w:rsidRPr="00C50757" w:rsidRDefault="00C50757" w:rsidP="00C50757">
      <w:pPr>
        <w:spacing w:after="0" w:line="240" w:lineRule="auto"/>
        <w:ind w:firstLine="453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7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Шарыповского </w:t>
      </w:r>
    </w:p>
    <w:p w:rsidR="00C50757" w:rsidRDefault="00C50757" w:rsidP="00C50757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7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муниципального округа                                                               от 28.10.2022 № 707-п</w:t>
      </w:r>
    </w:p>
    <w:p w:rsidR="00C50757" w:rsidRPr="00C50757" w:rsidRDefault="00C50757" w:rsidP="00C50757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bookmarkEnd w:id="0"/>
    <w:p w:rsidR="00C50757" w:rsidRPr="00C50757" w:rsidRDefault="00C50757" w:rsidP="00C5075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507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Муниципальная программа</w:t>
      </w:r>
    </w:p>
    <w:p w:rsidR="00C50757" w:rsidRPr="00C50757" w:rsidRDefault="00C50757" w:rsidP="00C507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bookmarkStart w:id="1" w:name="Par41"/>
      <w:bookmarkEnd w:id="1"/>
      <w:r w:rsidRPr="00C50757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«Молодежь Шарыповско</w:t>
      </w:r>
      <w:r w:rsidR="00BE39F8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го</w:t>
      </w:r>
      <w:r w:rsidRPr="00C50757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 xml:space="preserve"> муниципально</w:t>
      </w:r>
      <w:r w:rsidR="00BE39F8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го</w:t>
      </w:r>
      <w:r w:rsidRPr="00C50757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 xml:space="preserve"> округ</w:t>
      </w:r>
      <w:r w:rsidR="00BE39F8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а в</w:t>
      </w:r>
      <w:r w:rsidRPr="00C50757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 xml:space="preserve"> </w:t>
      </w:r>
      <w:r w:rsidRPr="00C50757">
        <w:rPr>
          <w:rFonts w:ascii="Times New Roman" w:eastAsia="Calibri" w:hAnsi="Times New Roman" w:cs="Times New Roman"/>
          <w:b/>
          <w:sz w:val="28"/>
          <w:szCs w:val="20"/>
          <w:lang w:val="en-US" w:eastAsia="ru-RU"/>
        </w:rPr>
        <w:t>XXI</w:t>
      </w:r>
      <w:r w:rsidRPr="00C50757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 xml:space="preserve"> веке»</w:t>
      </w:r>
    </w:p>
    <w:p w:rsidR="00C50757" w:rsidRDefault="00C50757" w:rsidP="00C50757">
      <w:pPr>
        <w:keepNext/>
        <w:keepLines/>
        <w:numPr>
          <w:ilvl w:val="0"/>
          <w:numId w:val="6"/>
        </w:numPr>
        <w:spacing w:before="240" w:after="0" w:line="240" w:lineRule="auto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5075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Паспорт муниципальной программы</w:t>
      </w:r>
    </w:p>
    <w:p w:rsidR="00F12F7E" w:rsidRDefault="00F12F7E" w:rsidP="00F12F7E">
      <w:pPr>
        <w:keepNext/>
        <w:keepLines/>
        <w:spacing w:before="240" w:after="0" w:line="240" w:lineRule="auto"/>
        <w:ind w:left="720"/>
        <w:outlineLvl w:val="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8997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6803"/>
      </w:tblGrid>
      <w:tr w:rsidR="00C50757" w:rsidRPr="00C50757" w:rsidTr="003F35C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«Молодежь Шарыповско</w:t>
            </w:r>
            <w:r w:rsidR="00BE39F8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го</w:t>
            </w:r>
            <w:r w:rsidRPr="00C50757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муниципально</w:t>
            </w:r>
            <w:r w:rsidR="00BE39F8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го</w:t>
            </w:r>
            <w:r w:rsidRPr="00C50757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округ</w:t>
            </w:r>
            <w:r w:rsidR="00BE39F8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а</w:t>
            </w:r>
            <w:r w:rsidRPr="00C50757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в </w:t>
            </w:r>
            <w:r w:rsidRPr="00C50757">
              <w:rPr>
                <w:rFonts w:ascii="Times New Roman" w:eastAsia="Calibri" w:hAnsi="Times New Roman" w:cs="Times New Roman"/>
                <w:sz w:val="28"/>
                <w:szCs w:val="20"/>
                <w:lang w:val="en-US" w:eastAsia="ru-RU"/>
              </w:rPr>
              <w:t>XXI</w:t>
            </w:r>
            <w:r w:rsidRPr="00C50757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 веке»</w:t>
            </w: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(далее – программа)</w:t>
            </w:r>
          </w:p>
        </w:tc>
      </w:tr>
      <w:tr w:rsidR="00C50757" w:rsidRPr="00C50757" w:rsidTr="003F35C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Основания для разработки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Статья 179 Бюджетного кодекса Российской Федерации; </w:t>
            </w:r>
          </w:p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формировании и реализации» (в ред. от </w:t>
            </w:r>
            <w:r w:rsidR="00104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104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5C1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); </w:t>
            </w:r>
          </w:p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Распоряжение администрации Шарыповского муниципального округа от 21.07.2021 № 374-р "Об утверждении перечня муниципальных программ Шарыповского муниципального округа" (в ред. от </w:t>
            </w:r>
            <w:r w:rsidR="00BE39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3.08.202</w:t>
            </w:r>
            <w:r w:rsidR="005C5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C50757" w:rsidRPr="00C50757" w:rsidTr="003F35C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Ответственный исполнитель </w:t>
            </w:r>
            <w:r w:rsidRPr="00C507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«Управление культуры, молодежной политики и муниципального архива» Шарыповского муниципального округа</w:t>
            </w:r>
          </w:p>
        </w:tc>
      </w:tr>
      <w:tr w:rsidR="00C50757" w:rsidRPr="00C50757" w:rsidTr="003F35C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Соисполнители </w:t>
            </w:r>
            <w:r w:rsidRPr="00C507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C50757" w:rsidRPr="00C50757" w:rsidTr="003F35C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Перечень подпрограмм и отдельных мероприятий </w:t>
            </w:r>
            <w:r w:rsidRPr="00C507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муниципальной</w:t>
            </w: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 «Вовлечение молодежи в социальную практику»;</w:t>
            </w:r>
          </w:p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«Патриотическое воспитание молодежи»;</w:t>
            </w:r>
          </w:p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«Улучшение жилищных условий отдельных категорий граждан»</w:t>
            </w:r>
          </w:p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0757" w:rsidRPr="00C50757" w:rsidTr="003F35C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Цели </w:t>
            </w:r>
            <w:r w:rsidRPr="00C507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Совершенствование условий для развития потенциала молодежи и его реализации в интересах развития Шарыповского муниципального округа;</w:t>
            </w:r>
          </w:p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Повышение доступности жилья и улучшение жилищных условий молодых семей, проживающих на территории Шарыповского муниципального округа</w:t>
            </w:r>
          </w:p>
        </w:tc>
      </w:tr>
      <w:tr w:rsidR="00C50757" w:rsidRPr="00C50757" w:rsidTr="003F35C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Задачи </w:t>
            </w:r>
            <w:r w:rsidRPr="00C507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Создание условий успешной социализации и эффективной самореализации молодежи Шарыповского муниципального округа;</w:t>
            </w:r>
          </w:p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Создание условий для дальнейшего развития и совершенствования системы патриотического воспитания молодежи Шарыповского муниципального округа;</w:t>
            </w:r>
          </w:p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Государственная поддержка в решении жилищной проблемы молодых семей, признанных в установленном порядке нуждающимися в улучшении жилищных условий</w:t>
            </w:r>
          </w:p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0757" w:rsidRPr="00C50757" w:rsidTr="003F35C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Этапы и сроки реализации </w:t>
            </w:r>
            <w:r w:rsidRPr="00C507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2023 - 2030 годы</w:t>
            </w:r>
          </w:p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757" w:rsidRPr="00C50757" w:rsidTr="003F35C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Перечень </w:t>
            </w: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целевых показателей </w:t>
            </w:r>
            <w:r w:rsidRPr="00C507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075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приведен в приложении к паспорту программы</w:t>
            </w:r>
          </w:p>
        </w:tc>
      </w:tr>
      <w:tr w:rsidR="00C50757" w:rsidRPr="00C50757" w:rsidTr="003F35C9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C50757" w:rsidRPr="00C50757" w:rsidRDefault="00C50757" w:rsidP="00C5075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0"/>
                <w:lang w:eastAsia="ar-SA"/>
              </w:rPr>
            </w:pPr>
            <w:r w:rsidRPr="00C50757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Ресурсное обеспечение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A55B4" w:rsidRPr="006A55B4" w:rsidRDefault="006A55B4" w:rsidP="006A55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бюджетных ассигнований на реализацию муниципальной программы составляет:</w:t>
            </w:r>
          </w:p>
          <w:p w:rsidR="006A55B4" w:rsidRPr="006A55B4" w:rsidRDefault="006A55B4" w:rsidP="006A55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8E2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15 157 522</w:t>
            </w: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  <w:r w:rsidR="008E2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 </w:t>
            </w:r>
          </w:p>
          <w:p w:rsidR="004E652F" w:rsidRPr="004E652F" w:rsidRDefault="004E652F" w:rsidP="004E6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– 3 </w:t>
            </w:r>
            <w:r w:rsidR="008E2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</w:t>
            </w: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 </w:t>
            </w:r>
            <w:r w:rsidR="008E2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087</w:t>
            </w: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E2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 </w:t>
            </w:r>
          </w:p>
          <w:p w:rsidR="004E652F" w:rsidRPr="004E652F" w:rsidRDefault="004E652F" w:rsidP="004E6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– 3 754 155,00 рублей </w:t>
            </w:r>
          </w:p>
          <w:p w:rsidR="004E652F" w:rsidRPr="004E652F" w:rsidRDefault="004E652F" w:rsidP="004E6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– 3 754 155,00 рублей </w:t>
            </w:r>
          </w:p>
          <w:p w:rsidR="004E652F" w:rsidRPr="004E652F" w:rsidRDefault="004E652F" w:rsidP="004E6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– 3 754 155,00 рублей</w:t>
            </w:r>
          </w:p>
          <w:p w:rsidR="004E652F" w:rsidRPr="004E652F" w:rsidRDefault="004E652F" w:rsidP="004E6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округа</w:t>
            </w:r>
          </w:p>
          <w:p w:rsidR="004E652F" w:rsidRPr="004E652F" w:rsidRDefault="004E652F" w:rsidP="004E6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– 13 4</w:t>
            </w:r>
            <w:r w:rsidR="006C7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 </w:t>
            </w:r>
            <w:r w:rsidR="006C7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</w:t>
            </w: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рублей </w:t>
            </w:r>
          </w:p>
          <w:p w:rsidR="004E652F" w:rsidRPr="004E652F" w:rsidRDefault="004E652F" w:rsidP="004E6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– 3 3</w:t>
            </w:r>
            <w:r w:rsidR="006C7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 </w:t>
            </w:r>
            <w:r w:rsidR="006C7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307</w:t>
            </w: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рублей </w:t>
            </w:r>
          </w:p>
          <w:p w:rsidR="004E652F" w:rsidRPr="004E652F" w:rsidRDefault="004E652F" w:rsidP="004E6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– 3 367 655,00 рублей </w:t>
            </w:r>
          </w:p>
          <w:p w:rsidR="004E652F" w:rsidRPr="004E652F" w:rsidRDefault="004E652F" w:rsidP="004E6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– 3 367 655,00 рублей </w:t>
            </w:r>
          </w:p>
          <w:p w:rsidR="004E652F" w:rsidRDefault="004E652F" w:rsidP="004E6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– 3 367 655,00 рублей</w:t>
            </w:r>
          </w:p>
          <w:p w:rsidR="006A55B4" w:rsidRPr="006A55B4" w:rsidRDefault="00D306C2" w:rsidP="006A55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</w:t>
            </w:r>
          </w:p>
          <w:p w:rsidR="006A55B4" w:rsidRPr="006A55B4" w:rsidRDefault="006A55B4" w:rsidP="006A55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8E2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179 980</w:t>
            </w: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  <w:r w:rsidR="008E2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 </w:t>
            </w:r>
          </w:p>
          <w:p w:rsidR="006A55B4" w:rsidRPr="006A55B4" w:rsidRDefault="006A55B4" w:rsidP="006A55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– </w:t>
            </w:r>
            <w:r w:rsidR="008E2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179 980</w:t>
            </w: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  <w:r w:rsidR="008E26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 </w:t>
            </w:r>
          </w:p>
          <w:p w:rsidR="006A55B4" w:rsidRPr="006A55B4" w:rsidRDefault="006A55B4" w:rsidP="006A55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2024 – 0,00 рублей </w:t>
            </w:r>
          </w:p>
          <w:p w:rsidR="006A55B4" w:rsidRPr="006A55B4" w:rsidRDefault="006A55B4" w:rsidP="006A55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– 0,00 рублей</w:t>
            </w:r>
          </w:p>
          <w:p w:rsidR="006A55B4" w:rsidRPr="006A55B4" w:rsidRDefault="006A55B4" w:rsidP="006A55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</w:t>
            </w:r>
          </w:p>
          <w:p w:rsidR="004E652F" w:rsidRPr="004E652F" w:rsidRDefault="004E652F" w:rsidP="004E6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1 556 300,00 рублей </w:t>
            </w:r>
          </w:p>
          <w:p w:rsidR="004E652F" w:rsidRPr="004E652F" w:rsidRDefault="004E652F" w:rsidP="004E6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– 396 800,00 рублей </w:t>
            </w:r>
          </w:p>
          <w:p w:rsidR="004E652F" w:rsidRPr="004E652F" w:rsidRDefault="004E652F" w:rsidP="004E6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– 386 500,00 рублей </w:t>
            </w:r>
          </w:p>
          <w:p w:rsidR="004E652F" w:rsidRPr="004E652F" w:rsidRDefault="004E652F" w:rsidP="004E6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– 386 500,00 рублей </w:t>
            </w:r>
          </w:p>
          <w:p w:rsidR="00C50757" w:rsidRPr="00C50757" w:rsidRDefault="004E652F" w:rsidP="004E6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– 386 500,00 рублей</w:t>
            </w:r>
          </w:p>
        </w:tc>
      </w:tr>
    </w:tbl>
    <w:p w:rsidR="00C50757" w:rsidRPr="00C50757" w:rsidRDefault="00C50757" w:rsidP="00C50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0757" w:rsidRPr="00C50757" w:rsidSect="003F35C9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C50757" w:rsidRPr="00C50757" w:rsidRDefault="00C50757" w:rsidP="00C50757">
      <w:pPr>
        <w:keepNext/>
        <w:keepLines/>
        <w:spacing w:before="40" w:after="0" w:line="240" w:lineRule="auto"/>
        <w:ind w:left="11057"/>
        <w:jc w:val="center"/>
        <w:outlineLvl w:val="1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C50757">
        <w:rPr>
          <w:rFonts w:ascii="Times New Roman" w:eastAsia="Times New Roman" w:hAnsi="Times New Roman" w:cs="Times New Roman"/>
          <w:sz w:val="28"/>
          <w:szCs w:val="26"/>
          <w:lang w:eastAsia="ru-RU"/>
        </w:rPr>
        <w:lastRenderedPageBreak/>
        <w:t>Приложение к Паспорту муниципальной программы</w:t>
      </w:r>
    </w:p>
    <w:p w:rsidR="00C50757" w:rsidRPr="00C50757" w:rsidRDefault="00C50757" w:rsidP="00C50757">
      <w:pPr>
        <w:widowControl w:val="0"/>
        <w:spacing w:after="0" w:line="240" w:lineRule="auto"/>
        <w:ind w:left="11057" w:right="9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50757" w:rsidRPr="00C50757" w:rsidRDefault="00C50757" w:rsidP="00C5075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50757">
        <w:rPr>
          <w:rFonts w:ascii="Times New Roman" w:eastAsia="Calibri" w:hAnsi="Times New Roman" w:cs="Times New Roman"/>
          <w:sz w:val="28"/>
          <w:szCs w:val="28"/>
        </w:rPr>
        <w:t>Перечень целевых показателей муниципальной программы «</w:t>
      </w:r>
      <w:r w:rsidRPr="00C5075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Молодежь Шарыповско</w:t>
      </w:r>
      <w:r w:rsidR="00BE39F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C50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</w:t>
      </w:r>
      <w:r w:rsidR="00BE39F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C50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BE39F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50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C5075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 w:rsidRPr="00C50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веке»</w:t>
      </w:r>
      <w:r w:rsidRPr="00C50757">
        <w:rPr>
          <w:rFonts w:ascii="Times New Roman" w:eastAsia="Calibri" w:hAnsi="Times New Roman" w:cs="Times New Roman"/>
          <w:sz w:val="28"/>
          <w:szCs w:val="28"/>
        </w:rPr>
        <w:t xml:space="preserve"> с указанием планируемых к достижению значений в результате реализации программы</w:t>
      </w:r>
    </w:p>
    <w:p w:rsidR="00C50757" w:rsidRPr="00C50757" w:rsidRDefault="00C50757" w:rsidP="00C50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53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9560"/>
        <w:gridCol w:w="1037"/>
        <w:gridCol w:w="746"/>
        <w:gridCol w:w="719"/>
        <w:gridCol w:w="719"/>
        <w:gridCol w:w="718"/>
        <w:gridCol w:w="743"/>
        <w:gridCol w:w="755"/>
      </w:tblGrid>
      <w:tr w:rsidR="00BE39F8" w:rsidRPr="00EE2B32" w:rsidTr="00BE39F8">
        <w:trPr>
          <w:trHeight w:val="204"/>
          <w:tblHeader/>
          <w:jc w:val="center"/>
        </w:trPr>
        <w:tc>
          <w:tcPr>
            <w:tcW w:w="5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39F8" w:rsidRPr="00EE2B32" w:rsidRDefault="00BE39F8" w:rsidP="00EE2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39F8" w:rsidRPr="00EE2B32" w:rsidRDefault="00BE39F8" w:rsidP="00EE2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Цели,</w:t>
            </w: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</w:t>
            </w: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39F8" w:rsidRPr="00EE2B32" w:rsidRDefault="00BE39F8" w:rsidP="00EE2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39F8" w:rsidRPr="00EE2B32" w:rsidRDefault="00BE39F8" w:rsidP="00EE2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EE2B32" w:rsidRDefault="00BE39F8" w:rsidP="00EE2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EE2B32" w:rsidRDefault="00BE39F8" w:rsidP="00EE2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EE2B32" w:rsidRDefault="00BE39F8" w:rsidP="00EE2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9F8" w:rsidRPr="00EE2B32" w:rsidRDefault="00BE39F8" w:rsidP="00EE2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EE2B32" w:rsidRDefault="00BE39F8" w:rsidP="00EE2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BE39F8" w:rsidRPr="00EE2B32" w:rsidTr="00BE39F8">
        <w:trPr>
          <w:trHeight w:hRule="exact" w:val="454"/>
          <w:tblHeader/>
          <w:jc w:val="center"/>
        </w:trPr>
        <w:tc>
          <w:tcPr>
            <w:tcW w:w="5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9F8" w:rsidRPr="00EE2B32" w:rsidRDefault="00BE39F8" w:rsidP="00EE2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EE2B32" w:rsidRDefault="00BE39F8" w:rsidP="00EE2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9F8" w:rsidRPr="00EE2B32" w:rsidRDefault="00BE39F8" w:rsidP="00EE2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9F8" w:rsidRPr="00EE2B32" w:rsidRDefault="00BE39F8" w:rsidP="00366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EE2B32" w:rsidRDefault="00BE39F8" w:rsidP="00366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EE2B32" w:rsidRDefault="00BE39F8" w:rsidP="00366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EE2B32" w:rsidRDefault="00BE39F8" w:rsidP="00366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EE2B32" w:rsidRDefault="00BE39F8" w:rsidP="00366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EE2B32" w:rsidRDefault="00BE39F8" w:rsidP="00366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</w:tr>
      <w:tr w:rsidR="00BE39F8" w:rsidRPr="00EE2B32" w:rsidTr="00BE39F8">
        <w:trPr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EE2B32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EE2B32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EE2B32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9F8" w:rsidRPr="00EE2B32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EE2B32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EE2B32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EE2B32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EE2B32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BE39F8" w:rsidRPr="00EE2B32" w:rsidTr="005759AE">
        <w:trPr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9F8" w:rsidRPr="00EE2B32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9F8" w:rsidRPr="0036630A" w:rsidRDefault="00BE39F8" w:rsidP="00EE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Цель: Совершенствование условий для развития потенциала молодежи и его реализации в интересах развития Шарыповского муниципального округа</w:t>
            </w:r>
          </w:p>
        </w:tc>
      </w:tr>
      <w:tr w:rsidR="00BE39F8" w:rsidRPr="00EE2B32" w:rsidTr="005759AE">
        <w:trPr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9F8" w:rsidRPr="00EE2B32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9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9F8" w:rsidRPr="0036630A" w:rsidRDefault="00BE39F8" w:rsidP="00EE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Задача: Создание условий успешной социализации и эффективной самореализации молодежи Шарыповского муниципального округа</w:t>
            </w:r>
          </w:p>
        </w:tc>
      </w:tr>
      <w:tr w:rsidR="00BE39F8" w:rsidRPr="00EE2B32" w:rsidTr="00BE39F8">
        <w:trPr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9F8" w:rsidRPr="00EE2B32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9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поддержанных социально-экономических проектов, реализуемых молодежью на территории Шарыповского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32</w:t>
            </w:r>
          </w:p>
        </w:tc>
      </w:tr>
      <w:tr w:rsidR="00BE39F8" w:rsidRPr="00EE2B32" w:rsidTr="00BE39F8">
        <w:trPr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9F8" w:rsidRPr="00EE2B32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9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молодых людей, являющихся членами проектной команды по реализации социально - экономических проектов Шарыповского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250</w:t>
            </w:r>
          </w:p>
        </w:tc>
      </w:tr>
      <w:tr w:rsidR="00BE39F8" w:rsidRPr="00EE2B32" w:rsidTr="00BE39F8">
        <w:trPr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9F8" w:rsidRPr="00EE2B32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9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молодых граждан - участников мероприятий в сфере молодежной политики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1150</w:t>
            </w:r>
          </w:p>
        </w:tc>
      </w:tr>
      <w:tr w:rsidR="00BE39F8" w:rsidRPr="00EE2B32" w:rsidTr="005759AE">
        <w:trPr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9F8" w:rsidRPr="00EE2B32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49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9F8" w:rsidRPr="0036630A" w:rsidRDefault="00BE39F8" w:rsidP="00EE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Задача: Создание условий для дальнейшего развития и совершенствования системы патриотического воспитания молодежи Шарыповского муниципального округа</w:t>
            </w:r>
          </w:p>
        </w:tc>
      </w:tr>
      <w:tr w:rsidR="00BE39F8" w:rsidRPr="00EE2B32" w:rsidTr="00BE39F8">
        <w:trPr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9F8" w:rsidRPr="00EE2B32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9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созданных патриотических объединений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</w:t>
            </w:r>
            <w:proofErr w:type="spellEnd"/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E39F8" w:rsidRPr="00EE2B32" w:rsidTr="00BE39F8">
        <w:trPr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9F8" w:rsidRPr="00EE2B32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Цель: Повышение доступности жилья и улучшение жилищных условий молодых семей, проживающих на территории Шарыповского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39F8" w:rsidRPr="00EE2B32" w:rsidTr="005759AE">
        <w:trPr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9F8" w:rsidRPr="00EE2B32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49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9F8" w:rsidRPr="0036630A" w:rsidRDefault="00BE39F8" w:rsidP="00366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Задача: Государственная поддержка в решении жилищной проблемы молодых семей, признанных в установленном порядке нуждающимися в улучшении жилищных условий</w:t>
            </w:r>
          </w:p>
        </w:tc>
      </w:tr>
      <w:tr w:rsidR="00BE39F8" w:rsidRPr="00EE2B32" w:rsidTr="00BE39F8">
        <w:trPr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9F8" w:rsidRPr="00EE2B32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2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9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молодых семей, улучшивших свои жилищные условия за счет получения социальной выплаты.</w:t>
            </w:r>
          </w:p>
          <w:p w:rsidR="00BE39F8" w:rsidRPr="0036630A" w:rsidRDefault="00BE39F8" w:rsidP="00EE2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9F8" w:rsidRPr="0036630A" w:rsidRDefault="00BE39F8" w:rsidP="00EE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0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1</w:t>
            </w:r>
          </w:p>
        </w:tc>
      </w:tr>
    </w:tbl>
    <w:p w:rsidR="00C50757" w:rsidRPr="00C50757" w:rsidRDefault="00C50757" w:rsidP="00C50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50757" w:rsidRPr="00C50757" w:rsidSect="003F35C9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B4567A" w:rsidRDefault="00627634" w:rsidP="00627634">
      <w:pPr>
        <w:keepNext/>
        <w:keepLines/>
        <w:spacing w:before="240" w:after="0" w:line="240" w:lineRule="auto"/>
        <w:ind w:left="6237"/>
        <w:jc w:val="right"/>
        <w:outlineLvl w:val="0"/>
      </w:pPr>
      <w:r>
        <w:lastRenderedPageBreak/>
        <w:tab/>
      </w:r>
      <w:r>
        <w:tab/>
      </w:r>
      <w:bookmarkStart w:id="2" w:name="_GoBack"/>
      <w:bookmarkEnd w:id="2"/>
    </w:p>
    <w:sectPr w:rsidR="00B4567A" w:rsidSect="00627634">
      <w:pgSz w:w="11906" w:h="16838"/>
      <w:pgMar w:top="102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B35A19BC"/>
    <w:lvl w:ilvl="0" w:tplc="561254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E039A2" w:tentative="1">
      <w:start w:val="1"/>
      <w:numFmt w:val="lowerLetter"/>
      <w:lvlText w:val="%2."/>
      <w:lvlJc w:val="left"/>
      <w:pPr>
        <w:ind w:left="1440" w:hanging="360"/>
      </w:pPr>
    </w:lvl>
    <w:lvl w:ilvl="2" w:tplc="7E3AE7D4" w:tentative="1">
      <w:start w:val="1"/>
      <w:numFmt w:val="lowerRoman"/>
      <w:lvlText w:val="%3."/>
      <w:lvlJc w:val="right"/>
      <w:pPr>
        <w:ind w:left="2160" w:hanging="180"/>
      </w:pPr>
    </w:lvl>
    <w:lvl w:ilvl="3" w:tplc="5B30998E" w:tentative="1">
      <w:start w:val="1"/>
      <w:numFmt w:val="decimal"/>
      <w:lvlText w:val="%4."/>
      <w:lvlJc w:val="left"/>
      <w:pPr>
        <w:ind w:left="2880" w:hanging="360"/>
      </w:pPr>
    </w:lvl>
    <w:lvl w:ilvl="4" w:tplc="4558A234" w:tentative="1">
      <w:start w:val="1"/>
      <w:numFmt w:val="lowerLetter"/>
      <w:lvlText w:val="%5."/>
      <w:lvlJc w:val="left"/>
      <w:pPr>
        <w:ind w:left="3600" w:hanging="360"/>
      </w:pPr>
    </w:lvl>
    <w:lvl w:ilvl="5" w:tplc="211A43EE" w:tentative="1">
      <w:start w:val="1"/>
      <w:numFmt w:val="lowerRoman"/>
      <w:lvlText w:val="%6."/>
      <w:lvlJc w:val="right"/>
      <w:pPr>
        <w:ind w:left="4320" w:hanging="180"/>
      </w:pPr>
    </w:lvl>
    <w:lvl w:ilvl="6" w:tplc="7EE6C4AC" w:tentative="1">
      <w:start w:val="1"/>
      <w:numFmt w:val="decimal"/>
      <w:lvlText w:val="%7."/>
      <w:lvlJc w:val="left"/>
      <w:pPr>
        <w:ind w:left="5040" w:hanging="360"/>
      </w:pPr>
    </w:lvl>
    <w:lvl w:ilvl="7" w:tplc="71F412B8" w:tentative="1">
      <w:start w:val="1"/>
      <w:numFmt w:val="lowerLetter"/>
      <w:lvlText w:val="%8."/>
      <w:lvlJc w:val="left"/>
      <w:pPr>
        <w:ind w:left="5760" w:hanging="360"/>
      </w:pPr>
    </w:lvl>
    <w:lvl w:ilvl="8" w:tplc="863658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2"/>
    <w:multiLevelType w:val="hybridMultilevel"/>
    <w:tmpl w:val="B35A19BC"/>
    <w:lvl w:ilvl="0" w:tplc="5AE8D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66B1DC" w:tentative="1">
      <w:start w:val="1"/>
      <w:numFmt w:val="lowerLetter"/>
      <w:lvlText w:val="%2."/>
      <w:lvlJc w:val="left"/>
      <w:pPr>
        <w:ind w:left="1440" w:hanging="360"/>
      </w:pPr>
    </w:lvl>
    <w:lvl w:ilvl="2" w:tplc="ECEA4B1E" w:tentative="1">
      <w:start w:val="1"/>
      <w:numFmt w:val="lowerRoman"/>
      <w:lvlText w:val="%3."/>
      <w:lvlJc w:val="right"/>
      <w:pPr>
        <w:ind w:left="2160" w:hanging="180"/>
      </w:pPr>
    </w:lvl>
    <w:lvl w:ilvl="3" w:tplc="3B989C92" w:tentative="1">
      <w:start w:val="1"/>
      <w:numFmt w:val="decimal"/>
      <w:lvlText w:val="%4."/>
      <w:lvlJc w:val="left"/>
      <w:pPr>
        <w:ind w:left="2880" w:hanging="360"/>
      </w:pPr>
    </w:lvl>
    <w:lvl w:ilvl="4" w:tplc="36B2C522" w:tentative="1">
      <w:start w:val="1"/>
      <w:numFmt w:val="lowerLetter"/>
      <w:lvlText w:val="%5."/>
      <w:lvlJc w:val="left"/>
      <w:pPr>
        <w:ind w:left="3600" w:hanging="360"/>
      </w:pPr>
    </w:lvl>
    <w:lvl w:ilvl="5" w:tplc="5C5A6AFC" w:tentative="1">
      <w:start w:val="1"/>
      <w:numFmt w:val="lowerRoman"/>
      <w:lvlText w:val="%6."/>
      <w:lvlJc w:val="right"/>
      <w:pPr>
        <w:ind w:left="4320" w:hanging="180"/>
      </w:pPr>
    </w:lvl>
    <w:lvl w:ilvl="6" w:tplc="C1987AD4" w:tentative="1">
      <w:start w:val="1"/>
      <w:numFmt w:val="decimal"/>
      <w:lvlText w:val="%7."/>
      <w:lvlJc w:val="left"/>
      <w:pPr>
        <w:ind w:left="5040" w:hanging="360"/>
      </w:pPr>
    </w:lvl>
    <w:lvl w:ilvl="7" w:tplc="8EC467FA" w:tentative="1">
      <w:start w:val="1"/>
      <w:numFmt w:val="lowerLetter"/>
      <w:lvlText w:val="%8."/>
      <w:lvlJc w:val="left"/>
      <w:pPr>
        <w:ind w:left="5760" w:hanging="360"/>
      </w:pPr>
    </w:lvl>
    <w:lvl w:ilvl="8" w:tplc="4E56B7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B35A19BC"/>
    <w:lvl w:ilvl="0" w:tplc="E130B3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8ED2CE" w:tentative="1">
      <w:start w:val="1"/>
      <w:numFmt w:val="lowerLetter"/>
      <w:lvlText w:val="%2."/>
      <w:lvlJc w:val="left"/>
      <w:pPr>
        <w:ind w:left="1440" w:hanging="360"/>
      </w:pPr>
    </w:lvl>
    <w:lvl w:ilvl="2" w:tplc="DE7CC5B2" w:tentative="1">
      <w:start w:val="1"/>
      <w:numFmt w:val="lowerRoman"/>
      <w:lvlText w:val="%3."/>
      <w:lvlJc w:val="right"/>
      <w:pPr>
        <w:ind w:left="2160" w:hanging="180"/>
      </w:pPr>
    </w:lvl>
    <w:lvl w:ilvl="3" w:tplc="EF60CAD2" w:tentative="1">
      <w:start w:val="1"/>
      <w:numFmt w:val="decimal"/>
      <w:lvlText w:val="%4."/>
      <w:lvlJc w:val="left"/>
      <w:pPr>
        <w:ind w:left="2880" w:hanging="360"/>
      </w:pPr>
    </w:lvl>
    <w:lvl w:ilvl="4" w:tplc="990AC40A" w:tentative="1">
      <w:start w:val="1"/>
      <w:numFmt w:val="lowerLetter"/>
      <w:lvlText w:val="%5."/>
      <w:lvlJc w:val="left"/>
      <w:pPr>
        <w:ind w:left="3600" w:hanging="360"/>
      </w:pPr>
    </w:lvl>
    <w:lvl w:ilvl="5" w:tplc="36720E90" w:tentative="1">
      <w:start w:val="1"/>
      <w:numFmt w:val="lowerRoman"/>
      <w:lvlText w:val="%6."/>
      <w:lvlJc w:val="right"/>
      <w:pPr>
        <w:ind w:left="4320" w:hanging="180"/>
      </w:pPr>
    </w:lvl>
    <w:lvl w:ilvl="6" w:tplc="055882CE" w:tentative="1">
      <w:start w:val="1"/>
      <w:numFmt w:val="decimal"/>
      <w:lvlText w:val="%7."/>
      <w:lvlJc w:val="left"/>
      <w:pPr>
        <w:ind w:left="5040" w:hanging="360"/>
      </w:pPr>
    </w:lvl>
    <w:lvl w:ilvl="7" w:tplc="A5902DC2" w:tentative="1">
      <w:start w:val="1"/>
      <w:numFmt w:val="lowerLetter"/>
      <w:lvlText w:val="%8."/>
      <w:lvlJc w:val="left"/>
      <w:pPr>
        <w:ind w:left="5760" w:hanging="360"/>
      </w:pPr>
    </w:lvl>
    <w:lvl w:ilvl="8" w:tplc="F1B2C7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4"/>
    <w:multiLevelType w:val="hybridMultilevel"/>
    <w:tmpl w:val="B35A19BC"/>
    <w:lvl w:ilvl="0" w:tplc="ED3CB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08565C" w:tentative="1">
      <w:start w:val="1"/>
      <w:numFmt w:val="lowerLetter"/>
      <w:lvlText w:val="%2."/>
      <w:lvlJc w:val="left"/>
      <w:pPr>
        <w:ind w:left="1440" w:hanging="360"/>
      </w:pPr>
    </w:lvl>
    <w:lvl w:ilvl="2" w:tplc="5BA4044C" w:tentative="1">
      <w:start w:val="1"/>
      <w:numFmt w:val="lowerRoman"/>
      <w:lvlText w:val="%3."/>
      <w:lvlJc w:val="right"/>
      <w:pPr>
        <w:ind w:left="2160" w:hanging="180"/>
      </w:pPr>
    </w:lvl>
    <w:lvl w:ilvl="3" w:tplc="1ABAD18E" w:tentative="1">
      <w:start w:val="1"/>
      <w:numFmt w:val="decimal"/>
      <w:lvlText w:val="%4."/>
      <w:lvlJc w:val="left"/>
      <w:pPr>
        <w:ind w:left="2880" w:hanging="360"/>
      </w:pPr>
    </w:lvl>
    <w:lvl w:ilvl="4" w:tplc="D95ADC38" w:tentative="1">
      <w:start w:val="1"/>
      <w:numFmt w:val="lowerLetter"/>
      <w:lvlText w:val="%5."/>
      <w:lvlJc w:val="left"/>
      <w:pPr>
        <w:ind w:left="3600" w:hanging="360"/>
      </w:pPr>
    </w:lvl>
    <w:lvl w:ilvl="5" w:tplc="EF288660" w:tentative="1">
      <w:start w:val="1"/>
      <w:numFmt w:val="lowerRoman"/>
      <w:lvlText w:val="%6."/>
      <w:lvlJc w:val="right"/>
      <w:pPr>
        <w:ind w:left="4320" w:hanging="180"/>
      </w:pPr>
    </w:lvl>
    <w:lvl w:ilvl="6" w:tplc="A69E88EC" w:tentative="1">
      <w:start w:val="1"/>
      <w:numFmt w:val="decimal"/>
      <w:lvlText w:val="%7."/>
      <w:lvlJc w:val="left"/>
      <w:pPr>
        <w:ind w:left="5040" w:hanging="360"/>
      </w:pPr>
    </w:lvl>
    <w:lvl w:ilvl="7" w:tplc="4970B22A" w:tentative="1">
      <w:start w:val="1"/>
      <w:numFmt w:val="lowerLetter"/>
      <w:lvlText w:val="%8."/>
      <w:lvlJc w:val="left"/>
      <w:pPr>
        <w:ind w:left="5760" w:hanging="360"/>
      </w:pPr>
    </w:lvl>
    <w:lvl w:ilvl="8" w:tplc="78B2B3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5"/>
    <w:multiLevelType w:val="hybridMultilevel"/>
    <w:tmpl w:val="B35A19BC"/>
    <w:lvl w:ilvl="0" w:tplc="F0EA0A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14CD4C" w:tentative="1">
      <w:start w:val="1"/>
      <w:numFmt w:val="lowerLetter"/>
      <w:lvlText w:val="%2."/>
      <w:lvlJc w:val="left"/>
      <w:pPr>
        <w:ind w:left="1440" w:hanging="360"/>
      </w:pPr>
    </w:lvl>
    <w:lvl w:ilvl="2" w:tplc="543E41FE" w:tentative="1">
      <w:start w:val="1"/>
      <w:numFmt w:val="lowerRoman"/>
      <w:lvlText w:val="%3."/>
      <w:lvlJc w:val="right"/>
      <w:pPr>
        <w:ind w:left="2160" w:hanging="180"/>
      </w:pPr>
    </w:lvl>
    <w:lvl w:ilvl="3" w:tplc="23549EEC" w:tentative="1">
      <w:start w:val="1"/>
      <w:numFmt w:val="decimal"/>
      <w:lvlText w:val="%4."/>
      <w:lvlJc w:val="left"/>
      <w:pPr>
        <w:ind w:left="2880" w:hanging="360"/>
      </w:pPr>
    </w:lvl>
    <w:lvl w:ilvl="4" w:tplc="469EAA40" w:tentative="1">
      <w:start w:val="1"/>
      <w:numFmt w:val="lowerLetter"/>
      <w:lvlText w:val="%5."/>
      <w:lvlJc w:val="left"/>
      <w:pPr>
        <w:ind w:left="3600" w:hanging="360"/>
      </w:pPr>
    </w:lvl>
    <w:lvl w:ilvl="5" w:tplc="F1E0C4D6" w:tentative="1">
      <w:start w:val="1"/>
      <w:numFmt w:val="lowerRoman"/>
      <w:lvlText w:val="%6."/>
      <w:lvlJc w:val="right"/>
      <w:pPr>
        <w:ind w:left="4320" w:hanging="180"/>
      </w:pPr>
    </w:lvl>
    <w:lvl w:ilvl="6" w:tplc="CD0613AC" w:tentative="1">
      <w:start w:val="1"/>
      <w:numFmt w:val="decimal"/>
      <w:lvlText w:val="%7."/>
      <w:lvlJc w:val="left"/>
      <w:pPr>
        <w:ind w:left="5040" w:hanging="360"/>
      </w:pPr>
    </w:lvl>
    <w:lvl w:ilvl="7" w:tplc="2CA4E798" w:tentative="1">
      <w:start w:val="1"/>
      <w:numFmt w:val="lowerLetter"/>
      <w:lvlText w:val="%8."/>
      <w:lvlJc w:val="left"/>
      <w:pPr>
        <w:ind w:left="5760" w:hanging="360"/>
      </w:pPr>
    </w:lvl>
    <w:lvl w:ilvl="8" w:tplc="73C27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395B75"/>
    <w:multiLevelType w:val="hybridMultilevel"/>
    <w:tmpl w:val="234EF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12A5B"/>
    <w:rsid w:val="0000769E"/>
    <w:rsid w:val="00065B6C"/>
    <w:rsid w:val="00086ADF"/>
    <w:rsid w:val="000B5F6E"/>
    <w:rsid w:val="000F2112"/>
    <w:rsid w:val="00104A1E"/>
    <w:rsid w:val="001238CB"/>
    <w:rsid w:val="00137BB2"/>
    <w:rsid w:val="00142188"/>
    <w:rsid w:val="0016149A"/>
    <w:rsid w:val="001C014A"/>
    <w:rsid w:val="001E4C5C"/>
    <w:rsid w:val="00241C81"/>
    <w:rsid w:val="00251905"/>
    <w:rsid w:val="00276C51"/>
    <w:rsid w:val="002A2577"/>
    <w:rsid w:val="002F0AF6"/>
    <w:rsid w:val="002F3FF2"/>
    <w:rsid w:val="00325E66"/>
    <w:rsid w:val="0034576C"/>
    <w:rsid w:val="0036630A"/>
    <w:rsid w:val="003B2EAA"/>
    <w:rsid w:val="003B5774"/>
    <w:rsid w:val="003C5F6D"/>
    <w:rsid w:val="003D0FF6"/>
    <w:rsid w:val="003D5823"/>
    <w:rsid w:val="003D73FC"/>
    <w:rsid w:val="003F35C9"/>
    <w:rsid w:val="00412A5B"/>
    <w:rsid w:val="0046455C"/>
    <w:rsid w:val="0049034F"/>
    <w:rsid w:val="004E652F"/>
    <w:rsid w:val="004F4837"/>
    <w:rsid w:val="00542C1C"/>
    <w:rsid w:val="00566956"/>
    <w:rsid w:val="005759AE"/>
    <w:rsid w:val="005C16D2"/>
    <w:rsid w:val="005C5DC5"/>
    <w:rsid w:val="005D2D78"/>
    <w:rsid w:val="005D38B8"/>
    <w:rsid w:val="005F5CE1"/>
    <w:rsid w:val="00627634"/>
    <w:rsid w:val="00665C2D"/>
    <w:rsid w:val="006704AD"/>
    <w:rsid w:val="006A55B4"/>
    <w:rsid w:val="006B06E2"/>
    <w:rsid w:val="006B79F0"/>
    <w:rsid w:val="006C7FFB"/>
    <w:rsid w:val="007162CE"/>
    <w:rsid w:val="007317CD"/>
    <w:rsid w:val="0075586C"/>
    <w:rsid w:val="00767DFB"/>
    <w:rsid w:val="007A2AC2"/>
    <w:rsid w:val="007C6F94"/>
    <w:rsid w:val="00807A39"/>
    <w:rsid w:val="00816AF9"/>
    <w:rsid w:val="00851A02"/>
    <w:rsid w:val="00891E07"/>
    <w:rsid w:val="008E264B"/>
    <w:rsid w:val="009454AC"/>
    <w:rsid w:val="00962A9D"/>
    <w:rsid w:val="00983DBB"/>
    <w:rsid w:val="0099360B"/>
    <w:rsid w:val="009E3E74"/>
    <w:rsid w:val="009F31FC"/>
    <w:rsid w:val="00A02900"/>
    <w:rsid w:val="00A10697"/>
    <w:rsid w:val="00A83658"/>
    <w:rsid w:val="00AA2E32"/>
    <w:rsid w:val="00AE0987"/>
    <w:rsid w:val="00AF270F"/>
    <w:rsid w:val="00AF3810"/>
    <w:rsid w:val="00B05E6D"/>
    <w:rsid w:val="00B32110"/>
    <w:rsid w:val="00B447B9"/>
    <w:rsid w:val="00B4567A"/>
    <w:rsid w:val="00B52887"/>
    <w:rsid w:val="00BE39F8"/>
    <w:rsid w:val="00C50757"/>
    <w:rsid w:val="00CB3368"/>
    <w:rsid w:val="00CB6A95"/>
    <w:rsid w:val="00D03F8C"/>
    <w:rsid w:val="00D05649"/>
    <w:rsid w:val="00D306C2"/>
    <w:rsid w:val="00D465B9"/>
    <w:rsid w:val="00D809A2"/>
    <w:rsid w:val="00DD48D2"/>
    <w:rsid w:val="00E11058"/>
    <w:rsid w:val="00E16B51"/>
    <w:rsid w:val="00E40147"/>
    <w:rsid w:val="00E85DA6"/>
    <w:rsid w:val="00EB3F6E"/>
    <w:rsid w:val="00ED32C0"/>
    <w:rsid w:val="00EE2B32"/>
    <w:rsid w:val="00F1253D"/>
    <w:rsid w:val="00F12F7E"/>
    <w:rsid w:val="00F60866"/>
    <w:rsid w:val="00F77599"/>
    <w:rsid w:val="00FD3ACE"/>
    <w:rsid w:val="00FE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A9D"/>
  </w:style>
  <w:style w:type="paragraph" w:styleId="1">
    <w:name w:val="heading 1"/>
    <w:basedOn w:val="a"/>
    <w:next w:val="a"/>
    <w:link w:val="10"/>
    <w:qFormat/>
    <w:rsid w:val="00C50757"/>
    <w:pPr>
      <w:keepNext/>
      <w:keepLines/>
      <w:spacing w:before="240" w:after="0"/>
      <w:outlineLvl w:val="0"/>
    </w:pPr>
    <w:rPr>
      <w:rFonts w:eastAsia="Times New Roman" w:cs="Times New Roman"/>
      <w:sz w:val="28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50757"/>
    <w:pPr>
      <w:keepNext/>
      <w:keepLines/>
      <w:spacing w:before="40" w:after="0"/>
      <w:outlineLvl w:val="1"/>
    </w:pPr>
    <w:rPr>
      <w:rFonts w:eastAsia="Times New Roman" w:cs="Times New Roman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0757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5B9BD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C50757"/>
    <w:pPr>
      <w:keepNext/>
      <w:keepLines/>
      <w:spacing w:before="240"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32"/>
      <w:lang w:eastAsia="ru-RU"/>
    </w:rPr>
  </w:style>
  <w:style w:type="paragraph" w:customStyle="1" w:styleId="21">
    <w:name w:val="Заголовок 21"/>
    <w:basedOn w:val="a"/>
    <w:next w:val="a"/>
    <w:unhideWhenUsed/>
    <w:qFormat/>
    <w:rsid w:val="00C50757"/>
    <w:pPr>
      <w:keepNext/>
      <w:keepLines/>
      <w:spacing w:before="40"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C50757"/>
    <w:pPr>
      <w:keepNext/>
      <w:keepLines/>
      <w:spacing w:before="200" w:after="0" w:line="240" w:lineRule="auto"/>
      <w:outlineLvl w:val="2"/>
    </w:pPr>
    <w:rPr>
      <w:rFonts w:ascii="Calibri Light" w:eastAsia="Times New Roman" w:hAnsi="Calibri Light" w:cs="Times New Roman"/>
      <w:b/>
      <w:bCs/>
      <w:color w:val="5B9BD5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50757"/>
  </w:style>
  <w:style w:type="paragraph" w:customStyle="1" w:styleId="ConsPlusCell">
    <w:name w:val="ConsPlusCell"/>
    <w:uiPriority w:val="99"/>
    <w:rsid w:val="00C5075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C50757"/>
    <w:rPr>
      <w:rFonts w:eastAsia="Times New Roman" w:cs="Times New Roman"/>
      <w:sz w:val="28"/>
      <w:szCs w:val="32"/>
    </w:rPr>
  </w:style>
  <w:style w:type="character" w:customStyle="1" w:styleId="20">
    <w:name w:val="Заголовок 2 Знак"/>
    <w:basedOn w:val="a0"/>
    <w:link w:val="2"/>
    <w:rsid w:val="00C50757"/>
    <w:rPr>
      <w:rFonts w:eastAsia="Times New Roman" w:cs="Times New Roman"/>
      <w:sz w:val="28"/>
      <w:szCs w:val="26"/>
    </w:rPr>
  </w:style>
  <w:style w:type="paragraph" w:customStyle="1" w:styleId="13">
    <w:name w:val="Без интервала1"/>
    <w:next w:val="a3"/>
    <w:uiPriority w:val="99"/>
    <w:qFormat/>
    <w:rsid w:val="00C50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C50757"/>
    <w:rPr>
      <w:color w:val="0000FF"/>
      <w:u w:val="single"/>
    </w:rPr>
  </w:style>
  <w:style w:type="paragraph" w:styleId="a5">
    <w:name w:val="Body Text"/>
    <w:basedOn w:val="a"/>
    <w:link w:val="a6"/>
    <w:rsid w:val="00C5075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C507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C507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50757"/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50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50757"/>
    <w:rPr>
      <w:rFonts w:ascii="Calibri Light" w:eastAsia="Times New Roman" w:hAnsi="Calibri Light" w:cs="Times New Roman"/>
      <w:b/>
      <w:bCs/>
      <w:color w:val="5B9BD5"/>
      <w:lang w:eastAsia="ru-RU"/>
    </w:rPr>
  </w:style>
  <w:style w:type="character" w:customStyle="1" w:styleId="0pt2">
    <w:name w:val="Основной текст + Интервал 0 pt2"/>
    <w:uiPriority w:val="99"/>
    <w:rsid w:val="00C50757"/>
    <w:rPr>
      <w:rFonts w:ascii="Times New Roman" w:hAnsi="Times New Roman" w:cs="Times New Roman"/>
      <w:spacing w:val="3"/>
      <w:u w:val="none"/>
    </w:rPr>
  </w:style>
  <w:style w:type="character" w:styleId="a8">
    <w:name w:val="Strong"/>
    <w:basedOn w:val="a0"/>
    <w:uiPriority w:val="22"/>
    <w:qFormat/>
    <w:rsid w:val="00C50757"/>
    <w:rPr>
      <w:b/>
      <w:bCs/>
    </w:rPr>
  </w:style>
  <w:style w:type="paragraph" w:styleId="a9">
    <w:name w:val="Balloon Text"/>
    <w:basedOn w:val="a"/>
    <w:link w:val="aa"/>
    <w:semiHidden/>
    <w:unhideWhenUsed/>
    <w:rsid w:val="00C5075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C5075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C50757"/>
    <w:rPr>
      <w:color w:val="605E5C"/>
      <w:shd w:val="clear" w:color="auto" w:fill="E1DFDD"/>
    </w:rPr>
  </w:style>
  <w:style w:type="paragraph" w:customStyle="1" w:styleId="formattext">
    <w:name w:val="formattext"/>
    <w:basedOn w:val="a"/>
    <w:rsid w:val="00C50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Заголовок 1 Знак1"/>
    <w:basedOn w:val="a0"/>
    <w:uiPriority w:val="9"/>
    <w:rsid w:val="00C507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C5075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No Spacing"/>
    <w:uiPriority w:val="1"/>
    <w:qFormat/>
    <w:rsid w:val="00C50757"/>
    <w:pPr>
      <w:spacing w:after="0" w:line="240" w:lineRule="auto"/>
    </w:pPr>
  </w:style>
  <w:style w:type="character" w:customStyle="1" w:styleId="310">
    <w:name w:val="Заголовок 3 Знак1"/>
    <w:basedOn w:val="a0"/>
    <w:uiPriority w:val="9"/>
    <w:semiHidden/>
    <w:rsid w:val="00C5075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15">
    <w:name w:val="Сетка таблицы1"/>
    <w:basedOn w:val="a1"/>
    <w:next w:val="a7"/>
    <w:rsid w:val="005C1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kom8</cp:lastModifiedBy>
  <cp:revision>27</cp:revision>
  <cp:lastPrinted>2023-11-13T02:56:00Z</cp:lastPrinted>
  <dcterms:created xsi:type="dcterms:W3CDTF">2023-07-11T04:02:00Z</dcterms:created>
  <dcterms:modified xsi:type="dcterms:W3CDTF">2023-11-15T01:16:00Z</dcterms:modified>
</cp:coreProperties>
</file>