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57B" w:rsidRPr="007F557B" w:rsidRDefault="007F557B" w:rsidP="007F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57B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оценки потребности в оказании муниципальных услуг </w:t>
      </w:r>
      <w:r w:rsidRPr="007F557B">
        <w:rPr>
          <w:rFonts w:ascii="Times New Roman" w:hAnsi="Times New Roman" w:cs="Times New Roman"/>
          <w:b/>
          <w:sz w:val="28"/>
          <w:szCs w:val="28"/>
        </w:rPr>
        <w:t xml:space="preserve">муниципальными учреждениями Шарыповского муниципального округа </w:t>
      </w:r>
    </w:p>
    <w:p w:rsidR="007F557B" w:rsidRPr="007F557B" w:rsidRDefault="007F557B" w:rsidP="007F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57B">
        <w:rPr>
          <w:rFonts w:ascii="Times New Roman" w:hAnsi="Times New Roman" w:cs="Times New Roman"/>
          <w:b/>
          <w:sz w:val="28"/>
          <w:szCs w:val="28"/>
        </w:rPr>
        <w:t>на 202</w:t>
      </w:r>
      <w:r w:rsidR="00552584">
        <w:rPr>
          <w:rFonts w:ascii="Times New Roman" w:hAnsi="Times New Roman" w:cs="Times New Roman"/>
          <w:b/>
          <w:sz w:val="28"/>
          <w:szCs w:val="28"/>
        </w:rPr>
        <w:t>5</w:t>
      </w:r>
      <w:r w:rsidRPr="007F557B">
        <w:rPr>
          <w:rFonts w:ascii="Times New Roman" w:hAnsi="Times New Roman" w:cs="Times New Roman"/>
          <w:b/>
          <w:sz w:val="28"/>
          <w:szCs w:val="28"/>
        </w:rPr>
        <w:t>-202</w:t>
      </w:r>
      <w:r w:rsidR="00552584">
        <w:rPr>
          <w:rFonts w:ascii="Times New Roman" w:hAnsi="Times New Roman" w:cs="Times New Roman"/>
          <w:b/>
          <w:sz w:val="28"/>
          <w:szCs w:val="28"/>
        </w:rPr>
        <w:t>7</w:t>
      </w:r>
      <w:r w:rsidRPr="007F557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672FCE" w:rsidRPr="00D4381A" w:rsidRDefault="00672FCE" w:rsidP="00672FCE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2395"/>
        <w:gridCol w:w="1134"/>
        <w:gridCol w:w="1134"/>
        <w:gridCol w:w="1276"/>
        <w:gridCol w:w="1275"/>
        <w:gridCol w:w="1843"/>
        <w:gridCol w:w="1559"/>
        <w:gridCol w:w="1418"/>
        <w:gridCol w:w="1276"/>
      </w:tblGrid>
      <w:tr w:rsidR="00424146" w:rsidRPr="00D4381A" w:rsidTr="00424146">
        <w:trPr>
          <w:cantSplit/>
          <w:trHeight w:val="240"/>
        </w:trPr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Отрасль</w:t>
            </w:r>
          </w:p>
        </w:tc>
        <w:tc>
          <w:tcPr>
            <w:tcW w:w="2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1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(работы)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1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3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381A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381A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36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146" w:rsidRPr="00424146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показателей объема за три предыдущих года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F3F" w:rsidRDefault="00424146" w:rsidP="008B1F3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1A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4146" w:rsidRPr="008B1F3F" w:rsidRDefault="008B1F3F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25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Pr="00D4381A">
              <w:rPr>
                <w:rFonts w:ascii="Times New Roman" w:hAnsi="Times New Roman" w:cs="Times New Roman"/>
                <w:sz w:val="24"/>
                <w:szCs w:val="24"/>
              </w:rPr>
              <w:t>потребности по годам</w:t>
            </w:r>
          </w:p>
        </w:tc>
      </w:tr>
      <w:tr w:rsidR="00424146" w:rsidRPr="00D4381A" w:rsidTr="00424146">
        <w:trPr>
          <w:cantSplit/>
          <w:trHeight w:val="240"/>
        </w:trPr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146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EE4B6D" w:rsidP="005525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25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1A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424146" w:rsidRPr="00D4381A" w:rsidTr="00424146">
        <w:trPr>
          <w:cantSplit/>
          <w:trHeight w:val="240"/>
        </w:trPr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EE4B6D" w:rsidRDefault="00EE4B6D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25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8B1F3F" w:rsidRDefault="008B1F3F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2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8B1F3F" w:rsidRDefault="008B1F3F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25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424146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EE4B6D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25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146" w:rsidRPr="00D4381A" w:rsidRDefault="00EE4B6D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25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008E" w:rsidRPr="00D4381A" w:rsidTr="00552584">
        <w:trPr>
          <w:cantSplit/>
          <w:trHeight w:val="12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8E" w:rsidRPr="001E2AE7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2A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8E" w:rsidRPr="00D4381A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8E" w:rsidRPr="00D4381A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8E" w:rsidRPr="00D4381A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8E" w:rsidRPr="00D4381A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8E" w:rsidRPr="00D4381A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8E" w:rsidRPr="00D4381A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8E" w:rsidRPr="00D4381A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08E" w:rsidRPr="00D4381A" w:rsidRDefault="0020008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D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4B6D" w:rsidRPr="0020008E" w:rsidRDefault="00EE4B6D" w:rsidP="0020008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0008E">
              <w:rPr>
                <w:rFonts w:ascii="Times New Roman" w:hAnsi="Times New Roman" w:cs="Times New Roman"/>
                <w:color w:val="00000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EE4B6D" w:rsidP="002000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20008E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2000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C514F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514F0" w:rsidRPr="007038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E4B6D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4B6D" w:rsidRPr="0020008E" w:rsidRDefault="00EE4B6D" w:rsidP="002000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08E">
              <w:rPr>
                <w:rFonts w:ascii="Times New Roman" w:hAnsi="Times New Roman" w:cs="Times New Roman"/>
                <w:color w:val="00000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EE4B6D" w:rsidP="002000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20008E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2000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C514F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14F0" w:rsidRPr="0070389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</w:tr>
      <w:tr w:rsidR="00EE4B6D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4B6D" w:rsidRPr="0020008E" w:rsidRDefault="00EE4B6D" w:rsidP="002000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08E">
              <w:rPr>
                <w:rFonts w:ascii="Times New Roman" w:hAnsi="Times New Roman" w:cs="Times New Roman"/>
                <w:color w:val="00000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EE4B6D" w:rsidP="002000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20008E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2000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C514F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C514F0" w:rsidRPr="007038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</w:tr>
      <w:tr w:rsidR="00EE4B6D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4B6D" w:rsidRPr="0020008E" w:rsidRDefault="00EE4B6D" w:rsidP="002000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08E">
              <w:rPr>
                <w:rFonts w:ascii="Times New Roman" w:hAnsi="Times New Roman" w:cs="Times New Roman"/>
                <w:color w:val="00000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EE4B6D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8E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C514F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514F0" w:rsidRPr="007038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EE4B6D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4B6D" w:rsidRPr="0020008E" w:rsidRDefault="00EE4B6D" w:rsidP="0020008E">
            <w:pPr>
              <w:pStyle w:val="ConsPlusNonformat"/>
              <w:widowControl/>
              <w:autoSpaceDE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00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EE4B6D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8E">
              <w:rPr>
                <w:rFonts w:ascii="Times New Roman" w:hAnsi="Times New Roman" w:cs="Times New Roman"/>
                <w:szCs w:val="22"/>
              </w:rPr>
              <w:t>человек</w:t>
            </w:r>
            <w:r>
              <w:rPr>
                <w:rFonts w:ascii="Times New Roman" w:hAnsi="Times New Roman" w:cs="Times New Roman"/>
                <w:szCs w:val="22"/>
              </w:rPr>
              <w:t>о-часы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431 991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478 262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70389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358 2</w:t>
            </w:r>
            <w:r w:rsidR="00703894" w:rsidRPr="0070389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D92A72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A72">
              <w:rPr>
                <w:rFonts w:ascii="Times New Roman" w:hAnsi="Times New Roman" w:cs="Times New Roman"/>
                <w:sz w:val="24"/>
                <w:szCs w:val="24"/>
              </w:rPr>
              <w:t>363 690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AC16D6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365 418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AC16D6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365 418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AC16D6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365 418</w:t>
            </w:r>
            <w:bookmarkStart w:id="0" w:name="_GoBack"/>
            <w:bookmarkEnd w:id="0"/>
          </w:p>
        </w:tc>
      </w:tr>
      <w:tr w:rsidR="00EE4B6D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EE4B6D" w:rsidP="002000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08E">
              <w:rPr>
                <w:rFonts w:ascii="Times New Roman" w:hAnsi="Times New Roman" w:cs="Times New Roman"/>
                <w:color w:val="000000"/>
              </w:rPr>
              <w:t>Предоставление питания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EE4B6D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8E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70389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1 20</w:t>
            </w:r>
            <w:r w:rsidR="00703894" w:rsidRPr="007038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1 051</w:t>
            </w:r>
          </w:p>
        </w:tc>
      </w:tr>
      <w:tr w:rsidR="00EE4B6D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EE4B6D" w:rsidP="002000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08E">
              <w:rPr>
                <w:rFonts w:ascii="Times New Roman" w:hAnsi="Times New Roman" w:cs="Times New Roman"/>
                <w:color w:val="000000"/>
              </w:rPr>
              <w:t>Присмотр и уход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EE4B6D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8E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70389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3894" w:rsidRPr="007038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E4B6D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20008E" w:rsidRDefault="00EE4B6D" w:rsidP="002000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08E">
              <w:rPr>
                <w:rFonts w:ascii="Times New Roman" w:hAnsi="Times New Roman" w:cs="Times New Roman"/>
                <w:color w:val="000000"/>
              </w:rPr>
              <w:t>Организация отдыха детей и молодежи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EE4B6D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8E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5573FD" w:rsidRDefault="009251B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3FD">
              <w:rPr>
                <w:rFonts w:ascii="Times New Roman" w:hAnsi="Times New Roman" w:cs="Times New Roman"/>
                <w:sz w:val="24"/>
                <w:szCs w:val="24"/>
              </w:rPr>
              <w:t>1 126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1 107</w:t>
            </w:r>
          </w:p>
        </w:tc>
      </w:tr>
      <w:tr w:rsidR="00EE4B6D" w:rsidRPr="00D4381A" w:rsidTr="006D2EFB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EE4B6D" w:rsidP="00EE4B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EE4B6D">
              <w:rPr>
                <w:rFonts w:ascii="Times New Roman" w:hAnsi="Times New Roman" w:cs="Times New Roman"/>
                <w:color w:val="000000"/>
              </w:rPr>
              <w:t>рганизаци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E4B6D">
              <w:rPr>
                <w:rFonts w:ascii="Times New Roman" w:hAnsi="Times New Roman" w:cs="Times New Roman"/>
                <w:color w:val="000000"/>
              </w:rPr>
              <w:t xml:space="preserve"> и осуществлени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EE4B6D">
              <w:rPr>
                <w:rFonts w:ascii="Times New Roman" w:hAnsi="Times New Roman" w:cs="Times New Roman"/>
                <w:color w:val="000000"/>
              </w:rPr>
              <w:t xml:space="preserve"> транспортного обслуживания учащихся образовательных организаций и воспитанников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EE4B6D" w:rsidRDefault="00EE4B6D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EE4B6D">
              <w:rPr>
                <w:rFonts w:ascii="Times New Roman" w:hAnsi="Times New Roman" w:cs="Times New Roman"/>
                <w:szCs w:val="22"/>
              </w:rPr>
              <w:t>кол-во рейсов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6D2EF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D4381A" w:rsidRDefault="009251B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5573FD" w:rsidRDefault="009251B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73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B6D" w:rsidRPr="00703894" w:rsidRDefault="009251B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8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E2AE7" w:rsidRPr="00D4381A" w:rsidTr="00552584">
        <w:trPr>
          <w:cantSplit/>
          <w:trHeight w:val="12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E7" w:rsidRDefault="001E2AE7" w:rsidP="001E2AE7">
            <w:pPr>
              <w:pStyle w:val="ConsPlusNorma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E7" w:rsidRPr="00EE4B6D" w:rsidRDefault="001E2AE7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E7" w:rsidRPr="00D4381A" w:rsidRDefault="001E2AE7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E7" w:rsidRPr="00D4381A" w:rsidRDefault="001E2AE7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E7" w:rsidRPr="005573FD" w:rsidRDefault="001E2AE7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E7" w:rsidRDefault="001E2AE7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E7" w:rsidRDefault="001E2AE7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E7" w:rsidRDefault="001E2AE7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AE7" w:rsidRDefault="001E2AE7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2D" w:rsidRPr="00D4381A" w:rsidTr="006D2EFB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D4381A" w:rsidRDefault="003E6D2D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6D2D" w:rsidRPr="00314365" w:rsidRDefault="003E6D2D" w:rsidP="00B644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4365">
              <w:rPr>
                <w:rFonts w:ascii="Times New Roman" w:hAnsi="Times New Roman" w:cs="Times New Roman"/>
                <w:color w:val="000000"/>
              </w:rPr>
              <w:t>Организация и проведение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314365" w:rsidRDefault="003E6D2D" w:rsidP="001C7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365">
              <w:rPr>
                <w:rFonts w:ascii="Times New Roman" w:hAnsi="Times New Roman" w:cs="Times New Roman"/>
                <w:color w:val="000000"/>
              </w:rPr>
              <w:t>кол-во проведенных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314365" w:rsidRDefault="00552584" w:rsidP="006D2EF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10 631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314365" w:rsidRDefault="00552584" w:rsidP="00AC0BDC">
            <w:pPr>
              <w:pStyle w:val="ConsPlusNormal"/>
              <w:widowControl/>
              <w:jc w:val="center"/>
              <w:rPr>
                <w:spacing w:val="-4"/>
                <w:sz w:val="24"/>
                <w:szCs w:val="24"/>
              </w:rPr>
            </w:pPr>
            <w:r w:rsidRPr="00314365">
              <w:rPr>
                <w:spacing w:val="-4"/>
                <w:sz w:val="24"/>
                <w:szCs w:val="24"/>
              </w:rPr>
              <w:t>10 672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314365" w:rsidRDefault="0055258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11 016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314365" w:rsidRDefault="0055258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8 600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314365" w:rsidRDefault="00552584" w:rsidP="003E6D2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8 600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314365" w:rsidRDefault="00552584" w:rsidP="003E6D2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8 600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D2D" w:rsidRPr="00314365" w:rsidRDefault="00552584" w:rsidP="003E6D2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8 600</w:t>
            </w:r>
          </w:p>
        </w:tc>
      </w:tr>
      <w:tr w:rsidR="00552584" w:rsidRPr="00D4381A" w:rsidTr="00552584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21374B" w:rsidRDefault="00552584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2584" w:rsidRPr="00314365" w:rsidRDefault="00552584" w:rsidP="00B644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4365">
              <w:rPr>
                <w:rFonts w:ascii="Times New Roman" w:hAnsi="Times New Roman" w:cs="Times New Roman"/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314365" w:rsidRDefault="00552584" w:rsidP="007379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365">
              <w:rPr>
                <w:rFonts w:ascii="Times New Roman" w:hAnsi="Times New Roman" w:cs="Times New Roman"/>
                <w:color w:val="000000"/>
              </w:rPr>
              <w:t xml:space="preserve">кол-во </w:t>
            </w:r>
            <w:r w:rsidR="00737931" w:rsidRPr="00314365">
              <w:rPr>
                <w:rFonts w:ascii="Times New Roman" w:hAnsi="Times New Roman" w:cs="Times New Roman"/>
                <w:color w:val="000000"/>
              </w:rPr>
              <w:t>клубных формирований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314365" w:rsidRDefault="00737931" w:rsidP="006D2EF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314365" w:rsidRDefault="00737931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314365" w:rsidRDefault="00737931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314365" w:rsidRDefault="00737931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314365" w:rsidRDefault="00737931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314365" w:rsidRDefault="00737931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314365" w:rsidRDefault="00552584" w:rsidP="007379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3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931" w:rsidRPr="003143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52584" w:rsidRPr="00D4381A" w:rsidTr="00552584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D4381A" w:rsidRDefault="00552584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2584" w:rsidRPr="00B6440B" w:rsidRDefault="00552584" w:rsidP="00B644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440B">
              <w:rPr>
                <w:rFonts w:ascii="Times New Roman" w:hAnsi="Times New Roman" w:cs="Times New Roman"/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B6440B" w:rsidRDefault="00552584" w:rsidP="00B64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008E">
              <w:rPr>
                <w:rFonts w:ascii="Times New Roman" w:hAnsi="Times New Roman" w:cs="Times New Roman"/>
              </w:rPr>
              <w:t>человек</w:t>
            </w:r>
            <w:r>
              <w:rPr>
                <w:rFonts w:ascii="Times New Roman" w:hAnsi="Times New Roman" w:cs="Times New Roman"/>
              </w:rPr>
              <w:t>о-часы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D4381A" w:rsidRDefault="00552584" w:rsidP="006D2EF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10 404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552584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584">
              <w:rPr>
                <w:rFonts w:ascii="Times New Roman" w:hAnsi="Times New Roman" w:cs="Times New Roman"/>
                <w:sz w:val="24"/>
                <w:szCs w:val="24"/>
              </w:rPr>
              <w:t>10 404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5573FD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361E">
              <w:rPr>
                <w:rFonts w:ascii="Times New Roman" w:hAnsi="Times New Roman" w:cs="Times New Roman"/>
                <w:sz w:val="24"/>
                <w:szCs w:val="24"/>
              </w:rPr>
              <w:t>10 404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552584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584">
              <w:rPr>
                <w:rFonts w:ascii="Times New Roman" w:hAnsi="Times New Roman" w:cs="Times New Roman"/>
                <w:sz w:val="24"/>
                <w:szCs w:val="24"/>
              </w:rPr>
              <w:t>10 404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552584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584">
              <w:rPr>
                <w:rFonts w:ascii="Times New Roman" w:hAnsi="Times New Roman" w:cs="Times New Roman"/>
                <w:sz w:val="24"/>
                <w:szCs w:val="24"/>
              </w:rPr>
              <w:t>10 404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552584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584">
              <w:rPr>
                <w:rFonts w:ascii="Times New Roman" w:hAnsi="Times New Roman" w:cs="Times New Roman"/>
                <w:sz w:val="24"/>
                <w:szCs w:val="24"/>
              </w:rPr>
              <w:t>10 404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584" w:rsidRPr="00552584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584">
              <w:rPr>
                <w:rFonts w:ascii="Times New Roman" w:hAnsi="Times New Roman" w:cs="Times New Roman"/>
                <w:sz w:val="24"/>
                <w:szCs w:val="24"/>
              </w:rPr>
              <w:t>10 404</w:t>
            </w:r>
          </w:p>
        </w:tc>
      </w:tr>
      <w:tr w:rsidR="00AC0BDC" w:rsidRPr="00D4381A" w:rsidTr="006D2EFB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C0BDC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B6440B" w:rsidRDefault="00AC0BDC" w:rsidP="00552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40B">
              <w:rPr>
                <w:rFonts w:ascii="Times New Roman" w:hAnsi="Times New Roman" w:cs="Times New Roman"/>
              </w:rPr>
              <w:t>Реализация дополнительных предпрофессиональных программ в области культуры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B6440B" w:rsidRDefault="00AC0BDC" w:rsidP="005525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440B">
              <w:rPr>
                <w:rFonts w:ascii="Times New Roman" w:hAnsi="Times New Roman" w:cs="Times New Roman"/>
              </w:rPr>
              <w:t>человеко-час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552584" w:rsidP="006D2EF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25 208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552584" w:rsidP="00580EF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25 208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5573FD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361E">
              <w:rPr>
                <w:rFonts w:ascii="Times New Roman" w:hAnsi="Times New Roman" w:cs="Times New Roman"/>
                <w:sz w:val="24"/>
                <w:szCs w:val="24"/>
              </w:rPr>
              <w:t>25 208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25 208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25 208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25 208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552584" w:rsidP="0055258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25 208</w:t>
            </w:r>
          </w:p>
        </w:tc>
      </w:tr>
      <w:tr w:rsidR="00AC0BDC" w:rsidRPr="00D4381A" w:rsidTr="008053FD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C0BDC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B6440B" w:rsidRDefault="00AC0BDC" w:rsidP="00B644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40B">
              <w:rPr>
                <w:rFonts w:ascii="Times New Roman" w:hAnsi="Times New Roman" w:cs="Times New Roman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B6440B" w:rsidRDefault="00AC0BDC" w:rsidP="00B64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6440B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-</w:t>
            </w:r>
            <w:r w:rsidRPr="00B6440B">
              <w:rPr>
                <w:rFonts w:ascii="Times New Roman" w:hAnsi="Times New Roman" w:cs="Times New Roman"/>
              </w:rPr>
              <w:t>во посещений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552584" w:rsidP="008053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97 611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55258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97 611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5573FD" w:rsidRDefault="0055258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5471">
              <w:rPr>
                <w:rFonts w:ascii="Times New Roman" w:hAnsi="Times New Roman" w:cs="Times New Roman"/>
                <w:sz w:val="24"/>
                <w:szCs w:val="24"/>
              </w:rPr>
              <w:t>99 433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55258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105 860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55258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136 101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55258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151 225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55258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166 349</w:t>
            </w:r>
          </w:p>
        </w:tc>
      </w:tr>
      <w:tr w:rsidR="00AC0BDC" w:rsidRPr="00D4381A" w:rsidTr="008053FD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C0BDC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B6440B" w:rsidRDefault="00AC0BDC" w:rsidP="00B644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40B">
              <w:rPr>
                <w:rFonts w:ascii="Times New Roman" w:hAnsi="Times New Roman" w:cs="Times New Roman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B6440B" w:rsidRDefault="00AC0BDC" w:rsidP="00B64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6440B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-</w:t>
            </w:r>
            <w:r w:rsidRPr="00B6440B">
              <w:rPr>
                <w:rFonts w:ascii="Times New Roman" w:hAnsi="Times New Roman" w:cs="Times New Roman"/>
              </w:rPr>
              <w:t>во документов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8053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176 948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167 072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5573FD" w:rsidRDefault="004B49A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5471">
              <w:rPr>
                <w:rFonts w:ascii="Times New Roman" w:hAnsi="Times New Roman" w:cs="Times New Roman"/>
                <w:sz w:val="24"/>
                <w:szCs w:val="24"/>
              </w:rPr>
              <w:t>167 081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163 685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4B49A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158 685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4B49A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153 685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4B49A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148 685</w:t>
            </w:r>
          </w:p>
        </w:tc>
      </w:tr>
      <w:tr w:rsidR="00A0454E" w:rsidRPr="00D4381A" w:rsidTr="00552584">
        <w:trPr>
          <w:cantSplit/>
          <w:trHeight w:val="12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pStyle w:val="ConsPlusNormal"/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4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Default="00A0454E" w:rsidP="00B64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C0BDC" w:rsidRDefault="00A0454E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2E3C37" w:rsidRDefault="00A0454E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Default="00A0454E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1C7A59" w:rsidRDefault="00A0454E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1C7A59" w:rsidRDefault="00A0454E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1C7A59" w:rsidRDefault="00A0454E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DC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B6440B" w:rsidRDefault="00AC0BDC" w:rsidP="00B644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D2D">
              <w:rPr>
                <w:rFonts w:ascii="Times New Roman" w:hAnsi="Times New Roman" w:cs="Times New Roman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B6440B" w:rsidRDefault="00AC0BDC" w:rsidP="005807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4B49A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4B49A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1C7A59" w:rsidRDefault="004B49A4" w:rsidP="001C7A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0BDC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EE4B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4D2D">
              <w:rPr>
                <w:rFonts w:ascii="Times New Roman" w:hAnsi="Times New Roman" w:cs="Times New Roman"/>
                <w:color w:val="000000"/>
              </w:rPr>
              <w:t>Организация досуга детей, подростков и молодежи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EE4B6D" w:rsidRDefault="00AC0BDC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C0BDC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EE4B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4D2D">
              <w:rPr>
                <w:rFonts w:ascii="Times New Roman" w:hAnsi="Times New Roman" w:cs="Times New Roman"/>
                <w:color w:val="00000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EE4B6D" w:rsidRDefault="00AC0BDC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780291" w:rsidRDefault="004B49A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0BDC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EE4B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4D2D">
              <w:rPr>
                <w:rFonts w:ascii="Times New Roman" w:hAnsi="Times New Roman" w:cs="Times New Roman"/>
                <w:color w:val="000000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EE4B6D" w:rsidRDefault="00AC0BDC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780291" w:rsidRDefault="004B49A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C0BDC" w:rsidRPr="00D4381A" w:rsidTr="000D1CD8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EE4B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4D2D">
              <w:rPr>
                <w:rFonts w:ascii="Times New Roman" w:hAnsi="Times New Roman" w:cs="Times New Roman"/>
                <w:color w:val="000000"/>
              </w:rPr>
              <w:t xml:space="preserve">Организация мероприятий в сфере молодежной политики, направленных на вовлечение молодежи в инновационную, </w:t>
            </w:r>
            <w:proofErr w:type="gramStart"/>
            <w:r w:rsidRPr="00D74D2D">
              <w:rPr>
                <w:rFonts w:ascii="Times New Roman" w:hAnsi="Times New Roman" w:cs="Times New Roman"/>
                <w:color w:val="000000"/>
              </w:rPr>
              <w:t>предприниматель-скую</w:t>
            </w:r>
            <w:proofErr w:type="gramEnd"/>
            <w:r w:rsidRPr="00D74D2D">
              <w:rPr>
                <w:rFonts w:ascii="Times New Roman" w:hAnsi="Times New Roman" w:cs="Times New Roman"/>
                <w:color w:val="000000"/>
              </w:rPr>
              <w:t>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EE4B6D" w:rsidRDefault="00AC0BDC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0D1CD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4B49A4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4B49A4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C0BDC" w:rsidRPr="00D4381A" w:rsidTr="00AC0BDC">
        <w:trPr>
          <w:cantSplit/>
          <w:trHeight w:val="12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D74D2D">
            <w:pPr>
              <w:pStyle w:val="ConsPlusNormal"/>
              <w:widowControl/>
              <w:rPr>
                <w:rFonts w:ascii="Times New Roman" w:hAnsi="Times New Roman" w:cs="Times New Roman"/>
                <w:color w:val="000000"/>
              </w:rPr>
            </w:pPr>
            <w:r w:rsidRPr="00AC0B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EE4B6D" w:rsidRDefault="00AC0BDC" w:rsidP="00EE4B6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DC" w:rsidRPr="00D4381A" w:rsidRDefault="00AC0BDC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Pr="00D4381A" w:rsidRDefault="00AC0BDC" w:rsidP="00AC0B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1E2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BDC" w:rsidRDefault="00AC0BDC" w:rsidP="006652D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4E" w:rsidRPr="00D4381A" w:rsidTr="00A0454E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4E" w:rsidRPr="00A0454E" w:rsidRDefault="00A0454E" w:rsidP="00A0454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454E">
              <w:rPr>
                <w:rFonts w:ascii="Times New Roman" w:hAnsi="Times New Roman" w:cs="Times New Roman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Кол-во занятий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780291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A0454E" w:rsidRPr="00D4381A" w:rsidTr="00A0454E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4E" w:rsidRPr="00A0454E" w:rsidRDefault="00A0454E" w:rsidP="00A04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Организация и обеспечение подготовки спортивного резерва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Кол-во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780291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</w:tr>
      <w:tr w:rsidR="00A0454E" w:rsidRPr="00D4381A" w:rsidTr="00A0454E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4E" w:rsidRPr="00A0454E" w:rsidRDefault="00A0454E" w:rsidP="00A04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Спортивная подготовка по олимпийским видам спорта: лыжные гонки, этап начальной подготовки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780291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0454E" w:rsidRPr="00D4381A" w:rsidTr="00A0454E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4E" w:rsidRPr="00A0454E" w:rsidRDefault="00A0454E" w:rsidP="00A04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Спортивная подготовка по олимпийским видам спорта: лыжные гонки, тренировочный этап (этап спортивной специализации)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780291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0454E" w:rsidRPr="00D4381A" w:rsidTr="00A0454E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4E" w:rsidRPr="00A0454E" w:rsidRDefault="00A0454E" w:rsidP="00A04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780291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0454E" w:rsidRPr="00D4381A" w:rsidTr="00A0454E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4E" w:rsidRPr="00A0454E" w:rsidRDefault="00A0454E" w:rsidP="00A04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780291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0454E" w:rsidRPr="00D4381A" w:rsidTr="00A0454E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4E" w:rsidRPr="00A0454E" w:rsidRDefault="00A0454E" w:rsidP="00A04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0D144C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0D144C" w:rsidRDefault="000D144C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1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0D144C" w:rsidRDefault="000D144C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0D144C" w:rsidRDefault="000D144C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4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0D144C" w:rsidRDefault="000D144C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4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0D144C" w:rsidRDefault="000D144C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4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454E" w:rsidRPr="00D4381A" w:rsidTr="00A0454E">
        <w:trPr>
          <w:cantSplit/>
          <w:trHeight w:val="12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D4381A" w:rsidRDefault="00A0454E" w:rsidP="00552584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4E" w:rsidRPr="00A0454E" w:rsidRDefault="00A0454E" w:rsidP="00A04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A0454E" w:rsidP="00A045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54E">
              <w:rPr>
                <w:rFonts w:ascii="Times New Roman" w:hAnsi="Times New Roman" w:cs="Times New Roman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780291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029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54E" w:rsidRPr="00A0454E" w:rsidRDefault="00D710DE" w:rsidP="00A045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672FCE" w:rsidRDefault="00672FCE" w:rsidP="00672FCE">
      <w:pPr>
        <w:rPr>
          <w:rFonts w:ascii="Times New Roman" w:hAnsi="Times New Roman" w:cs="Times New Roman"/>
        </w:rPr>
      </w:pPr>
    </w:p>
    <w:sectPr w:rsidR="00672FCE" w:rsidSect="000013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81A89"/>
    <w:multiLevelType w:val="multilevel"/>
    <w:tmpl w:val="382EBBC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28313D8"/>
    <w:multiLevelType w:val="hybridMultilevel"/>
    <w:tmpl w:val="F6827DF6"/>
    <w:lvl w:ilvl="0" w:tplc="DA826B44">
      <w:start w:val="1"/>
      <w:numFmt w:val="decimal"/>
      <w:lvlText w:val="%1)"/>
      <w:lvlJc w:val="left"/>
      <w:pPr>
        <w:tabs>
          <w:tab w:val="num" w:pos="28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485B60"/>
    <w:multiLevelType w:val="hybridMultilevel"/>
    <w:tmpl w:val="60C6F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E6"/>
    <w:rsid w:val="000013D8"/>
    <w:rsid w:val="00007260"/>
    <w:rsid w:val="00026EF1"/>
    <w:rsid w:val="00036C65"/>
    <w:rsid w:val="00037391"/>
    <w:rsid w:val="00065243"/>
    <w:rsid w:val="0007390D"/>
    <w:rsid w:val="00093048"/>
    <w:rsid w:val="000B78DF"/>
    <w:rsid w:val="000C37E5"/>
    <w:rsid w:val="000D144C"/>
    <w:rsid w:val="000D1CD8"/>
    <w:rsid w:val="000D208B"/>
    <w:rsid w:val="000D7F8A"/>
    <w:rsid w:val="000E6BC1"/>
    <w:rsid w:val="001072F4"/>
    <w:rsid w:val="00107FB9"/>
    <w:rsid w:val="001156A4"/>
    <w:rsid w:val="00117F7E"/>
    <w:rsid w:val="00142258"/>
    <w:rsid w:val="00150C30"/>
    <w:rsid w:val="00171681"/>
    <w:rsid w:val="00180B06"/>
    <w:rsid w:val="00181D8E"/>
    <w:rsid w:val="001907B0"/>
    <w:rsid w:val="00195318"/>
    <w:rsid w:val="001A33C4"/>
    <w:rsid w:val="001C4F27"/>
    <w:rsid w:val="001C7A59"/>
    <w:rsid w:val="001E2AE7"/>
    <w:rsid w:val="0020008E"/>
    <w:rsid w:val="0021374B"/>
    <w:rsid w:val="002272BC"/>
    <w:rsid w:val="00252C9E"/>
    <w:rsid w:val="002934F0"/>
    <w:rsid w:val="00296B62"/>
    <w:rsid w:val="002C0670"/>
    <w:rsid w:val="002E0EC4"/>
    <w:rsid w:val="002E3C37"/>
    <w:rsid w:val="002E7E82"/>
    <w:rsid w:val="00305EF0"/>
    <w:rsid w:val="003078B8"/>
    <w:rsid w:val="00313233"/>
    <w:rsid w:val="00314365"/>
    <w:rsid w:val="0033602F"/>
    <w:rsid w:val="00341FEF"/>
    <w:rsid w:val="0036037D"/>
    <w:rsid w:val="003832A5"/>
    <w:rsid w:val="00392D5A"/>
    <w:rsid w:val="00397B8E"/>
    <w:rsid w:val="003A79B0"/>
    <w:rsid w:val="003B7230"/>
    <w:rsid w:val="003D1487"/>
    <w:rsid w:val="003D2180"/>
    <w:rsid w:val="003E6D2D"/>
    <w:rsid w:val="003E7687"/>
    <w:rsid w:val="003F6BA1"/>
    <w:rsid w:val="003F71CE"/>
    <w:rsid w:val="0040361E"/>
    <w:rsid w:val="0040790E"/>
    <w:rsid w:val="00417620"/>
    <w:rsid w:val="004231D7"/>
    <w:rsid w:val="00424146"/>
    <w:rsid w:val="00425E23"/>
    <w:rsid w:val="00496A4A"/>
    <w:rsid w:val="004B49A4"/>
    <w:rsid w:val="004D7E16"/>
    <w:rsid w:val="004F3E45"/>
    <w:rsid w:val="004F542B"/>
    <w:rsid w:val="00502C3F"/>
    <w:rsid w:val="0051388D"/>
    <w:rsid w:val="005237AF"/>
    <w:rsid w:val="00544459"/>
    <w:rsid w:val="005520D2"/>
    <w:rsid w:val="00552584"/>
    <w:rsid w:val="005562A1"/>
    <w:rsid w:val="005565DF"/>
    <w:rsid w:val="005573FD"/>
    <w:rsid w:val="00580797"/>
    <w:rsid w:val="00580EFA"/>
    <w:rsid w:val="00595471"/>
    <w:rsid w:val="005A5A47"/>
    <w:rsid w:val="005B73CA"/>
    <w:rsid w:val="005C3AA2"/>
    <w:rsid w:val="005D2247"/>
    <w:rsid w:val="00607DEF"/>
    <w:rsid w:val="006652DB"/>
    <w:rsid w:val="00672FCE"/>
    <w:rsid w:val="006A7EB7"/>
    <w:rsid w:val="006B0EE6"/>
    <w:rsid w:val="006D2EFB"/>
    <w:rsid w:val="006E5C3D"/>
    <w:rsid w:val="00700919"/>
    <w:rsid w:val="00701D43"/>
    <w:rsid w:val="00703894"/>
    <w:rsid w:val="007361C3"/>
    <w:rsid w:val="00737931"/>
    <w:rsid w:val="007475A4"/>
    <w:rsid w:val="00755959"/>
    <w:rsid w:val="00770BDF"/>
    <w:rsid w:val="0077215B"/>
    <w:rsid w:val="00780291"/>
    <w:rsid w:val="00795939"/>
    <w:rsid w:val="007A1576"/>
    <w:rsid w:val="007B692F"/>
    <w:rsid w:val="007B7312"/>
    <w:rsid w:val="007D3D61"/>
    <w:rsid w:val="007D4F71"/>
    <w:rsid w:val="007E1634"/>
    <w:rsid w:val="007E2C3D"/>
    <w:rsid w:val="007E4618"/>
    <w:rsid w:val="007F43BD"/>
    <w:rsid w:val="007F557B"/>
    <w:rsid w:val="007F678B"/>
    <w:rsid w:val="008053FD"/>
    <w:rsid w:val="00814B52"/>
    <w:rsid w:val="0083575C"/>
    <w:rsid w:val="00845706"/>
    <w:rsid w:val="008505E7"/>
    <w:rsid w:val="00856965"/>
    <w:rsid w:val="00861282"/>
    <w:rsid w:val="00883864"/>
    <w:rsid w:val="008918BB"/>
    <w:rsid w:val="008A4845"/>
    <w:rsid w:val="008B1F3F"/>
    <w:rsid w:val="008B48AC"/>
    <w:rsid w:val="008C455E"/>
    <w:rsid w:val="008C78DC"/>
    <w:rsid w:val="00900211"/>
    <w:rsid w:val="009251B4"/>
    <w:rsid w:val="00945983"/>
    <w:rsid w:val="009550B4"/>
    <w:rsid w:val="009639EA"/>
    <w:rsid w:val="0096621A"/>
    <w:rsid w:val="009767BA"/>
    <w:rsid w:val="009853BA"/>
    <w:rsid w:val="009D5762"/>
    <w:rsid w:val="009E69C5"/>
    <w:rsid w:val="00A0454E"/>
    <w:rsid w:val="00A140ED"/>
    <w:rsid w:val="00A21901"/>
    <w:rsid w:val="00A539D1"/>
    <w:rsid w:val="00A70F50"/>
    <w:rsid w:val="00A91192"/>
    <w:rsid w:val="00AC0BDC"/>
    <w:rsid w:val="00AC16D6"/>
    <w:rsid w:val="00AD4D78"/>
    <w:rsid w:val="00AE6DE9"/>
    <w:rsid w:val="00AF20B0"/>
    <w:rsid w:val="00B00F96"/>
    <w:rsid w:val="00B04164"/>
    <w:rsid w:val="00B13B95"/>
    <w:rsid w:val="00B20E3F"/>
    <w:rsid w:val="00B23254"/>
    <w:rsid w:val="00B45EA4"/>
    <w:rsid w:val="00B55ABC"/>
    <w:rsid w:val="00B6440B"/>
    <w:rsid w:val="00B65CA7"/>
    <w:rsid w:val="00B92B50"/>
    <w:rsid w:val="00BA4A25"/>
    <w:rsid w:val="00BA5DA7"/>
    <w:rsid w:val="00BE55AC"/>
    <w:rsid w:val="00BE59BE"/>
    <w:rsid w:val="00C34C7D"/>
    <w:rsid w:val="00C40626"/>
    <w:rsid w:val="00C46E4E"/>
    <w:rsid w:val="00C514F0"/>
    <w:rsid w:val="00C825CB"/>
    <w:rsid w:val="00CA315D"/>
    <w:rsid w:val="00CB6FB1"/>
    <w:rsid w:val="00D125A5"/>
    <w:rsid w:val="00D1587D"/>
    <w:rsid w:val="00D31807"/>
    <w:rsid w:val="00D31A72"/>
    <w:rsid w:val="00D70078"/>
    <w:rsid w:val="00D710DE"/>
    <w:rsid w:val="00D74D2D"/>
    <w:rsid w:val="00D92A72"/>
    <w:rsid w:val="00DB2FE6"/>
    <w:rsid w:val="00DD5B2C"/>
    <w:rsid w:val="00DF18AF"/>
    <w:rsid w:val="00E17323"/>
    <w:rsid w:val="00E175BF"/>
    <w:rsid w:val="00E83794"/>
    <w:rsid w:val="00E9072C"/>
    <w:rsid w:val="00EA70C5"/>
    <w:rsid w:val="00EC2356"/>
    <w:rsid w:val="00EC5BC3"/>
    <w:rsid w:val="00ED6445"/>
    <w:rsid w:val="00EE4B6D"/>
    <w:rsid w:val="00EE5F09"/>
    <w:rsid w:val="00F0072F"/>
    <w:rsid w:val="00F25F9E"/>
    <w:rsid w:val="00F60738"/>
    <w:rsid w:val="00F66D61"/>
    <w:rsid w:val="00F97212"/>
    <w:rsid w:val="00FA1C17"/>
    <w:rsid w:val="00FB1156"/>
    <w:rsid w:val="00FB2C0E"/>
    <w:rsid w:val="00FC04EA"/>
    <w:rsid w:val="00FD7F1B"/>
    <w:rsid w:val="00FE26CA"/>
    <w:rsid w:val="00FF1013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F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23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атья"/>
    <w:basedOn w:val="a"/>
    <w:next w:val="a"/>
    <w:rsid w:val="004F3E45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83794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F6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23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B2325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7F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F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23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атья"/>
    <w:basedOn w:val="a"/>
    <w:next w:val="a"/>
    <w:rsid w:val="004F3E45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83794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F6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23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B2325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7F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9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2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6106-E15C-4988-B9A7-6B288F73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kom5</cp:lastModifiedBy>
  <cp:revision>21</cp:revision>
  <cp:lastPrinted>2022-12-20T07:29:00Z</cp:lastPrinted>
  <dcterms:created xsi:type="dcterms:W3CDTF">2024-03-20T03:49:00Z</dcterms:created>
  <dcterms:modified xsi:type="dcterms:W3CDTF">2024-11-18T07:36:00Z</dcterms:modified>
</cp:coreProperties>
</file>