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7B" w:rsidRPr="007F557B" w:rsidRDefault="007F557B" w:rsidP="007F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7B">
        <w:rPr>
          <w:rFonts w:ascii="Times New Roman" w:hAnsi="Times New Roman" w:cs="Times New Roman"/>
          <w:b/>
          <w:bCs/>
          <w:sz w:val="28"/>
          <w:szCs w:val="28"/>
        </w:rPr>
        <w:t>Результаты оценки потребности в оказании муниципальн</w:t>
      </w:r>
      <w:bookmarkStart w:id="0" w:name="_GoBack"/>
      <w:bookmarkEnd w:id="0"/>
      <w:r w:rsidRPr="007F557B">
        <w:rPr>
          <w:rFonts w:ascii="Times New Roman" w:hAnsi="Times New Roman" w:cs="Times New Roman"/>
          <w:b/>
          <w:bCs/>
          <w:sz w:val="28"/>
          <w:szCs w:val="28"/>
        </w:rPr>
        <w:t xml:space="preserve">ых услуг </w:t>
      </w:r>
      <w:r w:rsidRPr="007F557B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Шарыповского муниципального округа </w:t>
      </w:r>
    </w:p>
    <w:p w:rsidR="007F557B" w:rsidRPr="007F557B" w:rsidRDefault="007F557B" w:rsidP="007F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7B">
        <w:rPr>
          <w:rFonts w:ascii="Times New Roman" w:hAnsi="Times New Roman" w:cs="Times New Roman"/>
          <w:b/>
          <w:sz w:val="28"/>
          <w:szCs w:val="28"/>
        </w:rPr>
        <w:t>на 2024-2026 годы</w:t>
      </w:r>
    </w:p>
    <w:p w:rsidR="00672FCE" w:rsidRPr="00D4381A" w:rsidRDefault="00672FCE" w:rsidP="00672FC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395"/>
        <w:gridCol w:w="1134"/>
        <w:gridCol w:w="1134"/>
        <w:gridCol w:w="1276"/>
        <w:gridCol w:w="1275"/>
        <w:gridCol w:w="1843"/>
        <w:gridCol w:w="1559"/>
        <w:gridCol w:w="1418"/>
        <w:gridCol w:w="1276"/>
      </w:tblGrid>
      <w:tr w:rsidR="00424146" w:rsidRPr="00D4381A" w:rsidTr="00424146">
        <w:trPr>
          <w:cantSplit/>
          <w:trHeight w:val="240"/>
        </w:trPr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146" w:rsidRPr="00424146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показателей объема за три предыдущих года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F3F" w:rsidRDefault="00424146" w:rsidP="008B1F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146" w:rsidRPr="008B1F3F" w:rsidRDefault="008B1F3F" w:rsidP="008B1F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потребности по годам</w:t>
            </w:r>
          </w:p>
        </w:tc>
      </w:tr>
      <w:tr w:rsidR="00424146" w:rsidRPr="00D4381A" w:rsidTr="00424146">
        <w:trPr>
          <w:cantSplit/>
          <w:trHeight w:val="240"/>
        </w:trPr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146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EE4B6D" w:rsidP="006E1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A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424146" w:rsidRPr="00D4381A" w:rsidTr="00424146">
        <w:trPr>
          <w:cantSplit/>
          <w:trHeight w:val="240"/>
        </w:trPr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EE4B6D" w:rsidRDefault="00EE4B6D" w:rsidP="004241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8B1F3F" w:rsidRDefault="008B1F3F" w:rsidP="004241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8B1F3F" w:rsidRDefault="008B1F3F" w:rsidP="004241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424146" w:rsidP="006E1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EE4B6D" w:rsidP="00DD67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46" w:rsidRPr="00D4381A" w:rsidRDefault="00EE4B6D" w:rsidP="00DD67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0008E" w:rsidRPr="00D4381A" w:rsidTr="00E544A5">
        <w:trPr>
          <w:cantSplit/>
          <w:trHeight w:val="12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8E" w:rsidRPr="001E2AE7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8E" w:rsidRPr="00D4381A" w:rsidRDefault="0020008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EE4B6D" w:rsidP="002000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D1587D" w:rsidP="002000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EE4B6D" w:rsidP="002000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D1587D" w:rsidP="002000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EE4B6D" w:rsidP="002000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D1587D" w:rsidP="002000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A91192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EE4B6D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D1587D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A91192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B6D" w:rsidRPr="0020008E" w:rsidRDefault="00EE4B6D" w:rsidP="0020008E">
            <w:pPr>
              <w:pStyle w:val="ConsPlusNonformat"/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00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EE4B6D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Cs w:val="22"/>
              </w:rPr>
              <w:t>о-часы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431 991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D1587D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431 991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478 262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358 246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393 255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392 346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392 879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Предоставление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EE4B6D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D2EFB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D1587D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1 288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1 280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1 246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Присмотр и уход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EE4B6D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D1587D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EE4B6D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20008E" w:rsidRDefault="00EE4B6D" w:rsidP="002000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  <w:color w:val="000000"/>
              </w:rPr>
              <w:t>Организация отдыха детей и молодежи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EE4B6D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8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D2EFB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D1587D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1 126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1 126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6D">
              <w:rPr>
                <w:rFonts w:ascii="Times New Roman" w:hAnsi="Times New Roman" w:cs="Times New Roman"/>
                <w:sz w:val="24"/>
                <w:szCs w:val="24"/>
              </w:rPr>
              <w:t>1 126</w:t>
            </w:r>
          </w:p>
        </w:tc>
      </w:tr>
      <w:tr w:rsidR="00EE4B6D" w:rsidRPr="00D4381A" w:rsidTr="006D2EFB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EE4B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EE4B6D">
              <w:rPr>
                <w:rFonts w:ascii="Times New Roman" w:hAnsi="Times New Roman" w:cs="Times New Roman"/>
                <w:color w:val="000000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E4B6D">
              <w:rPr>
                <w:rFonts w:ascii="Times New Roman" w:hAnsi="Times New Roman" w:cs="Times New Roman"/>
                <w:color w:val="000000"/>
              </w:rPr>
              <w:t xml:space="preserve"> и осуществлени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E4B6D">
              <w:rPr>
                <w:rFonts w:ascii="Times New Roman" w:hAnsi="Times New Roman" w:cs="Times New Roman"/>
                <w:color w:val="000000"/>
              </w:rPr>
              <w:t xml:space="preserve">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EE4B6D" w:rsidRDefault="00EE4B6D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E4B6D">
              <w:rPr>
                <w:rFonts w:ascii="Times New Roman" w:hAnsi="Times New Roman" w:cs="Times New Roman"/>
                <w:szCs w:val="22"/>
              </w:rPr>
              <w:t>кол-во рейсов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D2EFB" w:rsidP="006D2E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D1587D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6D" w:rsidRPr="00D4381A" w:rsidRDefault="006652DB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2AE7" w:rsidRPr="00D4381A" w:rsidTr="00DB00E6">
        <w:trPr>
          <w:cantSplit/>
          <w:trHeight w:val="12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Default="001E2AE7" w:rsidP="001E2AE7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Pr="00EE4B6D" w:rsidRDefault="001E2AE7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7" w:rsidRPr="00D4381A" w:rsidRDefault="001E2AE7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7" w:rsidRPr="00D4381A" w:rsidRDefault="001E2AE7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Default="001E2AE7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Default="001E2AE7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Default="001E2AE7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Default="001E2AE7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7" w:rsidRDefault="001E2AE7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2D" w:rsidRPr="00D4381A" w:rsidTr="006D2EFB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D4381A" w:rsidRDefault="003E6D2D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D2D" w:rsidRPr="00B6440B" w:rsidRDefault="003E6D2D" w:rsidP="00B644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0B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B6440B" w:rsidRDefault="003E6D2D" w:rsidP="001C7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B6440B">
              <w:rPr>
                <w:rFonts w:ascii="Times New Roman" w:hAnsi="Times New Roman" w:cs="Times New Roman"/>
                <w:color w:val="000000"/>
              </w:rPr>
              <w:t>ол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6440B">
              <w:rPr>
                <w:rFonts w:ascii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</w:rPr>
              <w:t>проведенных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D4381A" w:rsidRDefault="006D2EFB" w:rsidP="006D2E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BF6FA6" w:rsidRDefault="003E6D2D" w:rsidP="00AC0BDC">
            <w:pPr>
              <w:pStyle w:val="ConsPlusNormal"/>
              <w:widowControl/>
              <w:jc w:val="center"/>
              <w:rPr>
                <w:spacing w:val="-4"/>
                <w:sz w:val="24"/>
                <w:szCs w:val="24"/>
              </w:rPr>
            </w:pP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Default="003E6D2D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37">
              <w:rPr>
                <w:rFonts w:ascii="Times New Roman" w:hAnsi="Times New Roman" w:cs="Times New Roman"/>
                <w:sz w:val="24"/>
                <w:szCs w:val="24"/>
              </w:rPr>
              <w:t>10 672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Default="003E6D2D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3E6D2D" w:rsidRDefault="003E6D2D" w:rsidP="003E6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E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3E6D2D" w:rsidRDefault="003E6D2D" w:rsidP="003E6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E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2D" w:rsidRPr="003E6D2D" w:rsidRDefault="003E6D2D" w:rsidP="003E6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E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</w:tr>
      <w:tr w:rsidR="00AC0BDC" w:rsidRPr="00D4381A" w:rsidTr="006D2EFB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BDC" w:rsidRPr="00B6440B" w:rsidRDefault="00AC0BDC" w:rsidP="00B644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0B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1C7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B6440B">
              <w:rPr>
                <w:rFonts w:ascii="Times New Roman" w:hAnsi="Times New Roman" w:cs="Times New Roman"/>
                <w:color w:val="000000"/>
              </w:rPr>
              <w:t>ол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6440B">
              <w:rPr>
                <w:rFonts w:ascii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6D2EFB" w:rsidP="006D2E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2E7E82" w:rsidRDefault="002E7E82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82">
              <w:rPr>
                <w:rFonts w:ascii="Times New Roman" w:hAnsi="Times New Roman" w:cs="Times New Roman"/>
                <w:sz w:val="24"/>
                <w:szCs w:val="24"/>
              </w:rPr>
              <w:t>2 373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2E7E82" w:rsidRDefault="00AC0BDC" w:rsidP="002E7E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E82" w:rsidRPr="002E7E82">
              <w:rPr>
                <w:rFonts w:ascii="Times New Roman" w:hAnsi="Times New Roman" w:cs="Times New Roman"/>
                <w:sz w:val="24"/>
                <w:szCs w:val="24"/>
              </w:rPr>
              <w:t xml:space="preserve"> 373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2E7E82" w:rsidRDefault="00AC0BDC" w:rsidP="002E7E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E82" w:rsidRPr="002E7E82">
              <w:rPr>
                <w:rFonts w:ascii="Times New Roman" w:hAnsi="Times New Roman" w:cs="Times New Roman"/>
                <w:sz w:val="24"/>
                <w:szCs w:val="24"/>
              </w:rPr>
              <w:t xml:space="preserve"> 373</w:t>
            </w:r>
          </w:p>
        </w:tc>
      </w:tr>
      <w:tr w:rsidR="00AC0BDC" w:rsidRPr="00D4381A" w:rsidTr="006D2EFB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BDC" w:rsidRPr="00B6440B" w:rsidRDefault="00AC0BDC" w:rsidP="00B644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0B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B64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08E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о-часы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6D2EFB" w:rsidP="006D2E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580EFA" w:rsidP="00580E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10 404</w:t>
            </w:r>
          </w:p>
        </w:tc>
      </w:tr>
      <w:tr w:rsidR="00AC0BDC" w:rsidRPr="00D4381A" w:rsidTr="006D2EFB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3849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38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40B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38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40B">
              <w:rPr>
                <w:rFonts w:ascii="Times New Roman" w:hAnsi="Times New Roman" w:cs="Times New Roman"/>
              </w:rPr>
              <w:t>человеко-час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6D2EFB" w:rsidP="006D2E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580EFA" w:rsidP="00580E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3849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3849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3849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3849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3849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25 208</w:t>
            </w:r>
          </w:p>
        </w:tc>
      </w:tr>
      <w:tr w:rsidR="00AC0BDC" w:rsidRPr="00D4381A" w:rsidTr="008053FD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B6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40B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B6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6440B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Pr="00B6440B">
              <w:rPr>
                <w:rFonts w:ascii="Times New Roman" w:hAnsi="Times New Roman" w:cs="Times New Roman"/>
              </w:rPr>
              <w:t>во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8053FD" w:rsidP="00805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3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3FD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D">
              <w:rPr>
                <w:rFonts w:ascii="Times New Roman" w:hAnsi="Times New Roman" w:cs="Times New Roman"/>
                <w:sz w:val="24"/>
                <w:szCs w:val="24"/>
              </w:rPr>
              <w:t>97 611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89 291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105 860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136 101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151 225</w:t>
            </w:r>
          </w:p>
        </w:tc>
      </w:tr>
      <w:tr w:rsidR="00AC0BDC" w:rsidRPr="00D4381A" w:rsidTr="008053FD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B6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40B">
              <w:rPr>
                <w:rFonts w:ascii="Times New Roman" w:hAnsi="Times New Roman" w:cs="Times New Roman"/>
              </w:rPr>
              <w:t xml:space="preserve">Формирование, учет, изучение, обеспечение физического сохранения и безопасности фондов библиотеки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B6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6440B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Pr="00B6440B">
              <w:rPr>
                <w:rFonts w:ascii="Times New Roman" w:hAnsi="Times New Roman" w:cs="Times New Roman"/>
              </w:rPr>
              <w:t>во документов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8053FD" w:rsidP="00805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3FD">
              <w:rPr>
                <w:rFonts w:ascii="Times New Roman" w:hAnsi="Times New Roman" w:cs="Times New Roman"/>
                <w:sz w:val="24"/>
                <w:szCs w:val="24"/>
              </w:rPr>
              <w:t>185 250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BD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37">
              <w:rPr>
                <w:rFonts w:ascii="Times New Roman" w:hAnsi="Times New Roman" w:cs="Times New Roman"/>
                <w:sz w:val="24"/>
                <w:szCs w:val="24"/>
              </w:rPr>
              <w:t>167 072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168 685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163 685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158 685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AC0BDC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9">
              <w:rPr>
                <w:rFonts w:ascii="Times New Roman" w:hAnsi="Times New Roman" w:cs="Times New Roman"/>
                <w:sz w:val="24"/>
                <w:szCs w:val="24"/>
              </w:rPr>
              <w:t>153 685</w:t>
            </w:r>
          </w:p>
        </w:tc>
      </w:tr>
      <w:tr w:rsidR="00A0454E" w:rsidRPr="00D4381A" w:rsidTr="00693192">
        <w:trPr>
          <w:cantSplit/>
          <w:trHeight w:val="12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pStyle w:val="ConsPlusNorma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5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Default="00A0454E" w:rsidP="00B6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C0BDC" w:rsidRDefault="00A0454E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2E3C37" w:rsidRDefault="00A0454E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Default="00A0454E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1C7A59" w:rsidRDefault="00A0454E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1C7A59" w:rsidRDefault="00A0454E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1C7A59" w:rsidRDefault="00A0454E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DC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B6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D2D">
              <w:rPr>
                <w:rFonts w:ascii="Times New Roman" w:hAnsi="Times New Roman" w:cs="Times New Roman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B6440B" w:rsidRDefault="00AC0BDC" w:rsidP="00580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CB6FB1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CB6FB1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1C7A59" w:rsidRDefault="00CB6FB1" w:rsidP="001C7A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0BDC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EE4B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4D2D">
              <w:rPr>
                <w:rFonts w:ascii="Times New Roman" w:hAnsi="Times New Roman" w:cs="Times New Roman"/>
                <w:color w:val="000000"/>
              </w:rPr>
              <w:t>Организация досуга детей, подростков и молодежи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EE4B6D" w:rsidRDefault="00AC0BDC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0BDC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EE4B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4D2D">
              <w:rPr>
                <w:rFonts w:ascii="Times New Roman" w:hAnsi="Times New Roman" w:cs="Times New Roman"/>
                <w:color w:val="000000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EE4B6D" w:rsidRDefault="00AC0BDC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0BDC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EE4B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4D2D">
              <w:rPr>
                <w:rFonts w:ascii="Times New Roman" w:hAnsi="Times New Roman" w:cs="Times New Roman"/>
                <w:color w:val="00000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EE4B6D" w:rsidRDefault="00AC0BDC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0BDC" w:rsidRPr="00D4381A" w:rsidTr="000D1CD8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EE4B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4D2D">
              <w:rPr>
                <w:rFonts w:ascii="Times New Roman" w:hAnsi="Times New Roman" w:cs="Times New Roman"/>
                <w:color w:val="000000"/>
              </w:rPr>
              <w:t xml:space="preserve">Организация мероприятий в сфере молодежной политики, направленных на вовлечение молодежи в инновационную, </w:t>
            </w:r>
            <w:proofErr w:type="gramStart"/>
            <w:r w:rsidRPr="00D74D2D">
              <w:rPr>
                <w:rFonts w:ascii="Times New Roman" w:hAnsi="Times New Roman" w:cs="Times New Roman"/>
                <w:color w:val="000000"/>
              </w:rPr>
              <w:t>предприниматель-скую</w:t>
            </w:r>
            <w:proofErr w:type="gramEnd"/>
            <w:r w:rsidRPr="00D74D2D">
              <w:rPr>
                <w:rFonts w:ascii="Times New Roman" w:hAnsi="Times New Roman" w:cs="Times New Roman"/>
                <w:color w:val="000000"/>
              </w:rPr>
              <w:t>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EE4B6D" w:rsidRDefault="00AC0BDC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0D1CD8" w:rsidP="000D1C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CB6FB1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0BDC" w:rsidRPr="00D4381A" w:rsidTr="00AC0BDC">
        <w:trPr>
          <w:cantSplit/>
          <w:trHeight w:val="12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D74D2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</w:rPr>
            </w:pPr>
            <w:r w:rsidRPr="00AC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EE4B6D" w:rsidRDefault="00AC0BDC" w:rsidP="00EE4B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DC" w:rsidRPr="00D4381A" w:rsidRDefault="00AC0BDC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Pr="00D4381A" w:rsidRDefault="00AC0BDC" w:rsidP="00AC0B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1E2A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DC" w:rsidRDefault="00AC0BDC" w:rsidP="006652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54E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Организация и обеспечение подготовки спортивного резерва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Кол-во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Спортивная подготовка по олимпийским видам спорта: лыжные гонки, этап начальной подготовки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Спортивная подготовка по олимпийским видам спорта: лыжные гонки,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54E" w:rsidRPr="00D4381A" w:rsidTr="00A0454E">
        <w:trPr>
          <w:cantSplit/>
          <w:trHeight w:val="1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D4381A" w:rsidRDefault="00A0454E" w:rsidP="006E1F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54E" w:rsidRPr="00A0454E" w:rsidRDefault="00A0454E" w:rsidP="00A0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454E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0D1CD8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CB6FB1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8053FD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2E7E82" w:rsidP="00A045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4E" w:rsidRPr="00A0454E" w:rsidRDefault="00A0454E" w:rsidP="00A04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72FCE" w:rsidRDefault="00672FCE" w:rsidP="00672FCE">
      <w:pPr>
        <w:rPr>
          <w:rFonts w:ascii="Times New Roman" w:hAnsi="Times New Roman" w:cs="Times New Roman"/>
        </w:rPr>
      </w:pPr>
    </w:p>
    <w:sectPr w:rsidR="00672FCE" w:rsidSect="000013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A89"/>
    <w:multiLevelType w:val="multilevel"/>
    <w:tmpl w:val="382EBBC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28313D8"/>
    <w:multiLevelType w:val="hybridMultilevel"/>
    <w:tmpl w:val="F6827DF6"/>
    <w:lvl w:ilvl="0" w:tplc="DA826B44">
      <w:start w:val="1"/>
      <w:numFmt w:val="decimal"/>
      <w:lvlText w:val="%1)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85B60"/>
    <w:multiLevelType w:val="hybridMultilevel"/>
    <w:tmpl w:val="60C6F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E6"/>
    <w:rsid w:val="000013D8"/>
    <w:rsid w:val="00007260"/>
    <w:rsid w:val="00026EF1"/>
    <w:rsid w:val="00036C65"/>
    <w:rsid w:val="00037391"/>
    <w:rsid w:val="00065243"/>
    <w:rsid w:val="0007390D"/>
    <w:rsid w:val="00093048"/>
    <w:rsid w:val="000B78DF"/>
    <w:rsid w:val="000C37E5"/>
    <w:rsid w:val="000D1CD8"/>
    <w:rsid w:val="000D208B"/>
    <w:rsid w:val="000D7F8A"/>
    <w:rsid w:val="000E6BC1"/>
    <w:rsid w:val="001072F4"/>
    <w:rsid w:val="00107FB9"/>
    <w:rsid w:val="001156A4"/>
    <w:rsid w:val="00117F7E"/>
    <w:rsid w:val="00142258"/>
    <w:rsid w:val="00150C30"/>
    <w:rsid w:val="00171681"/>
    <w:rsid w:val="00180B06"/>
    <w:rsid w:val="00181D8E"/>
    <w:rsid w:val="001907B0"/>
    <w:rsid w:val="00195318"/>
    <w:rsid w:val="001A33C4"/>
    <w:rsid w:val="001C4F27"/>
    <w:rsid w:val="001C7A59"/>
    <w:rsid w:val="001E2AE7"/>
    <w:rsid w:val="0020008E"/>
    <w:rsid w:val="002272BC"/>
    <w:rsid w:val="00252C9E"/>
    <w:rsid w:val="002934F0"/>
    <w:rsid w:val="00296B62"/>
    <w:rsid w:val="002C0670"/>
    <w:rsid w:val="002E0EC4"/>
    <w:rsid w:val="002E3C37"/>
    <w:rsid w:val="002E7E82"/>
    <w:rsid w:val="00305EF0"/>
    <w:rsid w:val="003078B8"/>
    <w:rsid w:val="00313233"/>
    <w:rsid w:val="0033602F"/>
    <w:rsid w:val="00341FEF"/>
    <w:rsid w:val="0036037D"/>
    <w:rsid w:val="003832A5"/>
    <w:rsid w:val="00392D5A"/>
    <w:rsid w:val="00397B8E"/>
    <w:rsid w:val="003A79B0"/>
    <w:rsid w:val="003B7230"/>
    <w:rsid w:val="003D1487"/>
    <w:rsid w:val="003D2180"/>
    <w:rsid w:val="003E6D2D"/>
    <w:rsid w:val="003E7687"/>
    <w:rsid w:val="003F6BA1"/>
    <w:rsid w:val="003F71CE"/>
    <w:rsid w:val="0040790E"/>
    <w:rsid w:val="00417620"/>
    <w:rsid w:val="004231D7"/>
    <w:rsid w:val="00424146"/>
    <w:rsid w:val="00425E23"/>
    <w:rsid w:val="00496A4A"/>
    <w:rsid w:val="004D7E16"/>
    <w:rsid w:val="004F3E45"/>
    <w:rsid w:val="004F542B"/>
    <w:rsid w:val="00502C3F"/>
    <w:rsid w:val="0051388D"/>
    <w:rsid w:val="005237AF"/>
    <w:rsid w:val="00544459"/>
    <w:rsid w:val="005520D2"/>
    <w:rsid w:val="005562A1"/>
    <w:rsid w:val="005565DF"/>
    <w:rsid w:val="00580797"/>
    <w:rsid w:val="00580EFA"/>
    <w:rsid w:val="005A5A47"/>
    <w:rsid w:val="005B73CA"/>
    <w:rsid w:val="005C3AA2"/>
    <w:rsid w:val="005D2247"/>
    <w:rsid w:val="00607DEF"/>
    <w:rsid w:val="006652DB"/>
    <w:rsid w:val="00672FCE"/>
    <w:rsid w:val="006A7EB7"/>
    <w:rsid w:val="006B0EE6"/>
    <w:rsid w:val="006D2EFB"/>
    <w:rsid w:val="006E5C3D"/>
    <w:rsid w:val="00700919"/>
    <w:rsid w:val="00701D43"/>
    <w:rsid w:val="007361C3"/>
    <w:rsid w:val="007475A4"/>
    <w:rsid w:val="00755959"/>
    <w:rsid w:val="00770BDF"/>
    <w:rsid w:val="0077215B"/>
    <w:rsid w:val="00795939"/>
    <w:rsid w:val="007A1576"/>
    <w:rsid w:val="007B692F"/>
    <w:rsid w:val="007B7312"/>
    <w:rsid w:val="007D3D61"/>
    <w:rsid w:val="007D4F71"/>
    <w:rsid w:val="007E1634"/>
    <w:rsid w:val="007E2C3D"/>
    <w:rsid w:val="007E4618"/>
    <w:rsid w:val="007F43BD"/>
    <w:rsid w:val="007F557B"/>
    <w:rsid w:val="007F678B"/>
    <w:rsid w:val="008053FD"/>
    <w:rsid w:val="00814B52"/>
    <w:rsid w:val="0083575C"/>
    <w:rsid w:val="00845706"/>
    <w:rsid w:val="008505E7"/>
    <w:rsid w:val="00856965"/>
    <w:rsid w:val="00861282"/>
    <w:rsid w:val="008918BB"/>
    <w:rsid w:val="008A4845"/>
    <w:rsid w:val="008B1F3F"/>
    <w:rsid w:val="008B48AC"/>
    <w:rsid w:val="008C455E"/>
    <w:rsid w:val="008C78DC"/>
    <w:rsid w:val="00900211"/>
    <w:rsid w:val="00945983"/>
    <w:rsid w:val="009550B4"/>
    <w:rsid w:val="009639EA"/>
    <w:rsid w:val="0096621A"/>
    <w:rsid w:val="009767BA"/>
    <w:rsid w:val="009853BA"/>
    <w:rsid w:val="009D5762"/>
    <w:rsid w:val="009E69C5"/>
    <w:rsid w:val="00A0454E"/>
    <w:rsid w:val="00A140ED"/>
    <w:rsid w:val="00A21901"/>
    <w:rsid w:val="00A539D1"/>
    <w:rsid w:val="00A70F50"/>
    <w:rsid w:val="00A91192"/>
    <w:rsid w:val="00AC0BDC"/>
    <w:rsid w:val="00AD4D78"/>
    <w:rsid w:val="00AE6DE9"/>
    <w:rsid w:val="00AF20B0"/>
    <w:rsid w:val="00B00F96"/>
    <w:rsid w:val="00B04164"/>
    <w:rsid w:val="00B13B95"/>
    <w:rsid w:val="00B20E3F"/>
    <w:rsid w:val="00B23254"/>
    <w:rsid w:val="00B45EA4"/>
    <w:rsid w:val="00B55ABC"/>
    <w:rsid w:val="00B6440B"/>
    <w:rsid w:val="00B65CA7"/>
    <w:rsid w:val="00B92B50"/>
    <w:rsid w:val="00BA4A25"/>
    <w:rsid w:val="00BA5DA7"/>
    <w:rsid w:val="00BE55AC"/>
    <w:rsid w:val="00BE59BE"/>
    <w:rsid w:val="00C34C7D"/>
    <w:rsid w:val="00C40626"/>
    <w:rsid w:val="00C46E4E"/>
    <w:rsid w:val="00C825CB"/>
    <w:rsid w:val="00CA315D"/>
    <w:rsid w:val="00CB6FB1"/>
    <w:rsid w:val="00D125A5"/>
    <w:rsid w:val="00D1587D"/>
    <w:rsid w:val="00D31807"/>
    <w:rsid w:val="00D31A72"/>
    <w:rsid w:val="00D70078"/>
    <w:rsid w:val="00D74D2D"/>
    <w:rsid w:val="00DB2FE6"/>
    <w:rsid w:val="00DD5B2C"/>
    <w:rsid w:val="00DF18AF"/>
    <w:rsid w:val="00E17323"/>
    <w:rsid w:val="00E175BF"/>
    <w:rsid w:val="00E83794"/>
    <w:rsid w:val="00E9072C"/>
    <w:rsid w:val="00EA70C5"/>
    <w:rsid w:val="00EC2356"/>
    <w:rsid w:val="00EC5BC3"/>
    <w:rsid w:val="00ED6445"/>
    <w:rsid w:val="00EE4B6D"/>
    <w:rsid w:val="00EE5F09"/>
    <w:rsid w:val="00F0072F"/>
    <w:rsid w:val="00F25F9E"/>
    <w:rsid w:val="00F60738"/>
    <w:rsid w:val="00F66D61"/>
    <w:rsid w:val="00F97212"/>
    <w:rsid w:val="00FB1156"/>
    <w:rsid w:val="00FB2C0E"/>
    <w:rsid w:val="00FC04EA"/>
    <w:rsid w:val="00FD7F1B"/>
    <w:rsid w:val="00FE26CA"/>
    <w:rsid w:val="00FF1013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3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B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B0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78B8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атья"/>
    <w:basedOn w:val="a"/>
    <w:next w:val="a"/>
    <w:rsid w:val="004F3E45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83794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6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3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32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3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B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B0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78B8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атья"/>
    <w:basedOn w:val="a"/>
    <w:next w:val="a"/>
    <w:rsid w:val="004F3E45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83794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6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3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32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19D9-70C3-45C7-8455-64FED045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user</cp:lastModifiedBy>
  <cp:revision>8</cp:revision>
  <cp:lastPrinted>2022-12-20T07:29:00Z</cp:lastPrinted>
  <dcterms:created xsi:type="dcterms:W3CDTF">2024-03-20T03:49:00Z</dcterms:created>
  <dcterms:modified xsi:type="dcterms:W3CDTF">2024-03-20T06:25:00Z</dcterms:modified>
</cp:coreProperties>
</file>