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0C" w:rsidRPr="006E6EB7" w:rsidRDefault="0071350C" w:rsidP="00DF4E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EB7">
        <w:rPr>
          <w:rFonts w:ascii="Times New Roman" w:eastAsia="Times New Roman" w:hAnsi="Times New Roman" w:cs="Times New Roman"/>
          <w:b/>
          <w:sz w:val="28"/>
          <w:szCs w:val="28"/>
        </w:rPr>
        <w:t>Сводный отчет</w:t>
      </w:r>
    </w:p>
    <w:p w:rsidR="00321587" w:rsidRPr="006E6EB7" w:rsidRDefault="004D3D63" w:rsidP="00DF4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6EB7">
        <w:rPr>
          <w:rFonts w:ascii="Times New Roman" w:eastAsia="Times New Roman" w:hAnsi="Times New Roman" w:cs="Times New Roman"/>
          <w:b/>
          <w:sz w:val="28"/>
          <w:szCs w:val="28"/>
        </w:rPr>
        <w:t>об оценке</w:t>
      </w:r>
      <w:r w:rsidR="0071350C" w:rsidRPr="006E6E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C0307" w:rsidRPr="006E6EB7">
        <w:rPr>
          <w:rFonts w:ascii="Times New Roman" w:eastAsia="Times New Roman" w:hAnsi="Times New Roman" w:cs="Times New Roman"/>
          <w:b/>
          <w:sz w:val="28"/>
          <w:szCs w:val="28"/>
        </w:rPr>
        <w:t>выполнения</w:t>
      </w:r>
      <w:r w:rsidR="0071350C" w:rsidRPr="006E6EB7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муниципальных заданий муниципальными бюджетными </w:t>
      </w:r>
      <w:r w:rsidR="00321587" w:rsidRPr="006E6EB7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71350C" w:rsidRPr="006E6EB7">
        <w:rPr>
          <w:rFonts w:ascii="Times New Roman" w:eastAsia="Times New Roman" w:hAnsi="Times New Roman" w:cs="Times New Roman"/>
          <w:b/>
          <w:sz w:val="28"/>
          <w:szCs w:val="28"/>
        </w:rPr>
        <w:t xml:space="preserve">автономными учреждениями </w:t>
      </w:r>
      <w:r w:rsidR="00321587" w:rsidRPr="006E6EB7">
        <w:rPr>
          <w:rFonts w:ascii="Times New Roman" w:eastAsia="Times New Roman" w:hAnsi="Times New Roman" w:cs="Times New Roman"/>
          <w:b/>
          <w:sz w:val="28"/>
          <w:szCs w:val="28"/>
        </w:rPr>
        <w:t xml:space="preserve">Шарыповского </w:t>
      </w:r>
      <w:r w:rsidR="00E33DD9" w:rsidRPr="006E6EB7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округа</w:t>
      </w:r>
    </w:p>
    <w:p w:rsidR="00117EA6" w:rsidRPr="006E6EB7" w:rsidRDefault="00321587" w:rsidP="00DF4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6EB7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="0071350C" w:rsidRPr="006E6EB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25230" w:rsidRPr="006E6EB7">
        <w:rPr>
          <w:rFonts w:ascii="Times New Roman" w:hAnsi="Times New Roman" w:cs="Times New Roman"/>
          <w:b/>
          <w:sz w:val="28"/>
          <w:szCs w:val="28"/>
        </w:rPr>
        <w:t>2</w:t>
      </w:r>
      <w:r w:rsidR="0015777C">
        <w:rPr>
          <w:rFonts w:ascii="Times New Roman" w:hAnsi="Times New Roman" w:cs="Times New Roman"/>
          <w:b/>
          <w:sz w:val="28"/>
          <w:szCs w:val="28"/>
        </w:rPr>
        <w:t>4</w:t>
      </w:r>
      <w:r w:rsidR="0071350C" w:rsidRPr="006E6EB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E5495" w:rsidRPr="006E6EB7" w:rsidRDefault="007E549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913A8" w:rsidRPr="004E1073" w:rsidRDefault="00423BD3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073">
        <w:rPr>
          <w:rFonts w:ascii="Times New Roman" w:hAnsi="Times New Roman" w:cs="Times New Roman"/>
          <w:sz w:val="28"/>
          <w:szCs w:val="28"/>
        </w:rPr>
        <w:t>В течение 20</w:t>
      </w:r>
      <w:r w:rsidR="00B25230" w:rsidRPr="004E1073">
        <w:rPr>
          <w:rFonts w:ascii="Times New Roman" w:hAnsi="Times New Roman" w:cs="Times New Roman"/>
          <w:sz w:val="28"/>
          <w:szCs w:val="28"/>
        </w:rPr>
        <w:t>2</w:t>
      </w:r>
      <w:r w:rsidR="004E1073" w:rsidRPr="004E1073">
        <w:rPr>
          <w:rFonts w:ascii="Times New Roman" w:hAnsi="Times New Roman" w:cs="Times New Roman"/>
          <w:sz w:val="28"/>
          <w:szCs w:val="28"/>
        </w:rPr>
        <w:t>4</w:t>
      </w:r>
      <w:r w:rsidRPr="004E107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3691E" w:rsidRPr="004E1073">
        <w:rPr>
          <w:rFonts w:ascii="Times New Roman" w:hAnsi="Times New Roman" w:cs="Times New Roman"/>
          <w:sz w:val="28"/>
          <w:szCs w:val="28"/>
        </w:rPr>
        <w:t xml:space="preserve">осуществляли свою деятельность </w:t>
      </w:r>
      <w:r w:rsidR="00F40342" w:rsidRPr="004E1073">
        <w:rPr>
          <w:rFonts w:ascii="Times New Roman" w:hAnsi="Times New Roman" w:cs="Times New Roman"/>
          <w:sz w:val="28"/>
          <w:szCs w:val="28"/>
        </w:rPr>
        <w:t>1</w:t>
      </w:r>
      <w:r w:rsidR="00455F65" w:rsidRPr="004E1073">
        <w:rPr>
          <w:rFonts w:ascii="Times New Roman" w:hAnsi="Times New Roman" w:cs="Times New Roman"/>
          <w:sz w:val="28"/>
          <w:szCs w:val="28"/>
        </w:rPr>
        <w:t>5</w:t>
      </w:r>
      <w:r w:rsidRPr="004E1073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42D1C" w:rsidRPr="004E1073">
        <w:rPr>
          <w:rFonts w:ascii="Times New Roman" w:hAnsi="Times New Roman" w:cs="Times New Roman"/>
          <w:sz w:val="28"/>
          <w:szCs w:val="28"/>
        </w:rPr>
        <w:t>ых</w:t>
      </w:r>
      <w:r w:rsidR="004D3D63" w:rsidRPr="004E1073">
        <w:rPr>
          <w:rFonts w:ascii="Times New Roman" w:hAnsi="Times New Roman" w:cs="Times New Roman"/>
          <w:sz w:val="28"/>
          <w:szCs w:val="28"/>
        </w:rPr>
        <w:t xml:space="preserve"> </w:t>
      </w:r>
      <w:r w:rsidR="00385AA6" w:rsidRPr="004E107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D3D63" w:rsidRPr="004E1073">
        <w:rPr>
          <w:rFonts w:ascii="Times New Roman" w:hAnsi="Times New Roman" w:cs="Times New Roman"/>
          <w:sz w:val="28"/>
          <w:szCs w:val="28"/>
        </w:rPr>
        <w:t>учреждени</w:t>
      </w:r>
      <w:r w:rsidR="00385AA6" w:rsidRPr="004E1073">
        <w:rPr>
          <w:rFonts w:ascii="Times New Roman" w:hAnsi="Times New Roman" w:cs="Times New Roman"/>
          <w:sz w:val="28"/>
          <w:szCs w:val="28"/>
        </w:rPr>
        <w:t>й</w:t>
      </w:r>
      <w:r w:rsidRPr="004E1073">
        <w:rPr>
          <w:rFonts w:ascii="Times New Roman" w:hAnsi="Times New Roman" w:cs="Times New Roman"/>
          <w:sz w:val="28"/>
          <w:szCs w:val="28"/>
        </w:rPr>
        <w:t>.</w:t>
      </w:r>
      <w:r w:rsidR="00321587" w:rsidRPr="004E1073">
        <w:rPr>
          <w:rFonts w:ascii="Times New Roman" w:hAnsi="Times New Roman" w:cs="Times New Roman"/>
          <w:sz w:val="28"/>
          <w:szCs w:val="28"/>
        </w:rPr>
        <w:t xml:space="preserve"> </w:t>
      </w:r>
      <w:r w:rsidR="009D34A4" w:rsidRPr="004E1073">
        <w:rPr>
          <w:rFonts w:ascii="Times New Roman" w:hAnsi="Times New Roman" w:cs="Times New Roman"/>
          <w:sz w:val="28"/>
          <w:szCs w:val="28"/>
        </w:rPr>
        <w:t xml:space="preserve">В разрезе органов администрации </w:t>
      </w:r>
      <w:r w:rsidR="00DC7114" w:rsidRPr="004E1073">
        <w:rPr>
          <w:rFonts w:ascii="Times New Roman" w:hAnsi="Times New Roman" w:cs="Times New Roman"/>
          <w:sz w:val="28"/>
          <w:szCs w:val="28"/>
        </w:rPr>
        <w:t>округа</w:t>
      </w:r>
      <w:r w:rsidR="009D34A4" w:rsidRPr="004E1073">
        <w:rPr>
          <w:rFonts w:ascii="Times New Roman" w:hAnsi="Times New Roman" w:cs="Times New Roman"/>
          <w:sz w:val="28"/>
          <w:szCs w:val="28"/>
        </w:rPr>
        <w:t xml:space="preserve">, осуществляющих полномочия учредителя в отношении </w:t>
      </w:r>
      <w:r w:rsidR="00321587" w:rsidRPr="004E107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9782C" w:rsidRPr="004E1073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D34A4" w:rsidRPr="004E1073">
        <w:rPr>
          <w:rFonts w:ascii="Times New Roman" w:hAnsi="Times New Roman" w:cs="Times New Roman"/>
          <w:sz w:val="28"/>
          <w:szCs w:val="28"/>
        </w:rPr>
        <w:t>учреждений (далее – Уполномоченные органы)</w:t>
      </w:r>
      <w:r w:rsidR="00370B77" w:rsidRPr="004E1073">
        <w:rPr>
          <w:rFonts w:ascii="Times New Roman" w:hAnsi="Times New Roman" w:cs="Times New Roman"/>
          <w:sz w:val="28"/>
          <w:szCs w:val="28"/>
        </w:rPr>
        <w:t>,</w:t>
      </w:r>
      <w:r w:rsidR="009D34A4" w:rsidRPr="004E1073">
        <w:rPr>
          <w:rFonts w:ascii="Times New Roman" w:hAnsi="Times New Roman" w:cs="Times New Roman"/>
          <w:sz w:val="28"/>
          <w:szCs w:val="28"/>
        </w:rPr>
        <w:t xml:space="preserve"> исполнение сложилось следующим образом:</w:t>
      </w:r>
    </w:p>
    <w:p w:rsidR="00E11166" w:rsidRPr="004E1073" w:rsidRDefault="00F73CF7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1073">
        <w:rPr>
          <w:rFonts w:ascii="Times New Roman" w:hAnsi="Times New Roman" w:cs="Times New Roman"/>
          <w:b/>
          <w:i/>
          <w:sz w:val="28"/>
          <w:szCs w:val="28"/>
          <w:u w:val="single"/>
        </w:rPr>
        <w:t>МКУ «</w:t>
      </w:r>
      <w:r w:rsidR="00657C7E" w:rsidRPr="004E107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Управление образования Шарыповского </w:t>
      </w:r>
      <w:r w:rsidR="004E663B" w:rsidRPr="004E1073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4E1073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657C7E" w:rsidRPr="004E1073">
        <w:rPr>
          <w:rFonts w:ascii="Times New Roman" w:hAnsi="Times New Roman" w:cs="Times New Roman"/>
          <w:sz w:val="28"/>
          <w:szCs w:val="28"/>
        </w:rPr>
        <w:t xml:space="preserve"> </w:t>
      </w:r>
      <w:r w:rsidR="00E11166" w:rsidRPr="004E1073">
        <w:rPr>
          <w:rFonts w:ascii="Times New Roman" w:hAnsi="Times New Roman" w:cs="Times New Roman"/>
          <w:sz w:val="28"/>
          <w:szCs w:val="28"/>
        </w:rPr>
        <w:t>в 202</w:t>
      </w:r>
      <w:r w:rsidR="004E1073" w:rsidRPr="004E1073">
        <w:rPr>
          <w:rFonts w:ascii="Times New Roman" w:hAnsi="Times New Roman" w:cs="Times New Roman"/>
          <w:sz w:val="28"/>
          <w:szCs w:val="28"/>
        </w:rPr>
        <w:t>4</w:t>
      </w:r>
      <w:r w:rsidR="00E11166" w:rsidRPr="004E1073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1</w:t>
      </w:r>
      <w:r w:rsidR="00455F65" w:rsidRPr="004E1073">
        <w:rPr>
          <w:rFonts w:ascii="Times New Roman" w:hAnsi="Times New Roman" w:cs="Times New Roman"/>
          <w:sz w:val="28"/>
          <w:szCs w:val="28"/>
        </w:rPr>
        <w:t>0</w:t>
      </w:r>
      <w:r w:rsidR="00E11166" w:rsidRPr="004E1073">
        <w:rPr>
          <w:rFonts w:ascii="Times New Roman" w:hAnsi="Times New Roman" w:cs="Times New Roman"/>
          <w:sz w:val="28"/>
          <w:szCs w:val="28"/>
        </w:rPr>
        <w:t xml:space="preserve"> бюджетных учреждений, которые оказывали </w:t>
      </w:r>
      <w:r w:rsidR="000154FD" w:rsidRPr="004E1073">
        <w:rPr>
          <w:rFonts w:ascii="Times New Roman" w:hAnsi="Times New Roman" w:cs="Times New Roman"/>
          <w:sz w:val="28"/>
          <w:szCs w:val="28"/>
        </w:rPr>
        <w:t>8</w:t>
      </w:r>
      <w:r w:rsidR="00E11166" w:rsidRPr="004E1073">
        <w:rPr>
          <w:rFonts w:ascii="Times New Roman" w:hAnsi="Times New Roman" w:cs="Times New Roman"/>
          <w:sz w:val="28"/>
          <w:szCs w:val="28"/>
        </w:rPr>
        <w:t xml:space="preserve"> муниципальных услуг в соответствии с общероссийскими базовыми (отраслевыми) перечнями и выполняли 1 муниципальную работу в соответствии с региональным перечнем государственных (муниципальных) услуг и работ.</w:t>
      </w:r>
    </w:p>
    <w:p w:rsidR="00524440" w:rsidRPr="004E1073" w:rsidRDefault="00524440" w:rsidP="0052444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E1073">
        <w:rPr>
          <w:rFonts w:ascii="Times New Roman" w:hAnsi="Times New Roman" w:cs="Times New Roman"/>
          <w:sz w:val="27"/>
          <w:szCs w:val="27"/>
        </w:rPr>
        <w:t xml:space="preserve">1. Муниципальное задание на оказание муниципальных услуг </w:t>
      </w:r>
      <w:r w:rsidRPr="004E1073">
        <w:rPr>
          <w:rFonts w:ascii="Times New Roman" w:hAnsi="Times New Roman" w:cs="Times New Roman"/>
          <w:b/>
          <w:sz w:val="27"/>
          <w:szCs w:val="27"/>
        </w:rPr>
        <w:t>по</w:t>
      </w:r>
      <w:r w:rsidRPr="004E1073">
        <w:rPr>
          <w:rFonts w:ascii="Times New Roman" w:hAnsi="Times New Roman" w:cs="Times New Roman"/>
          <w:sz w:val="27"/>
          <w:szCs w:val="27"/>
        </w:rPr>
        <w:t xml:space="preserve"> </w:t>
      </w:r>
      <w:r w:rsidRPr="004E1073">
        <w:rPr>
          <w:rFonts w:ascii="Times New Roman" w:hAnsi="Times New Roman" w:cs="Times New Roman"/>
          <w:b/>
          <w:sz w:val="27"/>
          <w:szCs w:val="27"/>
        </w:rPr>
        <w:t>реализации основных общеобразовательных программ дошкольного образования, а также присмотру и уходу</w:t>
      </w:r>
      <w:r w:rsidRPr="004E1073">
        <w:rPr>
          <w:rFonts w:ascii="Times New Roman" w:hAnsi="Times New Roman" w:cs="Times New Roman"/>
          <w:sz w:val="27"/>
          <w:szCs w:val="27"/>
        </w:rPr>
        <w:t xml:space="preserve"> доведено до 8 бюджетных учреждений в объеме 3</w:t>
      </w:r>
      <w:r w:rsidR="004E1073" w:rsidRPr="004E1073">
        <w:rPr>
          <w:rFonts w:ascii="Times New Roman" w:hAnsi="Times New Roman" w:cs="Times New Roman"/>
          <w:sz w:val="27"/>
          <w:szCs w:val="27"/>
        </w:rPr>
        <w:t>30</w:t>
      </w:r>
      <w:r w:rsidRPr="004E1073">
        <w:rPr>
          <w:rFonts w:ascii="Times New Roman" w:hAnsi="Times New Roman" w:cs="Times New Roman"/>
          <w:sz w:val="27"/>
          <w:szCs w:val="27"/>
        </w:rPr>
        <w:t xml:space="preserve"> воспитанников. Фактически услуга предоставлена 3</w:t>
      </w:r>
      <w:r w:rsidR="004E1073" w:rsidRPr="004E1073">
        <w:rPr>
          <w:rFonts w:ascii="Times New Roman" w:hAnsi="Times New Roman" w:cs="Times New Roman"/>
          <w:sz w:val="27"/>
          <w:szCs w:val="27"/>
        </w:rPr>
        <w:t>31</w:t>
      </w:r>
      <w:r w:rsidRPr="004E1073">
        <w:rPr>
          <w:rFonts w:ascii="Times New Roman" w:hAnsi="Times New Roman" w:cs="Times New Roman"/>
          <w:sz w:val="27"/>
          <w:szCs w:val="27"/>
        </w:rPr>
        <w:t xml:space="preserve"> </w:t>
      </w:r>
      <w:r w:rsidR="004E1073" w:rsidRPr="004E1073">
        <w:rPr>
          <w:rFonts w:ascii="Times New Roman" w:hAnsi="Times New Roman" w:cs="Times New Roman"/>
          <w:sz w:val="27"/>
          <w:szCs w:val="27"/>
        </w:rPr>
        <w:t>ребенку</w:t>
      </w:r>
      <w:r w:rsidRPr="004E1073">
        <w:rPr>
          <w:rFonts w:ascii="Times New Roman" w:hAnsi="Times New Roman" w:cs="Times New Roman"/>
          <w:sz w:val="27"/>
          <w:szCs w:val="27"/>
        </w:rPr>
        <w:t xml:space="preserve"> или </w:t>
      </w:r>
      <w:r w:rsidR="004E1073" w:rsidRPr="004E1073">
        <w:rPr>
          <w:rFonts w:ascii="Times New Roman" w:hAnsi="Times New Roman" w:cs="Times New Roman"/>
          <w:sz w:val="27"/>
          <w:szCs w:val="27"/>
        </w:rPr>
        <w:t>100,3</w:t>
      </w:r>
      <w:r w:rsidRPr="004E1073">
        <w:rPr>
          <w:rFonts w:ascii="Times New Roman" w:hAnsi="Times New Roman" w:cs="Times New Roman"/>
          <w:sz w:val="27"/>
          <w:szCs w:val="27"/>
        </w:rPr>
        <w:t>% от плана.</w:t>
      </w:r>
    </w:p>
    <w:p w:rsidR="00524440" w:rsidRPr="0015777C" w:rsidRDefault="00524440" w:rsidP="00524440">
      <w:pPr>
        <w:pStyle w:val="1"/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4E1073">
        <w:rPr>
          <w:rFonts w:ascii="Times New Roman" w:hAnsi="Times New Roman" w:cs="Times New Roman"/>
          <w:sz w:val="27"/>
          <w:szCs w:val="27"/>
        </w:rPr>
        <w:t xml:space="preserve">Сохранность контингента воспитанников учреждений составила 100% при плановом значении </w:t>
      </w:r>
      <w:r w:rsidR="004E1073" w:rsidRPr="004E1073">
        <w:rPr>
          <w:rFonts w:ascii="Times New Roman" w:hAnsi="Times New Roman" w:cs="Times New Roman"/>
          <w:sz w:val="27"/>
          <w:szCs w:val="27"/>
        </w:rPr>
        <w:t>100</w:t>
      </w:r>
      <w:r w:rsidRPr="004E1073">
        <w:rPr>
          <w:rFonts w:ascii="Times New Roman" w:hAnsi="Times New Roman" w:cs="Times New Roman"/>
          <w:sz w:val="27"/>
          <w:szCs w:val="27"/>
        </w:rPr>
        <w:t>%, установленном в муниципальном задании.</w:t>
      </w:r>
    </w:p>
    <w:p w:rsidR="00524440" w:rsidRPr="00F27D32" w:rsidRDefault="00524440" w:rsidP="00524440">
      <w:pPr>
        <w:pStyle w:val="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27D32">
        <w:rPr>
          <w:rFonts w:ascii="Times New Roman" w:hAnsi="Times New Roman" w:cs="Times New Roman"/>
          <w:sz w:val="27"/>
          <w:szCs w:val="27"/>
        </w:rPr>
        <w:t xml:space="preserve">2. Муниципальное задание на оказание муниципальных услуг </w:t>
      </w:r>
      <w:r w:rsidRPr="00F27D32">
        <w:rPr>
          <w:rFonts w:ascii="Times New Roman" w:hAnsi="Times New Roman" w:cs="Times New Roman"/>
          <w:b/>
          <w:sz w:val="27"/>
          <w:szCs w:val="27"/>
        </w:rPr>
        <w:t>по реализации основных общеобразовательных программ начального общего образования</w:t>
      </w:r>
      <w:r w:rsidRPr="00F27D32">
        <w:rPr>
          <w:rFonts w:ascii="Times New Roman" w:hAnsi="Times New Roman" w:cs="Times New Roman"/>
          <w:sz w:val="27"/>
          <w:szCs w:val="27"/>
        </w:rPr>
        <w:t xml:space="preserve"> доведено до 7 бюджетных общеобразовательных учреждений в объеме </w:t>
      </w:r>
      <w:r w:rsidR="004E1073" w:rsidRPr="00F27D32">
        <w:rPr>
          <w:rFonts w:ascii="Times New Roman" w:hAnsi="Times New Roman" w:cs="Times New Roman"/>
          <w:sz w:val="27"/>
          <w:szCs w:val="27"/>
        </w:rPr>
        <w:t>584</w:t>
      </w:r>
      <w:r w:rsidRPr="00F27D32">
        <w:rPr>
          <w:rFonts w:ascii="Times New Roman" w:hAnsi="Times New Roman" w:cs="Times New Roman"/>
          <w:sz w:val="27"/>
          <w:szCs w:val="27"/>
        </w:rPr>
        <w:t xml:space="preserve"> обучающихся. Фактически услуга предоставлена </w:t>
      </w:r>
      <w:r w:rsidR="004E1073" w:rsidRPr="00F27D32">
        <w:rPr>
          <w:rFonts w:ascii="Times New Roman" w:hAnsi="Times New Roman" w:cs="Times New Roman"/>
          <w:sz w:val="27"/>
          <w:szCs w:val="27"/>
        </w:rPr>
        <w:t>583</w:t>
      </w:r>
      <w:r w:rsidRPr="00F27D32">
        <w:rPr>
          <w:rFonts w:ascii="Times New Roman" w:hAnsi="Times New Roman" w:cs="Times New Roman"/>
          <w:sz w:val="27"/>
          <w:szCs w:val="27"/>
        </w:rPr>
        <w:t xml:space="preserve"> детям или 9</w:t>
      </w:r>
      <w:r w:rsidR="004E1073" w:rsidRPr="00F27D32">
        <w:rPr>
          <w:rFonts w:ascii="Times New Roman" w:hAnsi="Times New Roman" w:cs="Times New Roman"/>
          <w:sz w:val="27"/>
          <w:szCs w:val="27"/>
        </w:rPr>
        <w:t>9</w:t>
      </w:r>
      <w:r w:rsidRPr="00F27D32">
        <w:rPr>
          <w:rFonts w:ascii="Times New Roman" w:hAnsi="Times New Roman" w:cs="Times New Roman"/>
          <w:sz w:val="27"/>
          <w:szCs w:val="27"/>
        </w:rPr>
        <w:t>,8% от плана.</w:t>
      </w:r>
    </w:p>
    <w:p w:rsidR="00524440" w:rsidRPr="00F27D32" w:rsidRDefault="00524440" w:rsidP="00524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F27D32">
        <w:rPr>
          <w:rFonts w:ascii="Times New Roman" w:eastAsia="Times New Roman" w:hAnsi="Times New Roman" w:cs="Times New Roman"/>
          <w:bCs/>
          <w:sz w:val="27"/>
          <w:szCs w:val="27"/>
        </w:rPr>
        <w:t xml:space="preserve">Доля </w:t>
      </w:r>
      <w:proofErr w:type="gramStart"/>
      <w:r w:rsidRPr="00F27D32">
        <w:rPr>
          <w:rFonts w:ascii="Times New Roman" w:eastAsia="Times New Roman" w:hAnsi="Times New Roman" w:cs="Times New Roman"/>
          <w:bCs/>
          <w:sz w:val="27"/>
          <w:szCs w:val="27"/>
        </w:rPr>
        <w:t>обучающихся</w:t>
      </w:r>
      <w:proofErr w:type="gramEnd"/>
      <w:r w:rsidRPr="00F27D32">
        <w:rPr>
          <w:rFonts w:ascii="Times New Roman" w:eastAsia="Times New Roman" w:hAnsi="Times New Roman" w:cs="Times New Roman"/>
          <w:bCs/>
          <w:sz w:val="27"/>
          <w:szCs w:val="27"/>
        </w:rPr>
        <w:t>, освоивших программу начального общего образования, за 202</w:t>
      </w:r>
      <w:r w:rsidR="00F27D32" w:rsidRPr="00F27D32">
        <w:rPr>
          <w:rFonts w:ascii="Times New Roman" w:eastAsia="Times New Roman" w:hAnsi="Times New Roman" w:cs="Times New Roman"/>
          <w:bCs/>
          <w:sz w:val="27"/>
          <w:szCs w:val="27"/>
        </w:rPr>
        <w:t>4</w:t>
      </w:r>
      <w:r w:rsidRPr="00F27D32">
        <w:rPr>
          <w:rFonts w:ascii="Times New Roman" w:eastAsia="Times New Roman" w:hAnsi="Times New Roman" w:cs="Times New Roman"/>
          <w:bCs/>
          <w:sz w:val="27"/>
          <w:szCs w:val="27"/>
        </w:rPr>
        <w:t xml:space="preserve"> год по всем учреждениям составила 100%.</w:t>
      </w:r>
    </w:p>
    <w:p w:rsidR="00524440" w:rsidRPr="00036D84" w:rsidRDefault="00524440" w:rsidP="005244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36D84">
        <w:rPr>
          <w:rFonts w:ascii="Times New Roman" w:hAnsi="Times New Roman" w:cs="Times New Roman"/>
          <w:sz w:val="27"/>
          <w:szCs w:val="27"/>
        </w:rPr>
        <w:t xml:space="preserve">3. Муниципальное задание на оказание муниципальной услуги </w:t>
      </w:r>
      <w:r w:rsidRPr="00036D84">
        <w:rPr>
          <w:rFonts w:ascii="Times New Roman" w:hAnsi="Times New Roman" w:cs="Times New Roman"/>
          <w:b/>
          <w:sz w:val="27"/>
          <w:szCs w:val="27"/>
        </w:rPr>
        <w:t xml:space="preserve">по реализации основных общеобразовательных программ основного общего образования </w:t>
      </w:r>
      <w:r w:rsidRPr="00036D84">
        <w:rPr>
          <w:rFonts w:ascii="Times New Roman" w:hAnsi="Times New Roman" w:cs="Times New Roman"/>
          <w:sz w:val="27"/>
          <w:szCs w:val="27"/>
        </w:rPr>
        <w:t>доведено до 7 бюджетных общеобразовательных учреждений в объеме 8</w:t>
      </w:r>
      <w:r w:rsidR="00036D84" w:rsidRPr="00036D84">
        <w:rPr>
          <w:rFonts w:ascii="Times New Roman" w:hAnsi="Times New Roman" w:cs="Times New Roman"/>
          <w:sz w:val="27"/>
          <w:szCs w:val="27"/>
        </w:rPr>
        <w:t>12</w:t>
      </w:r>
      <w:r w:rsidRPr="00036D84">
        <w:rPr>
          <w:rFonts w:ascii="Times New Roman" w:hAnsi="Times New Roman" w:cs="Times New Roman"/>
          <w:sz w:val="27"/>
          <w:szCs w:val="27"/>
        </w:rPr>
        <w:t xml:space="preserve"> обучающихся. Фактически услуга предоставлена 8</w:t>
      </w:r>
      <w:r w:rsidR="00036D84" w:rsidRPr="00036D84">
        <w:rPr>
          <w:rFonts w:ascii="Times New Roman" w:hAnsi="Times New Roman" w:cs="Times New Roman"/>
          <w:sz w:val="27"/>
          <w:szCs w:val="27"/>
        </w:rPr>
        <w:t xml:space="preserve">12 </w:t>
      </w:r>
      <w:r w:rsidRPr="00036D84">
        <w:rPr>
          <w:rFonts w:ascii="Times New Roman" w:hAnsi="Times New Roman" w:cs="Times New Roman"/>
          <w:sz w:val="27"/>
          <w:szCs w:val="27"/>
        </w:rPr>
        <w:t>детям или 100% от плана.</w:t>
      </w:r>
    </w:p>
    <w:p w:rsidR="00524440" w:rsidRPr="00036D84" w:rsidRDefault="00524440" w:rsidP="00524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036D84"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Доля обучающихся, освоивших программу основного общего образования, </w:t>
      </w:r>
      <w:r w:rsidRPr="00036D84">
        <w:rPr>
          <w:rFonts w:ascii="Times New Roman" w:eastAsia="Times New Roman" w:hAnsi="Times New Roman" w:cs="Times New Roman"/>
          <w:bCs/>
          <w:sz w:val="27"/>
          <w:szCs w:val="27"/>
        </w:rPr>
        <w:t>за 202</w:t>
      </w:r>
      <w:r w:rsidR="00036D84" w:rsidRPr="00036D84">
        <w:rPr>
          <w:rFonts w:ascii="Times New Roman" w:eastAsia="Times New Roman" w:hAnsi="Times New Roman" w:cs="Times New Roman"/>
          <w:bCs/>
          <w:sz w:val="27"/>
          <w:szCs w:val="27"/>
        </w:rPr>
        <w:t>4</w:t>
      </w:r>
      <w:r w:rsidRPr="00036D84">
        <w:rPr>
          <w:rFonts w:ascii="Times New Roman" w:eastAsia="Times New Roman" w:hAnsi="Times New Roman" w:cs="Times New Roman"/>
          <w:bCs/>
          <w:sz w:val="27"/>
          <w:szCs w:val="27"/>
        </w:rPr>
        <w:t xml:space="preserve"> год по всем учреждениям составила 100%.</w:t>
      </w:r>
    </w:p>
    <w:p w:rsidR="00524440" w:rsidRPr="004364AE" w:rsidRDefault="00524440" w:rsidP="005244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64AE"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4. </w:t>
      </w:r>
      <w:r w:rsidRPr="004364AE">
        <w:rPr>
          <w:rFonts w:ascii="Times New Roman" w:hAnsi="Times New Roman" w:cs="Times New Roman"/>
          <w:sz w:val="27"/>
          <w:szCs w:val="27"/>
        </w:rPr>
        <w:t xml:space="preserve">Муниципальное задание на оказание муниципальной услуги </w:t>
      </w:r>
      <w:r w:rsidRPr="004364AE">
        <w:rPr>
          <w:rFonts w:ascii="Times New Roman" w:hAnsi="Times New Roman" w:cs="Times New Roman"/>
          <w:b/>
          <w:sz w:val="27"/>
          <w:szCs w:val="27"/>
        </w:rPr>
        <w:t xml:space="preserve">по реализации основных общеобразовательных программ среднего общего образования </w:t>
      </w:r>
      <w:r w:rsidRPr="004364AE">
        <w:rPr>
          <w:rFonts w:ascii="Times New Roman" w:hAnsi="Times New Roman" w:cs="Times New Roman"/>
          <w:sz w:val="27"/>
          <w:szCs w:val="27"/>
        </w:rPr>
        <w:t xml:space="preserve">доведено до 7 бюджетных общеобразовательных учреждений в объеме </w:t>
      </w:r>
      <w:r w:rsidR="004364AE" w:rsidRPr="004364AE">
        <w:rPr>
          <w:rFonts w:ascii="Times New Roman" w:hAnsi="Times New Roman" w:cs="Times New Roman"/>
          <w:sz w:val="27"/>
          <w:szCs w:val="27"/>
        </w:rPr>
        <w:t>76</w:t>
      </w:r>
      <w:r w:rsidRPr="004364AE">
        <w:rPr>
          <w:rFonts w:ascii="Times New Roman" w:hAnsi="Times New Roman" w:cs="Times New Roman"/>
          <w:sz w:val="27"/>
          <w:szCs w:val="27"/>
        </w:rPr>
        <w:t xml:space="preserve"> обучающихся. Фактически услуга предоставлена </w:t>
      </w:r>
      <w:r w:rsidR="004364AE" w:rsidRPr="004364AE">
        <w:rPr>
          <w:rFonts w:ascii="Times New Roman" w:hAnsi="Times New Roman" w:cs="Times New Roman"/>
          <w:sz w:val="27"/>
          <w:szCs w:val="27"/>
        </w:rPr>
        <w:t>8</w:t>
      </w:r>
      <w:r w:rsidRPr="004364AE">
        <w:rPr>
          <w:rFonts w:ascii="Times New Roman" w:hAnsi="Times New Roman" w:cs="Times New Roman"/>
          <w:sz w:val="27"/>
          <w:szCs w:val="27"/>
        </w:rPr>
        <w:t xml:space="preserve">6 детям или </w:t>
      </w:r>
      <w:r w:rsidR="004364AE" w:rsidRPr="004364AE">
        <w:rPr>
          <w:rFonts w:ascii="Times New Roman" w:hAnsi="Times New Roman" w:cs="Times New Roman"/>
          <w:sz w:val="27"/>
          <w:szCs w:val="27"/>
        </w:rPr>
        <w:t>113,1</w:t>
      </w:r>
      <w:r w:rsidRPr="004364AE">
        <w:rPr>
          <w:rFonts w:ascii="Times New Roman" w:hAnsi="Times New Roman" w:cs="Times New Roman"/>
          <w:sz w:val="27"/>
          <w:szCs w:val="27"/>
        </w:rPr>
        <w:t>% от плана.</w:t>
      </w:r>
    </w:p>
    <w:p w:rsidR="00524440" w:rsidRPr="004364AE" w:rsidRDefault="00524440" w:rsidP="00524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be-BY"/>
        </w:rPr>
      </w:pPr>
      <w:r w:rsidRPr="004364AE"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Доля обучающихся, освоивших программу среднего общего образования, </w:t>
      </w:r>
      <w:r w:rsidRPr="004364AE">
        <w:rPr>
          <w:rFonts w:ascii="Times New Roman" w:eastAsia="Times New Roman" w:hAnsi="Times New Roman" w:cs="Times New Roman"/>
          <w:bCs/>
          <w:sz w:val="27"/>
          <w:szCs w:val="27"/>
        </w:rPr>
        <w:t>за 202</w:t>
      </w:r>
      <w:r w:rsidR="004364AE" w:rsidRPr="004364AE">
        <w:rPr>
          <w:rFonts w:ascii="Times New Roman" w:eastAsia="Times New Roman" w:hAnsi="Times New Roman" w:cs="Times New Roman"/>
          <w:bCs/>
          <w:sz w:val="27"/>
          <w:szCs w:val="27"/>
        </w:rPr>
        <w:t>4</w:t>
      </w:r>
      <w:r w:rsidRPr="004364AE">
        <w:rPr>
          <w:rFonts w:ascii="Times New Roman" w:eastAsia="Times New Roman" w:hAnsi="Times New Roman" w:cs="Times New Roman"/>
          <w:bCs/>
          <w:sz w:val="27"/>
          <w:szCs w:val="27"/>
        </w:rPr>
        <w:t xml:space="preserve"> год по всем учреждениям составила 100% при плановом значении </w:t>
      </w:r>
      <w:r w:rsidR="004364AE" w:rsidRPr="004364AE">
        <w:rPr>
          <w:rFonts w:ascii="Times New Roman" w:eastAsia="Times New Roman" w:hAnsi="Times New Roman" w:cs="Times New Roman"/>
          <w:bCs/>
          <w:sz w:val="27"/>
          <w:szCs w:val="27"/>
        </w:rPr>
        <w:t>100</w:t>
      </w:r>
      <w:r w:rsidRPr="004364AE">
        <w:rPr>
          <w:rFonts w:ascii="Times New Roman" w:eastAsia="Times New Roman" w:hAnsi="Times New Roman" w:cs="Times New Roman"/>
          <w:bCs/>
          <w:sz w:val="27"/>
          <w:szCs w:val="27"/>
        </w:rPr>
        <w:t>%.</w:t>
      </w:r>
    </w:p>
    <w:p w:rsidR="00524440" w:rsidRPr="006A46F1" w:rsidRDefault="00524440" w:rsidP="005244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A46F1"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5. </w:t>
      </w:r>
      <w:r w:rsidRPr="006A46F1">
        <w:rPr>
          <w:rFonts w:ascii="Times New Roman" w:hAnsi="Times New Roman" w:cs="Times New Roman"/>
          <w:sz w:val="27"/>
          <w:szCs w:val="27"/>
        </w:rPr>
        <w:t xml:space="preserve">Муниципальное задание на оказание муниципальных услуг </w:t>
      </w:r>
      <w:r w:rsidRPr="006A46F1">
        <w:rPr>
          <w:rFonts w:ascii="Times New Roman" w:hAnsi="Times New Roman" w:cs="Times New Roman"/>
          <w:b/>
          <w:sz w:val="27"/>
          <w:szCs w:val="27"/>
        </w:rPr>
        <w:t xml:space="preserve">по реализации дополнительных общеразвивающих программ </w:t>
      </w:r>
      <w:r w:rsidRPr="006A46F1">
        <w:rPr>
          <w:rFonts w:ascii="Times New Roman" w:hAnsi="Times New Roman" w:cs="Times New Roman"/>
          <w:sz w:val="27"/>
          <w:szCs w:val="27"/>
        </w:rPr>
        <w:t xml:space="preserve">доведено до 7 общеобразовательных учреждений и 1 учреждения дополнительного образования детей в объеме </w:t>
      </w:r>
      <w:r w:rsidR="004364AE" w:rsidRPr="006A46F1">
        <w:rPr>
          <w:rFonts w:ascii="Times New Roman" w:hAnsi="Times New Roman" w:cs="Times New Roman"/>
          <w:sz w:val="27"/>
          <w:szCs w:val="27"/>
        </w:rPr>
        <w:t>1925</w:t>
      </w:r>
      <w:r w:rsidRPr="006A46F1">
        <w:rPr>
          <w:rFonts w:ascii="Times New Roman" w:hAnsi="Times New Roman" w:cs="Times New Roman"/>
          <w:sz w:val="27"/>
          <w:szCs w:val="27"/>
        </w:rPr>
        <w:t xml:space="preserve"> детей. Фактически услуга предоставлена </w:t>
      </w:r>
      <w:r w:rsidR="004364AE" w:rsidRPr="006A46F1">
        <w:rPr>
          <w:rFonts w:ascii="Times New Roman" w:hAnsi="Times New Roman" w:cs="Times New Roman"/>
          <w:sz w:val="27"/>
          <w:szCs w:val="27"/>
        </w:rPr>
        <w:t>по образовательным учреждениям 1086</w:t>
      </w:r>
      <w:r w:rsidRPr="006A46F1">
        <w:rPr>
          <w:rFonts w:ascii="Times New Roman" w:hAnsi="Times New Roman" w:cs="Times New Roman"/>
          <w:sz w:val="27"/>
          <w:szCs w:val="27"/>
        </w:rPr>
        <w:t xml:space="preserve"> детям</w:t>
      </w:r>
      <w:r w:rsidR="004364AE" w:rsidRPr="006A46F1">
        <w:rPr>
          <w:rFonts w:ascii="Times New Roman" w:hAnsi="Times New Roman" w:cs="Times New Roman"/>
          <w:sz w:val="27"/>
          <w:szCs w:val="27"/>
        </w:rPr>
        <w:t xml:space="preserve"> и в учреждении дополнительного образования 839 детям</w:t>
      </w:r>
      <w:r w:rsidRPr="006A46F1">
        <w:rPr>
          <w:rFonts w:ascii="Times New Roman" w:hAnsi="Times New Roman" w:cs="Times New Roman"/>
          <w:sz w:val="27"/>
          <w:szCs w:val="27"/>
        </w:rPr>
        <w:t xml:space="preserve"> или 100% от плана.</w:t>
      </w:r>
    </w:p>
    <w:p w:rsidR="00524440" w:rsidRPr="006A46F1" w:rsidRDefault="00524440" w:rsidP="00524440">
      <w:pPr>
        <w:pStyle w:val="3"/>
        <w:spacing w:after="0"/>
        <w:ind w:firstLine="567"/>
        <w:jc w:val="both"/>
        <w:rPr>
          <w:sz w:val="27"/>
          <w:szCs w:val="27"/>
          <w:lang w:val="be-BY"/>
        </w:rPr>
      </w:pPr>
      <w:r w:rsidRPr="006A46F1">
        <w:rPr>
          <w:sz w:val="27"/>
          <w:szCs w:val="27"/>
          <w:lang w:val="be-BY"/>
        </w:rPr>
        <w:lastRenderedPageBreak/>
        <w:t>Количество человеко-часов по дополнительному образованию за 202</w:t>
      </w:r>
      <w:r w:rsidR="004364AE" w:rsidRPr="006A46F1">
        <w:rPr>
          <w:sz w:val="27"/>
          <w:szCs w:val="27"/>
          <w:lang w:val="be-BY"/>
        </w:rPr>
        <w:t>4</w:t>
      </w:r>
      <w:r w:rsidRPr="006A46F1">
        <w:rPr>
          <w:sz w:val="27"/>
          <w:szCs w:val="27"/>
          <w:lang w:val="be-BY"/>
        </w:rPr>
        <w:t xml:space="preserve"> год по всем образовательным учреждениям, оказывающим данную услугу, составило </w:t>
      </w:r>
      <w:r w:rsidR="006A46F1" w:rsidRPr="006A46F1">
        <w:rPr>
          <w:sz w:val="27"/>
          <w:szCs w:val="27"/>
          <w:lang w:val="be-BY"/>
        </w:rPr>
        <w:t>370363</w:t>
      </w:r>
      <w:r w:rsidRPr="006A46F1">
        <w:rPr>
          <w:sz w:val="27"/>
          <w:szCs w:val="27"/>
          <w:lang w:val="be-BY"/>
        </w:rPr>
        <w:t xml:space="preserve"> чел/час при плановом значении в муниципальном задании </w:t>
      </w:r>
      <w:r w:rsidR="006A46F1" w:rsidRPr="006A46F1">
        <w:rPr>
          <w:sz w:val="27"/>
          <w:szCs w:val="27"/>
          <w:lang w:val="be-BY"/>
        </w:rPr>
        <w:t>363690</w:t>
      </w:r>
      <w:r w:rsidRPr="006A46F1">
        <w:rPr>
          <w:sz w:val="27"/>
          <w:szCs w:val="27"/>
          <w:lang w:val="be-BY"/>
        </w:rPr>
        <w:t xml:space="preserve"> чел/час. </w:t>
      </w:r>
    </w:p>
    <w:p w:rsidR="00524440" w:rsidRPr="006A46F1" w:rsidRDefault="00524440" w:rsidP="005244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A46F1">
        <w:rPr>
          <w:rFonts w:ascii="Times New Roman" w:hAnsi="Times New Roman" w:cs="Times New Roman"/>
          <w:sz w:val="27"/>
          <w:szCs w:val="27"/>
        </w:rPr>
        <w:t xml:space="preserve">6. Муниципальное задание на оказание муниципальной услуги </w:t>
      </w:r>
      <w:r w:rsidRPr="006A46F1">
        <w:rPr>
          <w:rFonts w:ascii="Times New Roman" w:hAnsi="Times New Roman" w:cs="Times New Roman"/>
          <w:b/>
          <w:sz w:val="27"/>
          <w:szCs w:val="27"/>
        </w:rPr>
        <w:t>по организации отдыха детей и молодежи</w:t>
      </w:r>
      <w:r w:rsidRPr="006A46F1">
        <w:rPr>
          <w:rFonts w:ascii="Times New Roman" w:hAnsi="Times New Roman" w:cs="Times New Roman"/>
          <w:sz w:val="27"/>
          <w:szCs w:val="27"/>
        </w:rPr>
        <w:t xml:space="preserve"> доведено до 7 бюджетных общеобразовательных учреждений и 1 учреждения дополнительного образования детей в объеме 1126 человек. Фактически услуга предоставлена 1126 детям или 100% от плана. </w:t>
      </w:r>
    </w:p>
    <w:p w:rsidR="00524440" w:rsidRPr="006A46F1" w:rsidRDefault="00524440" w:rsidP="00524440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A46F1">
        <w:rPr>
          <w:rFonts w:ascii="Times New Roman" w:hAnsi="Times New Roman" w:cs="Times New Roman"/>
          <w:sz w:val="27"/>
          <w:szCs w:val="27"/>
          <w:lang w:val="be-BY"/>
        </w:rPr>
        <w:t xml:space="preserve">Доля обучающихся, охваченных отдыхом, в среднем по образовательным учреждениям </w:t>
      </w:r>
      <w:r w:rsidRPr="006A46F1">
        <w:rPr>
          <w:rFonts w:ascii="Times New Roman" w:hAnsi="Times New Roman" w:cs="Times New Roman"/>
          <w:sz w:val="27"/>
          <w:szCs w:val="27"/>
        </w:rPr>
        <w:t>составила 7</w:t>
      </w:r>
      <w:r w:rsidR="006A46F1" w:rsidRPr="006A46F1">
        <w:rPr>
          <w:rFonts w:ascii="Times New Roman" w:hAnsi="Times New Roman" w:cs="Times New Roman"/>
          <w:sz w:val="27"/>
          <w:szCs w:val="27"/>
        </w:rPr>
        <w:t>6</w:t>
      </w:r>
      <w:r w:rsidRPr="006A46F1">
        <w:rPr>
          <w:rFonts w:ascii="Times New Roman" w:hAnsi="Times New Roman" w:cs="Times New Roman"/>
          <w:sz w:val="27"/>
          <w:szCs w:val="27"/>
        </w:rPr>
        <w:t xml:space="preserve">%, что </w:t>
      </w:r>
      <w:r w:rsidR="006A46F1" w:rsidRPr="006A46F1">
        <w:rPr>
          <w:rFonts w:ascii="Times New Roman" w:hAnsi="Times New Roman" w:cs="Times New Roman"/>
          <w:sz w:val="27"/>
          <w:szCs w:val="27"/>
        </w:rPr>
        <w:t xml:space="preserve">на 0,5% ниже </w:t>
      </w:r>
      <w:r w:rsidRPr="006A46F1">
        <w:rPr>
          <w:rFonts w:ascii="Times New Roman" w:hAnsi="Times New Roman" w:cs="Times New Roman"/>
          <w:sz w:val="27"/>
          <w:szCs w:val="27"/>
        </w:rPr>
        <w:t>значени</w:t>
      </w:r>
      <w:r w:rsidR="006A46F1" w:rsidRPr="006A46F1">
        <w:rPr>
          <w:rFonts w:ascii="Times New Roman" w:hAnsi="Times New Roman" w:cs="Times New Roman"/>
          <w:sz w:val="27"/>
          <w:szCs w:val="27"/>
        </w:rPr>
        <w:t>я</w:t>
      </w:r>
      <w:r w:rsidRPr="006A46F1">
        <w:rPr>
          <w:rFonts w:ascii="Times New Roman" w:hAnsi="Times New Roman" w:cs="Times New Roman"/>
          <w:sz w:val="27"/>
          <w:szCs w:val="27"/>
        </w:rPr>
        <w:t>, утвержденно</w:t>
      </w:r>
      <w:r w:rsidR="006A46F1" w:rsidRPr="006A46F1">
        <w:rPr>
          <w:rFonts w:ascii="Times New Roman" w:hAnsi="Times New Roman" w:cs="Times New Roman"/>
          <w:sz w:val="27"/>
          <w:szCs w:val="27"/>
        </w:rPr>
        <w:t>го</w:t>
      </w:r>
      <w:r w:rsidRPr="006A46F1">
        <w:rPr>
          <w:rFonts w:ascii="Times New Roman" w:hAnsi="Times New Roman" w:cs="Times New Roman"/>
          <w:sz w:val="27"/>
          <w:szCs w:val="27"/>
        </w:rPr>
        <w:t xml:space="preserve"> в муниципальном задании учреждений</w:t>
      </w:r>
      <w:r w:rsidR="006A46F1" w:rsidRPr="006A46F1">
        <w:rPr>
          <w:rFonts w:ascii="Times New Roman" w:hAnsi="Times New Roman" w:cs="Times New Roman"/>
          <w:sz w:val="27"/>
          <w:szCs w:val="27"/>
        </w:rPr>
        <w:t xml:space="preserve"> (в связи с увеличением количества обучающихся на 9 человек)</w:t>
      </w:r>
      <w:r w:rsidRPr="006A46F1">
        <w:rPr>
          <w:rFonts w:ascii="Times New Roman" w:hAnsi="Times New Roman" w:cs="Times New Roman"/>
          <w:sz w:val="27"/>
          <w:szCs w:val="27"/>
        </w:rPr>
        <w:t>.</w:t>
      </w:r>
    </w:p>
    <w:p w:rsidR="00524440" w:rsidRPr="003A57E4" w:rsidRDefault="00524440" w:rsidP="005244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A57E4">
        <w:rPr>
          <w:rFonts w:ascii="Times New Roman" w:hAnsi="Times New Roman" w:cs="Times New Roman"/>
          <w:sz w:val="27"/>
          <w:szCs w:val="27"/>
        </w:rPr>
        <w:t xml:space="preserve">7. Муниципальное задание на оказание муниципальной услуги </w:t>
      </w:r>
      <w:r w:rsidRPr="003A57E4">
        <w:rPr>
          <w:rFonts w:ascii="Times New Roman" w:hAnsi="Times New Roman" w:cs="Times New Roman"/>
          <w:b/>
          <w:sz w:val="27"/>
          <w:szCs w:val="27"/>
        </w:rPr>
        <w:t>по предоставлению питания</w:t>
      </w:r>
      <w:r w:rsidRPr="003A57E4">
        <w:rPr>
          <w:rFonts w:ascii="Times New Roman" w:hAnsi="Times New Roman" w:cs="Times New Roman"/>
          <w:sz w:val="27"/>
          <w:szCs w:val="27"/>
        </w:rPr>
        <w:t xml:space="preserve"> доведено до 7 бюджетных общеобразовательных учреждений в объеме </w:t>
      </w:r>
      <w:r w:rsidR="006A46F1" w:rsidRPr="003A57E4">
        <w:rPr>
          <w:rFonts w:ascii="Times New Roman" w:hAnsi="Times New Roman" w:cs="Times New Roman"/>
          <w:sz w:val="27"/>
          <w:szCs w:val="27"/>
        </w:rPr>
        <w:t>903</w:t>
      </w:r>
      <w:r w:rsidRPr="003A57E4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6A46F1" w:rsidRPr="003A57E4">
        <w:rPr>
          <w:rFonts w:ascii="Times New Roman" w:hAnsi="Times New Roman" w:cs="Times New Roman"/>
          <w:sz w:val="27"/>
          <w:szCs w:val="27"/>
        </w:rPr>
        <w:t>а</w:t>
      </w:r>
      <w:r w:rsidRPr="003A57E4">
        <w:rPr>
          <w:rFonts w:ascii="Times New Roman" w:hAnsi="Times New Roman" w:cs="Times New Roman"/>
          <w:sz w:val="27"/>
          <w:szCs w:val="27"/>
        </w:rPr>
        <w:t xml:space="preserve">. Фактически услуга предоставлена </w:t>
      </w:r>
      <w:r w:rsidR="006A46F1" w:rsidRPr="003A57E4">
        <w:rPr>
          <w:rFonts w:ascii="Times New Roman" w:hAnsi="Times New Roman" w:cs="Times New Roman"/>
          <w:sz w:val="27"/>
          <w:szCs w:val="27"/>
        </w:rPr>
        <w:t>912</w:t>
      </w:r>
      <w:r w:rsidRPr="003A57E4">
        <w:rPr>
          <w:rFonts w:ascii="Times New Roman" w:hAnsi="Times New Roman" w:cs="Times New Roman"/>
          <w:sz w:val="27"/>
          <w:szCs w:val="27"/>
        </w:rPr>
        <w:t xml:space="preserve"> детям или </w:t>
      </w:r>
      <w:r w:rsidR="003A57E4" w:rsidRPr="003A57E4">
        <w:rPr>
          <w:rFonts w:ascii="Times New Roman" w:hAnsi="Times New Roman" w:cs="Times New Roman"/>
          <w:sz w:val="27"/>
          <w:szCs w:val="27"/>
        </w:rPr>
        <w:t>101%</w:t>
      </w:r>
      <w:r w:rsidRPr="003A57E4">
        <w:rPr>
          <w:rFonts w:ascii="Times New Roman" w:hAnsi="Times New Roman" w:cs="Times New Roman"/>
          <w:sz w:val="27"/>
          <w:szCs w:val="27"/>
        </w:rPr>
        <w:t xml:space="preserve"> от плана.</w:t>
      </w:r>
    </w:p>
    <w:p w:rsidR="00524440" w:rsidRPr="003A57E4" w:rsidRDefault="00524440" w:rsidP="00524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3A57E4">
        <w:rPr>
          <w:rFonts w:ascii="Times New Roman" w:hAnsi="Times New Roman" w:cs="Times New Roman"/>
          <w:sz w:val="27"/>
          <w:szCs w:val="27"/>
        </w:rPr>
        <w:t xml:space="preserve">Доля </w:t>
      </w:r>
      <w:proofErr w:type="gramStart"/>
      <w:r w:rsidRPr="003A57E4">
        <w:rPr>
          <w:rFonts w:ascii="Times New Roman" w:hAnsi="Times New Roman" w:cs="Times New Roman"/>
          <w:sz w:val="27"/>
          <w:szCs w:val="27"/>
        </w:rPr>
        <w:t>обучающихся</w:t>
      </w:r>
      <w:proofErr w:type="gramEnd"/>
      <w:r w:rsidRPr="003A57E4">
        <w:rPr>
          <w:rFonts w:ascii="Times New Roman" w:hAnsi="Times New Roman" w:cs="Times New Roman"/>
          <w:sz w:val="27"/>
          <w:szCs w:val="27"/>
        </w:rPr>
        <w:t xml:space="preserve">, охваченных горячим питанием, </w:t>
      </w:r>
      <w:r w:rsidRPr="003A57E4">
        <w:rPr>
          <w:rFonts w:ascii="Times New Roman" w:hAnsi="Times New Roman" w:cs="Times New Roman"/>
          <w:sz w:val="27"/>
          <w:szCs w:val="27"/>
          <w:lang w:val="be-BY"/>
        </w:rPr>
        <w:t xml:space="preserve">в среднем по образовательным учреждениям </w:t>
      </w:r>
      <w:r w:rsidRPr="003A57E4">
        <w:rPr>
          <w:rFonts w:ascii="Times New Roman" w:hAnsi="Times New Roman" w:cs="Times New Roman"/>
          <w:sz w:val="27"/>
          <w:szCs w:val="27"/>
        </w:rPr>
        <w:t xml:space="preserve">составила </w:t>
      </w:r>
      <w:r w:rsidR="003A57E4" w:rsidRPr="003A57E4">
        <w:rPr>
          <w:rFonts w:ascii="Times New Roman" w:hAnsi="Times New Roman" w:cs="Times New Roman"/>
          <w:sz w:val="27"/>
          <w:szCs w:val="27"/>
        </w:rPr>
        <w:t>62,3</w:t>
      </w:r>
      <w:r w:rsidRPr="003A57E4">
        <w:rPr>
          <w:rFonts w:ascii="Times New Roman" w:hAnsi="Times New Roman" w:cs="Times New Roman"/>
          <w:sz w:val="27"/>
          <w:szCs w:val="27"/>
        </w:rPr>
        <w:t xml:space="preserve">% </w:t>
      </w:r>
      <w:r w:rsidRPr="003A57E4">
        <w:rPr>
          <w:rFonts w:ascii="Times New Roman" w:eastAsia="Times New Roman" w:hAnsi="Times New Roman" w:cs="Times New Roman"/>
          <w:bCs/>
          <w:sz w:val="27"/>
          <w:szCs w:val="27"/>
        </w:rPr>
        <w:t xml:space="preserve">при среднем плановом значении по школам </w:t>
      </w:r>
      <w:r w:rsidR="003A57E4" w:rsidRPr="003A57E4">
        <w:rPr>
          <w:rFonts w:ascii="Times New Roman" w:hAnsi="Times New Roman" w:cs="Times New Roman"/>
          <w:sz w:val="27"/>
          <w:szCs w:val="27"/>
        </w:rPr>
        <w:t>62,1</w:t>
      </w:r>
      <w:r w:rsidRPr="003A57E4">
        <w:rPr>
          <w:rFonts w:ascii="Times New Roman" w:hAnsi="Times New Roman" w:cs="Times New Roman"/>
          <w:sz w:val="27"/>
          <w:szCs w:val="27"/>
        </w:rPr>
        <w:t>%.</w:t>
      </w:r>
    </w:p>
    <w:p w:rsidR="00524440" w:rsidRPr="003A57E4" w:rsidRDefault="00524440" w:rsidP="00524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3A57E4">
        <w:rPr>
          <w:rFonts w:ascii="Times New Roman" w:eastAsia="Times New Roman" w:hAnsi="Times New Roman" w:cs="Times New Roman"/>
          <w:bCs/>
          <w:sz w:val="27"/>
          <w:szCs w:val="27"/>
        </w:rPr>
        <w:t xml:space="preserve">8. </w:t>
      </w:r>
      <w:r w:rsidRPr="003A57E4">
        <w:rPr>
          <w:rFonts w:ascii="Times New Roman" w:hAnsi="Times New Roman" w:cs="Times New Roman"/>
          <w:sz w:val="27"/>
          <w:szCs w:val="27"/>
        </w:rPr>
        <w:t xml:space="preserve">Муниципальное задание на выполнение муниципальной работы </w:t>
      </w:r>
      <w:r w:rsidRPr="003A57E4">
        <w:rPr>
          <w:rFonts w:ascii="Times New Roman" w:hAnsi="Times New Roman" w:cs="Times New Roman"/>
          <w:b/>
          <w:sz w:val="27"/>
          <w:szCs w:val="27"/>
        </w:rPr>
        <w:t xml:space="preserve">по организации и осуществлению транспортного обслуживания учащихся образовательных организаций и воспитанников дошкольных образовательных организаций </w:t>
      </w:r>
      <w:r w:rsidRPr="003A57E4">
        <w:rPr>
          <w:rFonts w:ascii="Times New Roman" w:hAnsi="Times New Roman" w:cs="Times New Roman"/>
          <w:sz w:val="27"/>
          <w:szCs w:val="27"/>
        </w:rPr>
        <w:t>доведено до 7 бюджетных общеобразовательных учреждений. Показатели объема и качества выполнены на 100%. Количество рейсов за 202</w:t>
      </w:r>
      <w:r w:rsidR="003A57E4" w:rsidRPr="003A57E4">
        <w:rPr>
          <w:rFonts w:ascii="Times New Roman" w:hAnsi="Times New Roman" w:cs="Times New Roman"/>
          <w:sz w:val="27"/>
          <w:szCs w:val="27"/>
        </w:rPr>
        <w:t>4</w:t>
      </w:r>
      <w:r w:rsidRPr="003A57E4">
        <w:rPr>
          <w:rFonts w:ascii="Times New Roman" w:hAnsi="Times New Roman" w:cs="Times New Roman"/>
          <w:sz w:val="27"/>
          <w:szCs w:val="27"/>
        </w:rPr>
        <w:t xml:space="preserve"> год составило 2</w:t>
      </w:r>
      <w:r w:rsidR="003A57E4" w:rsidRPr="003A57E4">
        <w:rPr>
          <w:rFonts w:ascii="Times New Roman" w:hAnsi="Times New Roman" w:cs="Times New Roman"/>
          <w:sz w:val="27"/>
          <w:szCs w:val="27"/>
        </w:rPr>
        <w:t>2</w:t>
      </w:r>
      <w:r w:rsidRPr="003A57E4">
        <w:rPr>
          <w:rFonts w:ascii="Times New Roman" w:hAnsi="Times New Roman" w:cs="Times New Roman"/>
          <w:sz w:val="27"/>
          <w:szCs w:val="27"/>
        </w:rPr>
        <w:t xml:space="preserve"> единицы. </w:t>
      </w:r>
    </w:p>
    <w:p w:rsidR="00524440" w:rsidRPr="004D7FA6" w:rsidRDefault="004D7FA6" w:rsidP="004D7FA6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4D7FA6">
        <w:rPr>
          <w:rFonts w:ascii="Times New Roman" w:hAnsi="Times New Roman" w:cs="Times New Roman"/>
          <w:sz w:val="27"/>
          <w:szCs w:val="27"/>
        </w:rPr>
        <w:t>Муниципальное задание за 2024 год</w:t>
      </w:r>
      <w:r w:rsidR="001714C2" w:rsidRPr="004D7FA6">
        <w:rPr>
          <w:rFonts w:ascii="Times New Roman" w:hAnsi="Times New Roman" w:cs="Times New Roman"/>
          <w:sz w:val="27"/>
          <w:szCs w:val="27"/>
        </w:rPr>
        <w:t xml:space="preserve"> </w:t>
      </w:r>
      <w:r w:rsidRPr="004D7FA6">
        <w:rPr>
          <w:rFonts w:ascii="Times New Roman" w:hAnsi="Times New Roman" w:cs="Times New Roman"/>
          <w:sz w:val="27"/>
          <w:szCs w:val="27"/>
        </w:rPr>
        <w:t xml:space="preserve">по 4 образовательным учреждениям выполнено в полном объеме, </w:t>
      </w:r>
      <w:r w:rsidR="001714C2" w:rsidRPr="004D7FA6">
        <w:rPr>
          <w:rFonts w:ascii="Times New Roman" w:hAnsi="Times New Roman" w:cs="Times New Roman"/>
          <w:sz w:val="27"/>
          <w:szCs w:val="27"/>
        </w:rPr>
        <w:t xml:space="preserve">по </w:t>
      </w:r>
      <w:r w:rsidRPr="004D7FA6">
        <w:rPr>
          <w:rFonts w:ascii="Times New Roman" w:hAnsi="Times New Roman" w:cs="Times New Roman"/>
          <w:sz w:val="27"/>
          <w:szCs w:val="27"/>
        </w:rPr>
        <w:t>6</w:t>
      </w:r>
      <w:r w:rsidR="001714C2" w:rsidRPr="004D7FA6">
        <w:rPr>
          <w:rFonts w:ascii="Times New Roman" w:hAnsi="Times New Roman" w:cs="Times New Roman"/>
          <w:sz w:val="27"/>
          <w:szCs w:val="27"/>
        </w:rPr>
        <w:t xml:space="preserve"> образовательным учреждениям </w:t>
      </w:r>
      <w:r w:rsidRPr="004D7FA6">
        <w:rPr>
          <w:rFonts w:ascii="Times New Roman" w:hAnsi="Times New Roman" w:cs="Times New Roman"/>
          <w:sz w:val="27"/>
          <w:szCs w:val="27"/>
        </w:rPr>
        <w:t xml:space="preserve">- выполнено. </w:t>
      </w:r>
    </w:p>
    <w:p w:rsidR="00524440" w:rsidRPr="003A57E4" w:rsidRDefault="00524440" w:rsidP="00524440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3A57E4">
        <w:rPr>
          <w:rFonts w:ascii="Times New Roman" w:hAnsi="Times New Roman" w:cs="Times New Roman"/>
          <w:sz w:val="27"/>
          <w:szCs w:val="27"/>
        </w:rPr>
        <w:t>Для обеспечения выполнения образовательными учреждениями муниципальных заданий в 202</w:t>
      </w:r>
      <w:r w:rsidR="003A57E4" w:rsidRPr="003A57E4">
        <w:rPr>
          <w:rFonts w:ascii="Times New Roman" w:hAnsi="Times New Roman" w:cs="Times New Roman"/>
          <w:sz w:val="27"/>
          <w:szCs w:val="27"/>
        </w:rPr>
        <w:t>4</w:t>
      </w:r>
      <w:r w:rsidRPr="003A57E4">
        <w:rPr>
          <w:rFonts w:ascii="Times New Roman" w:hAnsi="Times New Roman" w:cs="Times New Roman"/>
          <w:sz w:val="27"/>
          <w:szCs w:val="27"/>
        </w:rPr>
        <w:t xml:space="preserve"> году по Соглашениям о порядке и условиях предоставления субсидии на финансовое обеспечение выполнения муниципального задания предусмотрен объем финансового обеспечения в размере </w:t>
      </w:r>
      <w:r w:rsidR="003A57E4" w:rsidRPr="003A57E4">
        <w:rPr>
          <w:rFonts w:ascii="Times New Roman" w:hAnsi="Times New Roman" w:cs="Times New Roman"/>
          <w:sz w:val="27"/>
          <w:szCs w:val="27"/>
        </w:rPr>
        <w:t>631,7</w:t>
      </w:r>
      <w:r w:rsidRPr="003A57E4">
        <w:rPr>
          <w:rFonts w:ascii="Times New Roman" w:hAnsi="Times New Roman" w:cs="Times New Roman"/>
          <w:sz w:val="27"/>
          <w:szCs w:val="27"/>
        </w:rPr>
        <w:t> </w:t>
      </w:r>
      <w:proofErr w:type="gramStart"/>
      <w:r w:rsidRPr="003A57E4">
        <w:rPr>
          <w:rFonts w:ascii="Times New Roman" w:hAnsi="Times New Roman" w:cs="Times New Roman"/>
          <w:sz w:val="27"/>
          <w:szCs w:val="27"/>
        </w:rPr>
        <w:t>млн</w:t>
      </w:r>
      <w:proofErr w:type="gramEnd"/>
      <w:r w:rsidRPr="003A57E4">
        <w:rPr>
          <w:rFonts w:ascii="Times New Roman" w:hAnsi="Times New Roman" w:cs="Times New Roman"/>
          <w:sz w:val="27"/>
          <w:szCs w:val="27"/>
        </w:rPr>
        <w:t xml:space="preserve"> рублей, перечислено образовательным учреждениям </w:t>
      </w:r>
      <w:r w:rsidR="003A57E4" w:rsidRPr="003A57E4">
        <w:rPr>
          <w:rFonts w:ascii="Times New Roman" w:hAnsi="Times New Roman" w:cs="Times New Roman"/>
          <w:sz w:val="27"/>
          <w:szCs w:val="27"/>
        </w:rPr>
        <w:t>629,9</w:t>
      </w:r>
      <w:r w:rsidRPr="003A57E4">
        <w:rPr>
          <w:rFonts w:ascii="Times New Roman" w:hAnsi="Times New Roman" w:cs="Times New Roman"/>
          <w:sz w:val="27"/>
          <w:szCs w:val="27"/>
        </w:rPr>
        <w:t xml:space="preserve"> млн рублей, фактически освоено денежных средств в сумме </w:t>
      </w:r>
      <w:r w:rsidR="003A57E4" w:rsidRPr="003A57E4">
        <w:rPr>
          <w:rFonts w:ascii="Times New Roman" w:hAnsi="Times New Roman" w:cs="Times New Roman"/>
          <w:sz w:val="27"/>
          <w:szCs w:val="27"/>
        </w:rPr>
        <w:t>611,6</w:t>
      </w:r>
      <w:r w:rsidRPr="003A57E4">
        <w:rPr>
          <w:rFonts w:ascii="Times New Roman" w:hAnsi="Times New Roman" w:cs="Times New Roman"/>
          <w:sz w:val="27"/>
          <w:szCs w:val="27"/>
        </w:rPr>
        <w:t xml:space="preserve"> млн рублей, что составляет </w:t>
      </w:r>
      <w:r w:rsidR="003A57E4" w:rsidRPr="003A57E4">
        <w:rPr>
          <w:rFonts w:ascii="Times New Roman" w:hAnsi="Times New Roman" w:cs="Times New Roman"/>
          <w:sz w:val="27"/>
          <w:szCs w:val="27"/>
        </w:rPr>
        <w:t>97,1</w:t>
      </w:r>
      <w:r w:rsidRPr="003A57E4">
        <w:rPr>
          <w:rFonts w:ascii="Times New Roman" w:hAnsi="Times New Roman" w:cs="Times New Roman"/>
          <w:sz w:val="27"/>
          <w:szCs w:val="27"/>
        </w:rPr>
        <w:t>% от поступивших денежных средств.</w:t>
      </w:r>
    </w:p>
    <w:p w:rsidR="006913A8" w:rsidRPr="0015777C" w:rsidRDefault="006913A8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highlight w:val="yellow"/>
          <w:u w:val="single"/>
        </w:rPr>
      </w:pPr>
    </w:p>
    <w:p w:rsidR="003A57E4" w:rsidRDefault="00832383" w:rsidP="003A57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МКУ «Управление </w:t>
      </w:r>
      <w:r w:rsidR="00A93147"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>культуры</w:t>
      </w:r>
      <w:r w:rsidR="0028117F"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>, молодежной политики</w:t>
      </w:r>
      <w:r w:rsidR="00A93147"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9C6B48"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>и муниципальн</w:t>
      </w:r>
      <w:r w:rsidR="00EE720A"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>ого</w:t>
      </w:r>
      <w:r w:rsidR="009C6B48"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архив</w:t>
      </w:r>
      <w:r w:rsidR="00EE720A"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>а</w:t>
      </w:r>
      <w:r w:rsidR="00B56914"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9C6B48"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Шарыповского </w:t>
      </w:r>
      <w:r w:rsidR="00F4756A" w:rsidRPr="004F070F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4F070F">
        <w:rPr>
          <w:rFonts w:ascii="Times New Roman" w:hAnsi="Times New Roman" w:cs="Times New Roman"/>
          <w:sz w:val="28"/>
          <w:szCs w:val="28"/>
        </w:rPr>
        <w:t xml:space="preserve"> в 20</w:t>
      </w:r>
      <w:r w:rsidR="003B1FB2" w:rsidRPr="004F070F">
        <w:rPr>
          <w:rFonts w:ascii="Times New Roman" w:hAnsi="Times New Roman" w:cs="Times New Roman"/>
          <w:sz w:val="28"/>
          <w:szCs w:val="28"/>
        </w:rPr>
        <w:t>2</w:t>
      </w:r>
      <w:r w:rsidR="00EF78BA" w:rsidRPr="004F070F">
        <w:rPr>
          <w:rFonts w:ascii="Times New Roman" w:hAnsi="Times New Roman" w:cs="Times New Roman"/>
          <w:sz w:val="28"/>
          <w:szCs w:val="28"/>
        </w:rPr>
        <w:t>4</w:t>
      </w:r>
      <w:r w:rsidRPr="004F070F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</w:t>
      </w:r>
      <w:r w:rsidR="0028117F" w:rsidRPr="004F070F">
        <w:rPr>
          <w:rFonts w:ascii="Times New Roman" w:hAnsi="Times New Roman" w:cs="Times New Roman"/>
          <w:sz w:val="28"/>
          <w:szCs w:val="28"/>
        </w:rPr>
        <w:t>четырех</w:t>
      </w:r>
      <w:r w:rsidRPr="004F070F">
        <w:rPr>
          <w:rFonts w:ascii="Times New Roman" w:hAnsi="Times New Roman" w:cs="Times New Roman"/>
          <w:sz w:val="28"/>
          <w:szCs w:val="28"/>
        </w:rPr>
        <w:t xml:space="preserve"> </w:t>
      </w:r>
      <w:r w:rsidR="00971832" w:rsidRPr="004F070F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4F070F">
        <w:rPr>
          <w:rFonts w:ascii="Times New Roman" w:hAnsi="Times New Roman" w:cs="Times New Roman"/>
          <w:sz w:val="28"/>
          <w:szCs w:val="28"/>
        </w:rPr>
        <w:t>учреждений</w:t>
      </w:r>
      <w:r w:rsidR="00B56914" w:rsidRPr="004F070F">
        <w:rPr>
          <w:rFonts w:ascii="Times New Roman" w:hAnsi="Times New Roman" w:cs="Times New Roman"/>
          <w:sz w:val="28"/>
          <w:szCs w:val="28"/>
        </w:rPr>
        <w:t xml:space="preserve">, которые оказывали </w:t>
      </w:r>
      <w:r w:rsidR="002C5C33" w:rsidRPr="004F070F">
        <w:rPr>
          <w:rFonts w:ascii="Times New Roman" w:hAnsi="Times New Roman" w:cs="Times New Roman"/>
          <w:sz w:val="28"/>
          <w:szCs w:val="28"/>
        </w:rPr>
        <w:t>5</w:t>
      </w:r>
      <w:r w:rsidR="003C0E55" w:rsidRPr="004F070F">
        <w:rPr>
          <w:rFonts w:ascii="Times New Roman" w:hAnsi="Times New Roman" w:cs="Times New Roman"/>
          <w:sz w:val="28"/>
          <w:szCs w:val="28"/>
        </w:rPr>
        <w:t xml:space="preserve"> муниципальных услуг</w:t>
      </w:r>
      <w:r w:rsidR="00B56914" w:rsidRPr="004F070F">
        <w:rPr>
          <w:rFonts w:ascii="Times New Roman" w:hAnsi="Times New Roman" w:cs="Times New Roman"/>
          <w:sz w:val="28"/>
          <w:szCs w:val="28"/>
        </w:rPr>
        <w:t xml:space="preserve"> </w:t>
      </w:r>
      <w:r w:rsidR="00CF2EEC" w:rsidRPr="004F070F">
        <w:rPr>
          <w:rFonts w:ascii="Times New Roman" w:hAnsi="Times New Roman" w:cs="Times New Roman"/>
          <w:sz w:val="28"/>
          <w:szCs w:val="28"/>
        </w:rPr>
        <w:t xml:space="preserve">в соответствии с общероссийскими базовыми (отраслевыми) перечнями </w:t>
      </w:r>
      <w:r w:rsidR="00974AFC" w:rsidRPr="004F070F">
        <w:rPr>
          <w:rFonts w:ascii="Times New Roman" w:hAnsi="Times New Roman" w:cs="Times New Roman"/>
          <w:sz w:val="28"/>
          <w:szCs w:val="28"/>
        </w:rPr>
        <w:t xml:space="preserve">и выполняли </w:t>
      </w:r>
      <w:r w:rsidR="004A7138" w:rsidRPr="004F070F">
        <w:rPr>
          <w:rFonts w:ascii="Times New Roman" w:hAnsi="Times New Roman" w:cs="Times New Roman"/>
          <w:sz w:val="28"/>
          <w:szCs w:val="28"/>
        </w:rPr>
        <w:t>6</w:t>
      </w:r>
      <w:r w:rsidR="00974AFC" w:rsidRPr="004F070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A7138" w:rsidRPr="004F070F">
        <w:rPr>
          <w:rFonts w:ascii="Times New Roman" w:hAnsi="Times New Roman" w:cs="Times New Roman"/>
          <w:sz w:val="28"/>
          <w:szCs w:val="28"/>
        </w:rPr>
        <w:t>ых</w:t>
      </w:r>
      <w:r w:rsidR="00974AFC" w:rsidRPr="004F070F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CF2EEC" w:rsidRPr="004F070F">
        <w:rPr>
          <w:rFonts w:ascii="Times New Roman" w:hAnsi="Times New Roman" w:cs="Times New Roman"/>
          <w:sz w:val="28"/>
          <w:szCs w:val="28"/>
        </w:rPr>
        <w:t>в соответствии с региональным перечнем государственных (муниципальных) услуг и работ</w:t>
      </w:r>
      <w:r w:rsidR="00B56914" w:rsidRPr="004F070F">
        <w:rPr>
          <w:rFonts w:ascii="Times New Roman" w:hAnsi="Times New Roman" w:cs="Times New Roman"/>
          <w:sz w:val="28"/>
          <w:szCs w:val="28"/>
        </w:rPr>
        <w:t>.</w:t>
      </w:r>
    </w:p>
    <w:p w:rsidR="003C0E55" w:rsidRPr="003A57E4" w:rsidRDefault="00327421" w:rsidP="003A57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78BA">
        <w:rPr>
          <w:rFonts w:ascii="Times New Roman" w:hAnsi="Times New Roman" w:cs="Times New Roman"/>
          <w:sz w:val="28"/>
          <w:szCs w:val="28"/>
        </w:rPr>
        <w:t>Муниципальная у</w:t>
      </w:r>
      <w:r w:rsidR="003C0E55" w:rsidRPr="00EF78BA">
        <w:rPr>
          <w:rFonts w:ascii="Times New Roman" w:hAnsi="Times New Roman" w:cs="Times New Roman"/>
          <w:sz w:val="28"/>
          <w:szCs w:val="28"/>
        </w:rPr>
        <w:t>слуга</w:t>
      </w:r>
      <w:r w:rsidR="003C0E55" w:rsidRPr="00EF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78BA">
        <w:rPr>
          <w:rFonts w:ascii="Times New Roman" w:hAnsi="Times New Roman" w:cs="Times New Roman"/>
          <w:b/>
          <w:sz w:val="28"/>
          <w:szCs w:val="28"/>
        </w:rPr>
        <w:t>–</w:t>
      </w:r>
      <w:r w:rsidR="003C0E55" w:rsidRPr="00EF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78BA">
        <w:rPr>
          <w:rFonts w:ascii="Times New Roman" w:hAnsi="Times New Roman" w:cs="Times New Roman"/>
          <w:b/>
          <w:sz w:val="28"/>
          <w:szCs w:val="28"/>
        </w:rPr>
        <w:t>«</w:t>
      </w:r>
      <w:r w:rsidR="003C0E55" w:rsidRPr="00EF78BA">
        <w:rPr>
          <w:rFonts w:ascii="Times New Roman" w:hAnsi="Times New Roman" w:cs="Times New Roman"/>
          <w:b/>
          <w:sz w:val="28"/>
          <w:szCs w:val="28"/>
        </w:rPr>
        <w:t>Реализация дополнительных общеразвивающих программ</w:t>
      </w:r>
      <w:r w:rsidR="00B74B9A" w:rsidRPr="00EF78BA">
        <w:rPr>
          <w:rFonts w:ascii="Times New Roman" w:hAnsi="Times New Roman" w:cs="Times New Roman"/>
          <w:b/>
          <w:sz w:val="28"/>
          <w:szCs w:val="28"/>
        </w:rPr>
        <w:t>»</w:t>
      </w:r>
      <w:r w:rsidR="003C0E55" w:rsidRPr="00EF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0E55" w:rsidRPr="00EF78BA">
        <w:rPr>
          <w:rFonts w:ascii="Times New Roman" w:hAnsi="Times New Roman" w:cs="Times New Roman"/>
          <w:sz w:val="28"/>
          <w:szCs w:val="28"/>
        </w:rPr>
        <w:t xml:space="preserve">осуществлялась в МБУ </w:t>
      </w:r>
      <w:proofErr w:type="gramStart"/>
      <w:r w:rsidR="003C0E55" w:rsidRPr="00EF78B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3C0E55" w:rsidRPr="00EF78BA">
        <w:rPr>
          <w:rFonts w:ascii="Times New Roman" w:hAnsi="Times New Roman" w:cs="Times New Roman"/>
          <w:sz w:val="28"/>
          <w:szCs w:val="28"/>
        </w:rPr>
        <w:t xml:space="preserve"> «Детская му</w:t>
      </w:r>
      <w:r w:rsidR="00B74B9A" w:rsidRPr="00EF78BA">
        <w:rPr>
          <w:rFonts w:ascii="Times New Roman" w:hAnsi="Times New Roman" w:cs="Times New Roman"/>
          <w:sz w:val="28"/>
          <w:szCs w:val="28"/>
        </w:rPr>
        <w:t>зыкальная школа</w:t>
      </w:r>
      <w:r w:rsidR="008A146D" w:rsidRPr="00EF78BA">
        <w:rPr>
          <w:rFonts w:ascii="Times New Roman" w:hAnsi="Times New Roman" w:cs="Times New Roman"/>
          <w:sz w:val="28"/>
          <w:szCs w:val="28"/>
        </w:rPr>
        <w:t>»</w:t>
      </w:r>
      <w:r w:rsidR="00B74B9A" w:rsidRPr="00EF7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E55" w:rsidRPr="00EF78BA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F78BA">
        <w:rPr>
          <w:rFonts w:ascii="Times New Roman" w:hAnsi="Times New Roman" w:cs="Times New Roman"/>
          <w:sz w:val="28"/>
          <w:szCs w:val="28"/>
          <w:u w:val="single"/>
        </w:rPr>
        <w:t>Качество оказания муниципальной услуги:</w:t>
      </w:r>
    </w:p>
    <w:p w:rsidR="003C0E55" w:rsidRPr="00EF78B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616CD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Укомплектованность образовательного учреждения 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воспитанниками выполнена на 100</w:t>
      </w:r>
      <w:r w:rsidR="00735A67" w:rsidRPr="00EF78BA">
        <w:rPr>
          <w:rFonts w:ascii="Times New Roman" w:eastAsia="Times New Roman" w:hAnsi="Times New Roman" w:cs="Times New Roman"/>
          <w:sz w:val="28"/>
          <w:szCs w:val="28"/>
        </w:rPr>
        <w:t>%;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EF78BA" w:rsidRDefault="002616CD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 xml:space="preserve">Доля родителей (законных представителей) воспитанников, удовлетворенных качеством предоставляемой муниципальной услуги. По результатам мониторинга удовлетворенности родителей (законных 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представителей) и опроса</w:t>
      </w:r>
      <w:r w:rsidR="003C0E55" w:rsidRPr="00EF78BA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C0E55" w:rsidRPr="00EF78BA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>соответствии качества муниципальных услуг стандартам качества в сфере культуры  Шар</w:t>
      </w:r>
      <w:r w:rsidR="00735A67" w:rsidRPr="00EF78BA">
        <w:rPr>
          <w:rFonts w:ascii="Times New Roman" w:eastAsia="Times New Roman" w:hAnsi="Times New Roman" w:cs="Times New Roman"/>
          <w:sz w:val="28"/>
          <w:szCs w:val="28"/>
        </w:rPr>
        <w:t xml:space="preserve">ыповского </w:t>
      </w:r>
      <w:r w:rsidR="00866743" w:rsidRPr="00EF78BA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735A67" w:rsidRPr="00EF78BA">
        <w:rPr>
          <w:rFonts w:ascii="Times New Roman" w:eastAsia="Times New Roman" w:hAnsi="Times New Roman" w:cs="Times New Roman"/>
          <w:sz w:val="28"/>
          <w:szCs w:val="28"/>
        </w:rPr>
        <w:t xml:space="preserve"> составила 100%.</w:t>
      </w:r>
    </w:p>
    <w:p w:rsidR="003C0E55" w:rsidRPr="0015777C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Качество муниципальной </w:t>
      </w:r>
      <w:r w:rsidRPr="004F070F">
        <w:rPr>
          <w:rFonts w:ascii="Times New Roman" w:eastAsia="Times New Roman" w:hAnsi="Times New Roman" w:cs="Times New Roman"/>
          <w:sz w:val="28"/>
          <w:szCs w:val="28"/>
        </w:rPr>
        <w:t>услуги осуществлялось по двум показателям каждый показат</w:t>
      </w:r>
      <w:r w:rsidR="00327421" w:rsidRPr="004F070F">
        <w:rPr>
          <w:rFonts w:ascii="Times New Roman" w:eastAsia="Times New Roman" w:hAnsi="Times New Roman" w:cs="Times New Roman"/>
          <w:sz w:val="28"/>
          <w:szCs w:val="28"/>
        </w:rPr>
        <w:t>ель, из которых выполнен на 100</w:t>
      </w:r>
      <w:r w:rsidRPr="004F070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F78BA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F78BA">
        <w:rPr>
          <w:rFonts w:ascii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EF78B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154FD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16CD" w:rsidRPr="00EF78B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Количес</w:t>
      </w:r>
      <w:r w:rsidR="00D805F4" w:rsidRPr="00EF78BA">
        <w:rPr>
          <w:rFonts w:ascii="Times New Roman" w:eastAsia="Times New Roman" w:hAnsi="Times New Roman" w:cs="Times New Roman"/>
          <w:sz w:val="28"/>
          <w:szCs w:val="28"/>
        </w:rPr>
        <w:t>тво человеко-часов составило 10</w:t>
      </w:r>
      <w:r w:rsidR="004656EB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404 человеко-часов из расчета на 69 обучающи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%. Объем муниц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ипальной услуги выполнен на 100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F78BA" w:rsidRDefault="003C0E55" w:rsidP="002616CD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«Реализация дополнительных общеразвивающих программ» за </w:t>
      </w:r>
      <w:r w:rsidR="00200C7D" w:rsidRPr="00EF78B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200C7D" w:rsidRPr="00EF78B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составило 100%.</w:t>
      </w:r>
    </w:p>
    <w:p w:rsidR="00264192" w:rsidRPr="00EF78BA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BA">
        <w:rPr>
          <w:rFonts w:ascii="Times New Roman" w:hAnsi="Times New Roman" w:cs="Times New Roman"/>
          <w:b/>
          <w:sz w:val="28"/>
          <w:szCs w:val="28"/>
        </w:rPr>
        <w:tab/>
      </w:r>
      <w:r w:rsidR="00327421" w:rsidRPr="00EF78BA">
        <w:rPr>
          <w:rFonts w:ascii="Times New Roman" w:hAnsi="Times New Roman" w:cs="Times New Roman"/>
          <w:sz w:val="28"/>
          <w:szCs w:val="28"/>
        </w:rPr>
        <w:t>Муниципальная у</w:t>
      </w:r>
      <w:r w:rsidRPr="00EF78BA">
        <w:rPr>
          <w:rFonts w:ascii="Times New Roman" w:hAnsi="Times New Roman" w:cs="Times New Roman"/>
          <w:sz w:val="28"/>
          <w:szCs w:val="28"/>
        </w:rPr>
        <w:t>слуга</w:t>
      </w:r>
      <w:r w:rsidRPr="00EF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EF78BA">
        <w:rPr>
          <w:rFonts w:ascii="Times New Roman" w:hAnsi="Times New Roman" w:cs="Times New Roman"/>
          <w:b/>
          <w:sz w:val="28"/>
          <w:szCs w:val="28"/>
        </w:rPr>
        <w:t>–</w:t>
      </w:r>
      <w:r w:rsidRPr="00EF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EF78BA">
        <w:rPr>
          <w:rFonts w:ascii="Times New Roman" w:hAnsi="Times New Roman" w:cs="Times New Roman"/>
          <w:b/>
          <w:sz w:val="28"/>
          <w:szCs w:val="28"/>
        </w:rPr>
        <w:t>«</w:t>
      </w:r>
      <w:r w:rsidRPr="00EF78BA">
        <w:rPr>
          <w:rFonts w:ascii="Times New Roman" w:hAnsi="Times New Roman" w:cs="Times New Roman"/>
          <w:b/>
          <w:sz w:val="28"/>
          <w:szCs w:val="28"/>
        </w:rPr>
        <w:t>Реализация дополнительных предпрофессиональных программ в области искусства</w:t>
      </w:r>
      <w:r w:rsidR="00B74B9A" w:rsidRPr="00EF78BA">
        <w:rPr>
          <w:rFonts w:ascii="Times New Roman" w:hAnsi="Times New Roman" w:cs="Times New Roman"/>
          <w:b/>
          <w:sz w:val="28"/>
          <w:szCs w:val="28"/>
        </w:rPr>
        <w:t>»</w:t>
      </w:r>
      <w:r w:rsidR="00866743" w:rsidRPr="00EF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743" w:rsidRPr="00EF78BA">
        <w:rPr>
          <w:rFonts w:ascii="Times New Roman" w:hAnsi="Times New Roman" w:cs="Times New Roman"/>
          <w:sz w:val="28"/>
          <w:szCs w:val="28"/>
        </w:rPr>
        <w:t xml:space="preserve">осуществлялась в МБУ </w:t>
      </w:r>
      <w:proofErr w:type="gramStart"/>
      <w:r w:rsidR="00866743" w:rsidRPr="00EF78B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66743" w:rsidRPr="00EF78BA">
        <w:rPr>
          <w:rFonts w:ascii="Times New Roman" w:hAnsi="Times New Roman" w:cs="Times New Roman"/>
          <w:sz w:val="28"/>
          <w:szCs w:val="28"/>
        </w:rPr>
        <w:t xml:space="preserve"> «Д</w:t>
      </w:r>
      <w:r w:rsidR="00A57DB7" w:rsidRPr="00EF78BA">
        <w:rPr>
          <w:rFonts w:ascii="Times New Roman" w:hAnsi="Times New Roman" w:cs="Times New Roman"/>
          <w:sz w:val="28"/>
          <w:szCs w:val="28"/>
        </w:rPr>
        <w:t>етская музыкальная школа</w:t>
      </w:r>
      <w:r w:rsidR="00866743" w:rsidRPr="00EF78BA">
        <w:rPr>
          <w:rFonts w:ascii="Times New Roman" w:hAnsi="Times New Roman" w:cs="Times New Roman"/>
          <w:sz w:val="28"/>
          <w:szCs w:val="28"/>
        </w:rPr>
        <w:t>»</w:t>
      </w:r>
      <w:r w:rsidR="00264192" w:rsidRPr="00EF78BA">
        <w:rPr>
          <w:rFonts w:ascii="Times New Roman" w:hAnsi="Times New Roman" w:cs="Times New Roman"/>
          <w:b/>
          <w:sz w:val="28"/>
          <w:szCs w:val="28"/>
        </w:rPr>
        <w:t>.</w:t>
      </w:r>
    </w:p>
    <w:p w:rsidR="003C0E55" w:rsidRPr="00EF78BA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F78BA">
        <w:rPr>
          <w:rFonts w:ascii="Times New Roman" w:hAnsi="Times New Roman" w:cs="Times New Roman"/>
          <w:sz w:val="28"/>
          <w:szCs w:val="28"/>
          <w:u w:val="single"/>
        </w:rPr>
        <w:t>Качество оказания муниципальной услуги:</w:t>
      </w:r>
    </w:p>
    <w:p w:rsidR="003C0E55" w:rsidRPr="00EF78BA" w:rsidRDefault="003C0E55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154FD" w:rsidRPr="00EF78B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по программ</w:t>
      </w:r>
      <w:r w:rsidR="008A146D" w:rsidRPr="00EF78BA">
        <w:rPr>
          <w:rFonts w:ascii="Times New Roman" w:eastAsia="Times New Roman" w:hAnsi="Times New Roman" w:cs="Times New Roman"/>
          <w:sz w:val="28"/>
          <w:szCs w:val="28"/>
        </w:rPr>
        <w:t>е «Фортепиано» выполнено на 100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EF78B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368F8" w:rsidRPr="00EF78BA">
        <w:rPr>
          <w:rFonts w:ascii="Times New Roman" w:eastAsia="Times New Roman" w:hAnsi="Times New Roman" w:cs="Times New Roman"/>
          <w:sz w:val="28"/>
          <w:szCs w:val="28"/>
        </w:rPr>
        <w:t>3</w:t>
      </w:r>
      <w:r w:rsidR="00200C7D" w:rsidRPr="00EF78BA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EF78B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обучающихся, что состав</w:t>
      </w:r>
      <w:r w:rsidR="00866743" w:rsidRPr="00EF78BA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% от планового значения</w:t>
      </w:r>
      <w:r w:rsidR="008A146D" w:rsidRPr="00EF78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EF78BA" w:rsidRDefault="000154FD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по программе «Народны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е инструменты» выполнено на 100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EF78B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200C7D" w:rsidRPr="00EF78BA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EF78B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 xml:space="preserve"> 33 </w:t>
      </w:r>
      <w:proofErr w:type="gramStart"/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, что состав</w:t>
      </w:r>
      <w:r w:rsidR="00866743" w:rsidRPr="00EF78BA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>% от планового значения</w:t>
      </w:r>
      <w:r w:rsidR="008A146D" w:rsidRPr="00EF78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EF78BA" w:rsidRDefault="003C0E55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>3. Сохранность контингента по программе «Музыкал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ьный фольклор» выполнено на 100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EF78B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200C7D" w:rsidRPr="00EF78BA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EF78B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proofErr w:type="gramStart"/>
      <w:r w:rsidRPr="00EF78B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="00866743" w:rsidRPr="00EF78BA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="00364EB3" w:rsidRPr="00EF78BA">
        <w:rPr>
          <w:rFonts w:ascii="Times New Roman" w:eastAsia="Times New Roman" w:hAnsi="Times New Roman" w:cs="Times New Roman"/>
          <w:sz w:val="28"/>
          <w:szCs w:val="28"/>
        </w:rPr>
        <w:t>% от планового значения.</w:t>
      </w:r>
    </w:p>
    <w:p w:rsidR="003C0E55" w:rsidRPr="00EF78B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>Качество муниципальной услуги осуществлялось по трем показателям каждый показат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ель, из которых выполнен на 100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F78BA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F78BA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EF78B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154FD" w:rsidRPr="00EF78B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Количество человеко-часов по программе «Фортепиано» составило 4</w:t>
      </w:r>
      <w:r w:rsidR="004656EB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324 человеко-часов из расчета на 9 обучающи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="00364EB3" w:rsidRPr="00EF78BA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 w:rsidRPr="00EF78B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EF78BA" w:rsidRDefault="000154FD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>Количество человеко-часов по программе «Народные инструменты» составило 15</w:t>
      </w:r>
      <w:r w:rsidR="004656EB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>502 человеко-часов из расчета на 33 обучающи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="00364EB3" w:rsidRPr="00EF78BA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 w:rsidRPr="00EF78BA">
        <w:rPr>
          <w:rFonts w:ascii="Times New Roman" w:eastAsia="Times New Roman" w:hAnsi="Times New Roman" w:cs="Times New Roman"/>
          <w:sz w:val="28"/>
          <w:szCs w:val="28"/>
        </w:rPr>
        <w:t>.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EF78B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>3. Количество человеко-часов по программе «Музыкальный фольклор» составило 5</w:t>
      </w:r>
      <w:r w:rsidR="004656EB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382 человеко-часов из расчета на 9 обучающи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%.  Объем муниципальной услуги осуществлялся по трем показателям, каждый из которых выполнен на 100%.</w:t>
      </w:r>
    </w:p>
    <w:p w:rsidR="003C0E55" w:rsidRPr="00EF78B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«Реализация дополнительных предпрофессиональных программ в области искусств» за </w:t>
      </w:r>
      <w:r w:rsidR="00585588" w:rsidRPr="00EF78B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5588" w:rsidRPr="00EF78BA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составило 100%.</w:t>
      </w:r>
    </w:p>
    <w:p w:rsidR="003C0E55" w:rsidRPr="00EF78B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Итоговая оценка выполнения муниципального задания </w:t>
      </w:r>
      <w:r w:rsidR="008A146D" w:rsidRPr="00EF78BA">
        <w:rPr>
          <w:rFonts w:ascii="Times New Roman" w:eastAsia="Times New Roman" w:hAnsi="Times New Roman" w:cs="Times New Roman"/>
          <w:sz w:val="28"/>
          <w:szCs w:val="28"/>
        </w:rPr>
        <w:t>МБУ ДО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66743" w:rsidRPr="00EF78BA">
        <w:rPr>
          <w:rFonts w:ascii="Times New Roman" w:eastAsia="Times New Roman" w:hAnsi="Times New Roman" w:cs="Times New Roman"/>
          <w:sz w:val="28"/>
          <w:szCs w:val="28"/>
        </w:rPr>
        <w:t>ДМШ</w:t>
      </w:r>
      <w:r w:rsidR="00585588" w:rsidRPr="00EF78B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6743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588" w:rsidRPr="00EF78BA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5588" w:rsidRPr="00EF78B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составила 100%. Муниципальное задание выполнено в полном объеме.</w:t>
      </w:r>
    </w:p>
    <w:p w:rsidR="000E4A51" w:rsidRDefault="003C0E55" w:rsidP="000E4A5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>Субсидия на выполнение муни</w:t>
      </w:r>
      <w:r w:rsidR="00866743" w:rsidRPr="00EF78BA">
        <w:rPr>
          <w:rFonts w:ascii="Times New Roman" w:eastAsia="Times New Roman" w:hAnsi="Times New Roman" w:cs="Times New Roman"/>
          <w:sz w:val="28"/>
          <w:szCs w:val="28"/>
        </w:rPr>
        <w:t>ципального задания МБУ ДО «ДМШ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6743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год составляет 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8 876</w:t>
      </w:r>
      <w:r w:rsidR="00E368F8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B02" w:rsidRPr="00EF78BA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рублей. Кассовый расход  по состоянию на 31.12.202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28117F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составил  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8</w:t>
      </w:r>
      <w:r w:rsidR="00CF2BE7">
        <w:rPr>
          <w:rFonts w:ascii="Times New Roman" w:eastAsia="Times New Roman" w:hAnsi="Times New Roman" w:cs="Times New Roman"/>
          <w:sz w:val="28"/>
          <w:szCs w:val="28"/>
        </w:rPr>
        <w:t> 390,5</w:t>
      </w:r>
      <w:r w:rsidR="00D46B02" w:rsidRPr="00EF78B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866743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B02" w:rsidRPr="00EF78BA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, что составило </w:t>
      </w:r>
      <w:r w:rsidR="00CF2BE7">
        <w:rPr>
          <w:rFonts w:ascii="Times New Roman" w:eastAsia="Times New Roman" w:hAnsi="Times New Roman" w:cs="Times New Roman"/>
          <w:sz w:val="28"/>
          <w:szCs w:val="28"/>
        </w:rPr>
        <w:t>94,53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0E4A51" w:rsidRDefault="00585588" w:rsidP="000E4A5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2AD2">
        <w:rPr>
          <w:rFonts w:ascii="Times New Roman" w:hAnsi="Times New Roman" w:cs="Times New Roman"/>
          <w:sz w:val="28"/>
          <w:szCs w:val="28"/>
        </w:rPr>
        <w:t>Муниципальная</w:t>
      </w:r>
      <w:r w:rsidRPr="00EF78BA">
        <w:rPr>
          <w:rFonts w:ascii="Times New Roman" w:hAnsi="Times New Roman" w:cs="Times New Roman"/>
          <w:sz w:val="28"/>
          <w:szCs w:val="28"/>
        </w:rPr>
        <w:t xml:space="preserve"> у</w:t>
      </w:r>
      <w:r w:rsidR="003C0E55" w:rsidRPr="00EF78BA">
        <w:rPr>
          <w:rFonts w:ascii="Times New Roman" w:hAnsi="Times New Roman" w:cs="Times New Roman"/>
          <w:sz w:val="28"/>
          <w:szCs w:val="28"/>
        </w:rPr>
        <w:t>слуга</w:t>
      </w:r>
      <w:r w:rsidR="003C0E55" w:rsidRPr="00EF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78BA">
        <w:rPr>
          <w:rFonts w:ascii="Times New Roman" w:hAnsi="Times New Roman" w:cs="Times New Roman"/>
          <w:b/>
          <w:sz w:val="28"/>
          <w:szCs w:val="28"/>
        </w:rPr>
        <w:t>–</w:t>
      </w:r>
      <w:r w:rsidR="003C0E55" w:rsidRPr="00EF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78BA">
        <w:rPr>
          <w:rFonts w:ascii="Times New Roman" w:hAnsi="Times New Roman" w:cs="Times New Roman"/>
          <w:b/>
          <w:sz w:val="28"/>
          <w:szCs w:val="28"/>
        </w:rPr>
        <w:t>«</w:t>
      </w:r>
      <w:r w:rsidR="003C0E55" w:rsidRPr="00EF78BA">
        <w:rPr>
          <w:rFonts w:ascii="Times New Roman" w:hAnsi="Times New Roman" w:cs="Times New Roman"/>
          <w:b/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Pr="00EF78BA">
        <w:rPr>
          <w:rFonts w:ascii="Times New Roman" w:hAnsi="Times New Roman" w:cs="Times New Roman"/>
          <w:b/>
          <w:sz w:val="28"/>
          <w:szCs w:val="28"/>
        </w:rPr>
        <w:t>»</w:t>
      </w:r>
      <w:r w:rsidR="003C0E55" w:rsidRPr="00EF78B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C0E55" w:rsidRPr="00EF78BA">
        <w:rPr>
          <w:rFonts w:ascii="Times New Roman" w:hAnsi="Times New Roman" w:cs="Times New Roman"/>
          <w:sz w:val="28"/>
          <w:szCs w:val="28"/>
        </w:rPr>
        <w:t>осуществлялась в МБУ «</w:t>
      </w:r>
      <w:proofErr w:type="spellStart"/>
      <w:r w:rsidR="003C0E55" w:rsidRPr="00EF78BA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C0E55" w:rsidRPr="00EF78BA">
        <w:rPr>
          <w:rFonts w:ascii="Times New Roman" w:hAnsi="Times New Roman" w:cs="Times New Roman"/>
          <w:sz w:val="28"/>
          <w:szCs w:val="28"/>
        </w:rPr>
        <w:t xml:space="preserve"> библиотека»</w:t>
      </w:r>
      <w:r w:rsidR="006327DE" w:rsidRPr="00EF78BA">
        <w:rPr>
          <w:rFonts w:ascii="Times New Roman" w:hAnsi="Times New Roman" w:cs="Times New Roman"/>
          <w:sz w:val="28"/>
          <w:szCs w:val="28"/>
        </w:rPr>
        <w:t>.</w:t>
      </w:r>
    </w:p>
    <w:p w:rsidR="003C0E55" w:rsidRPr="00EF78B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t>1. Динамика посещений пользователей библиотеки (реальных и удаленных) по сравнению с предыдущим годом</w:t>
      </w:r>
      <w:r w:rsidR="00611307" w:rsidRPr="00EF78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EF78BA" w:rsidRDefault="00585588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8BA">
        <w:rPr>
          <w:rFonts w:ascii="Times New Roman" w:eastAsia="Times New Roman" w:hAnsi="Times New Roman" w:cs="Times New Roman"/>
          <w:sz w:val="28"/>
          <w:szCs w:val="28"/>
        </w:rPr>
        <w:lastRenderedPageBreak/>
        <w:t>Количество посещений в 20</w:t>
      </w:r>
      <w:r w:rsidR="00A57DB7" w:rsidRPr="00EF78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составило 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99 433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 xml:space="preserve"> ед.,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8B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105 860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 xml:space="preserve"> ед., таким образом, динамика посещений пользователей библиотеки (реальных и удаленных) по сравнению с предыдущим годом в процентном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 xml:space="preserve"> соотношении выполнен</w:t>
      </w:r>
      <w:r w:rsidR="00A57DB7" w:rsidRPr="00EF78B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27421" w:rsidRPr="00EF78B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107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 xml:space="preserve">%, при плановом значении 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117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 xml:space="preserve">%. Показатель качества выполнен на </w:t>
      </w:r>
      <w:r w:rsidR="00EF78BA" w:rsidRPr="00EF78BA">
        <w:rPr>
          <w:rFonts w:ascii="Times New Roman" w:eastAsia="Times New Roman" w:hAnsi="Times New Roman" w:cs="Times New Roman"/>
          <w:sz w:val="28"/>
          <w:szCs w:val="28"/>
        </w:rPr>
        <w:t>91,45</w:t>
      </w:r>
      <w:r w:rsidR="003C0E55" w:rsidRPr="00EF78BA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8027F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F8027F" w:rsidRDefault="003C0E55" w:rsidP="00DF4EF9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>Количество посещений</w:t>
      </w:r>
      <w:r w:rsidR="00611307" w:rsidRPr="00F8027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Количество посещений </w:t>
      </w:r>
      <w:r w:rsidR="00585588" w:rsidRPr="00F8027F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122AD2" w:rsidRPr="00F802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5588" w:rsidRPr="00F8027F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установлено заданием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105 860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 w:rsidR="00AF13DA" w:rsidRPr="00F8027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, фактическое количество посещений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105 860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единиц. Показатель объема выполнен на </w:t>
      </w:r>
      <w:r w:rsidR="00AF13DA" w:rsidRPr="00F8027F">
        <w:rPr>
          <w:rFonts w:ascii="Times New Roman" w:eastAsia="Times New Roman" w:hAnsi="Times New Roman" w:cs="Times New Roman"/>
          <w:sz w:val="28"/>
          <w:szCs w:val="28"/>
        </w:rPr>
        <w:t>1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0</w:t>
      </w:r>
      <w:r w:rsidR="00AF13DA" w:rsidRPr="00F8027F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0E4A51" w:rsidRDefault="003C0E55" w:rsidP="000E4A5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«Библиотечное, библиографическое и информационное обслуживание пользователей библиотеки» </w:t>
      </w:r>
      <w:r w:rsidR="00585588" w:rsidRPr="00F8027F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327421" w:rsidRPr="00F8027F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327421" w:rsidRPr="00F8027F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95,73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0E4A51" w:rsidRDefault="00327421" w:rsidP="000E4A5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hAnsi="Times New Roman" w:cs="Times New Roman"/>
          <w:sz w:val="28"/>
          <w:szCs w:val="28"/>
        </w:rPr>
        <w:t>Муниципальная р</w:t>
      </w:r>
      <w:r w:rsidR="003C0E55" w:rsidRPr="00F8027F">
        <w:rPr>
          <w:rFonts w:ascii="Times New Roman" w:hAnsi="Times New Roman" w:cs="Times New Roman"/>
          <w:sz w:val="28"/>
          <w:szCs w:val="28"/>
        </w:rPr>
        <w:t>абота</w:t>
      </w:r>
      <w:r w:rsidR="003C0E55" w:rsidRPr="00F802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F00" w:rsidRPr="00F8027F">
        <w:rPr>
          <w:rFonts w:ascii="Times New Roman" w:hAnsi="Times New Roman" w:cs="Times New Roman"/>
          <w:b/>
          <w:sz w:val="28"/>
          <w:szCs w:val="28"/>
        </w:rPr>
        <w:t>–</w:t>
      </w:r>
      <w:r w:rsidR="003C0E55" w:rsidRPr="00F802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F00" w:rsidRPr="00F8027F">
        <w:rPr>
          <w:rFonts w:ascii="Times New Roman" w:hAnsi="Times New Roman" w:cs="Times New Roman"/>
          <w:b/>
          <w:sz w:val="28"/>
          <w:szCs w:val="28"/>
        </w:rPr>
        <w:t>«</w:t>
      </w:r>
      <w:r w:rsidR="003C0E55" w:rsidRPr="00F8027F">
        <w:rPr>
          <w:rFonts w:ascii="Times New Roman" w:hAnsi="Times New Roman" w:cs="Times New Roman"/>
          <w:b/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</w:t>
      </w:r>
      <w:r w:rsidR="00585588" w:rsidRPr="00F8027F">
        <w:rPr>
          <w:rFonts w:ascii="Times New Roman" w:hAnsi="Times New Roman" w:cs="Times New Roman"/>
          <w:b/>
          <w:sz w:val="28"/>
          <w:szCs w:val="28"/>
        </w:rPr>
        <w:t>»</w:t>
      </w:r>
      <w:r w:rsidR="003C0E55" w:rsidRPr="00F8027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C0E55" w:rsidRPr="00F8027F">
        <w:rPr>
          <w:rFonts w:ascii="Times New Roman" w:hAnsi="Times New Roman" w:cs="Times New Roman"/>
          <w:sz w:val="28"/>
          <w:szCs w:val="28"/>
        </w:rPr>
        <w:t>осуществлялась в МБ</w:t>
      </w:r>
      <w:r w:rsidR="00264192" w:rsidRPr="00F8027F">
        <w:rPr>
          <w:rFonts w:ascii="Times New Roman" w:hAnsi="Times New Roman" w:cs="Times New Roman"/>
          <w:sz w:val="28"/>
          <w:szCs w:val="28"/>
        </w:rPr>
        <w:t>У «</w:t>
      </w:r>
      <w:proofErr w:type="spellStart"/>
      <w:r w:rsidR="00264192" w:rsidRPr="00F8027F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264192" w:rsidRPr="00F8027F">
        <w:rPr>
          <w:rFonts w:ascii="Times New Roman" w:hAnsi="Times New Roman" w:cs="Times New Roman"/>
          <w:sz w:val="28"/>
          <w:szCs w:val="28"/>
        </w:rPr>
        <w:t xml:space="preserve"> библиотека».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8027F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>1. Доля документов из фонда библиотеки, отраженные в электронном каталоге в  общем объеме фонда.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Библиографические записи на издания, отраженные в электронном каталоге </w:t>
      </w:r>
      <w:r w:rsidR="00585588" w:rsidRPr="00F8027F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5588" w:rsidRPr="00F8027F">
        <w:rPr>
          <w:rFonts w:ascii="Times New Roman" w:eastAsia="Times New Roman" w:hAnsi="Times New Roman" w:cs="Times New Roman"/>
          <w:sz w:val="28"/>
          <w:szCs w:val="28"/>
        </w:rPr>
        <w:t xml:space="preserve"> году – 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32 603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ед., 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>что составило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% от библиографических записей на издания, отраженных в традиционном каталоге. Показатель выполнен на </w:t>
      </w:r>
      <w:r w:rsidR="007C02B8" w:rsidRPr="00F8027F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 w:rsidRPr="00F802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>2. Количество экземпляров новых изданий, поступивших в фонды общедоступных библиотек, в расчете на 1000 жителей</w:t>
      </w:r>
      <w:r w:rsidR="00611307" w:rsidRPr="00F802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Количество экземпляров новых изданий, поступивших в фонды общедоступных библиотек 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4 989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экз., в расчете на 1000 жителей составляет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426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>ед.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, при плановом значении – </w:t>
      </w:r>
      <w:r w:rsidR="00511004" w:rsidRPr="00F8027F">
        <w:rPr>
          <w:rFonts w:ascii="Times New Roman" w:eastAsia="Times New Roman" w:hAnsi="Times New Roman" w:cs="Times New Roman"/>
          <w:sz w:val="28"/>
          <w:szCs w:val="28"/>
        </w:rPr>
        <w:t>391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 ед</w:t>
      </w:r>
      <w:r w:rsidR="00327421" w:rsidRPr="00F8027F">
        <w:rPr>
          <w:rFonts w:ascii="Times New Roman" w:eastAsia="Times New Roman" w:hAnsi="Times New Roman" w:cs="Times New Roman"/>
          <w:sz w:val="28"/>
          <w:szCs w:val="28"/>
        </w:rPr>
        <w:t xml:space="preserve">., показатель выполнен на </w:t>
      </w:r>
      <w:r w:rsidR="00D00A5B" w:rsidRPr="00F8027F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8027F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>1. Количество документов.</w:t>
      </w:r>
    </w:p>
    <w:p w:rsidR="00904630" w:rsidRPr="00F802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Количество документов за 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153 075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ед., при плановом значении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163 685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ед. Пока</w:t>
      </w:r>
      <w:r w:rsidR="00327421" w:rsidRPr="00F8027F">
        <w:rPr>
          <w:rFonts w:ascii="Times New Roman" w:eastAsia="Times New Roman" w:hAnsi="Times New Roman" w:cs="Times New Roman"/>
          <w:sz w:val="28"/>
          <w:szCs w:val="28"/>
        </w:rPr>
        <w:t xml:space="preserve">затель объема выполнен на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93,52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Выполнение работы «Формирование, учет, изучение, обеспечение физического сохранения и безопасности фондов библиотеки» за </w:t>
      </w:r>
      <w:r w:rsidR="00327421" w:rsidRPr="00F8027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327421" w:rsidRPr="00F8027F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96,76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0E4A51" w:rsidRDefault="003C0E55" w:rsidP="000E4A5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Итоговая оценка выполнения муниципального задания </w:t>
      </w:r>
      <w:r w:rsidR="008A146D" w:rsidRPr="00F8027F">
        <w:rPr>
          <w:rFonts w:ascii="Times New Roman" w:eastAsia="Times New Roman" w:hAnsi="Times New Roman" w:cs="Times New Roman"/>
          <w:sz w:val="28"/>
          <w:szCs w:val="28"/>
        </w:rPr>
        <w:t>МБУ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F8027F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библиотека» за 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327421" w:rsidRPr="00F8027F">
        <w:rPr>
          <w:rFonts w:ascii="Times New Roman" w:eastAsia="Times New Roman" w:hAnsi="Times New Roman" w:cs="Times New Roman"/>
          <w:sz w:val="28"/>
          <w:szCs w:val="28"/>
        </w:rPr>
        <w:t xml:space="preserve"> составила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96,24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>%. М</w:t>
      </w:r>
      <w:r w:rsidR="00904630" w:rsidRPr="00F8027F">
        <w:rPr>
          <w:rFonts w:ascii="Times New Roman" w:eastAsia="Times New Roman" w:hAnsi="Times New Roman" w:cs="Times New Roman"/>
          <w:sz w:val="28"/>
          <w:szCs w:val="28"/>
        </w:rPr>
        <w:t>униципальное задание выполнено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4A51" w:rsidRDefault="003C0E55" w:rsidP="000E4A5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>Субсиди</w:t>
      </w:r>
      <w:r w:rsidR="00802932" w:rsidRPr="00F8027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на выполнение муниципального задания МБУ «</w:t>
      </w:r>
      <w:proofErr w:type="spellStart"/>
      <w:r w:rsidR="00264192" w:rsidRPr="00F8027F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="00264192" w:rsidRPr="00F8027F">
        <w:rPr>
          <w:rFonts w:ascii="Times New Roman" w:eastAsia="Times New Roman" w:hAnsi="Times New Roman" w:cs="Times New Roman"/>
          <w:sz w:val="28"/>
          <w:szCs w:val="28"/>
        </w:rPr>
        <w:t xml:space="preserve"> библиотека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>» на 202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год состав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>ля</w:t>
      </w:r>
      <w:r w:rsidR="00802932" w:rsidRPr="00F8027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27 395,0</w:t>
      </w:r>
      <w:r w:rsidR="00CF2BE7">
        <w:rPr>
          <w:rFonts w:ascii="Times New Roman" w:eastAsia="Times New Roman" w:hAnsi="Times New Roman" w:cs="Times New Roman"/>
          <w:sz w:val="28"/>
          <w:szCs w:val="28"/>
        </w:rPr>
        <w:t>7</w:t>
      </w:r>
      <w:r w:rsidR="00D46B02" w:rsidRPr="00F8027F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рублей. Кассовый рас</w:t>
      </w:r>
      <w:r w:rsidR="00611307" w:rsidRPr="00F8027F">
        <w:rPr>
          <w:rFonts w:ascii="Times New Roman" w:eastAsia="Times New Roman" w:hAnsi="Times New Roman" w:cs="Times New Roman"/>
          <w:sz w:val="28"/>
          <w:szCs w:val="28"/>
        </w:rPr>
        <w:t>ход по состоянию на 31.12.202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611307" w:rsidRPr="00F8027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27</w:t>
      </w:r>
      <w:r w:rsidR="00CF2BE7">
        <w:rPr>
          <w:rFonts w:ascii="Times New Roman" w:eastAsia="Times New Roman" w:hAnsi="Times New Roman" w:cs="Times New Roman"/>
          <w:sz w:val="28"/>
          <w:szCs w:val="28"/>
        </w:rPr>
        <w:t> 039,58</w:t>
      </w:r>
      <w:r w:rsidR="00D46B02" w:rsidRPr="00F8027F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611307" w:rsidRPr="00F8027F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327421" w:rsidRPr="00F8027F">
        <w:rPr>
          <w:rFonts w:ascii="Times New Roman" w:eastAsia="Times New Roman" w:hAnsi="Times New Roman" w:cs="Times New Roman"/>
          <w:sz w:val="28"/>
          <w:szCs w:val="28"/>
        </w:rPr>
        <w:t xml:space="preserve">составило </w:t>
      </w:r>
      <w:r w:rsidR="00CF2BE7">
        <w:rPr>
          <w:rFonts w:ascii="Times New Roman" w:eastAsia="Times New Roman" w:hAnsi="Times New Roman" w:cs="Times New Roman"/>
          <w:sz w:val="28"/>
          <w:szCs w:val="28"/>
        </w:rPr>
        <w:t>98,71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>% годового объема субсидии.</w:t>
      </w:r>
    </w:p>
    <w:p w:rsidR="00264192" w:rsidRPr="000E4A51" w:rsidRDefault="00327421" w:rsidP="000E4A5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Arial Unicode MS" w:hAnsi="Times New Roman" w:cs="Times New Roman"/>
          <w:sz w:val="28"/>
          <w:szCs w:val="28"/>
          <w:lang w:bidi="ru-RU"/>
        </w:rPr>
        <w:t>Муниципальная у</w:t>
      </w:r>
      <w:r w:rsidR="003C0E55" w:rsidRPr="00F8027F">
        <w:rPr>
          <w:rFonts w:ascii="Times New Roman" w:eastAsia="Arial Unicode MS" w:hAnsi="Times New Roman" w:cs="Times New Roman"/>
          <w:sz w:val="28"/>
          <w:szCs w:val="28"/>
          <w:lang w:bidi="ru-RU"/>
        </w:rPr>
        <w:t>слуга</w:t>
      </w:r>
      <w:r w:rsidR="003C0E55" w:rsidRPr="00F8027F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 – </w:t>
      </w:r>
      <w:r w:rsidRPr="00F8027F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«</w:t>
      </w:r>
      <w:r w:rsidR="003C0E55" w:rsidRPr="00F8027F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Организация и проведение мероприятий</w:t>
      </w:r>
      <w:r w:rsidR="00582ADC" w:rsidRPr="00F8027F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»</w:t>
      </w:r>
      <w:r w:rsidR="003C0E55" w:rsidRPr="00F8027F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, </w:t>
      </w:r>
      <w:r w:rsidR="003C0E55" w:rsidRPr="00F8027F">
        <w:rPr>
          <w:rFonts w:ascii="Times New Roman" w:eastAsia="Arial Unicode MS" w:hAnsi="Times New Roman" w:cs="Times New Roman"/>
          <w:sz w:val="28"/>
          <w:szCs w:val="28"/>
          <w:lang w:bidi="ru-RU"/>
        </w:rPr>
        <w:t>осуществлялась МБУК «Це</w:t>
      </w:r>
      <w:r w:rsidR="00264192" w:rsidRPr="00F8027F">
        <w:rPr>
          <w:rFonts w:ascii="Times New Roman" w:eastAsia="Arial Unicode MS" w:hAnsi="Times New Roman" w:cs="Times New Roman"/>
          <w:sz w:val="28"/>
          <w:szCs w:val="28"/>
          <w:lang w:bidi="ru-RU"/>
        </w:rPr>
        <w:t>нтрализованная клубная система».</w:t>
      </w:r>
    </w:p>
    <w:p w:rsidR="003C0E55" w:rsidRPr="00F8027F" w:rsidRDefault="003C0E55" w:rsidP="00DF4EF9">
      <w:pPr>
        <w:widowControl w:val="0"/>
        <w:tabs>
          <w:tab w:val="left" w:pos="86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F8027F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Качество оказания муниципальной услуги: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>1. Количество участников.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участников мероприятий составило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339 487</w:t>
      </w:r>
      <w:r w:rsidR="00EF0079" w:rsidRPr="00F8027F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, при плановом значении –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266 630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3C0E55" w:rsidRPr="00205570" w:rsidRDefault="003C0E55" w:rsidP="00D22C4A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Выполнение календарного плана.</w:t>
      </w:r>
    </w:p>
    <w:p w:rsidR="003C0E55" w:rsidRPr="0020557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Календарный план выполнен на </w:t>
      </w:r>
      <w:r w:rsidR="00205570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%, за </w:t>
      </w:r>
      <w:r w:rsidR="00582ADC" w:rsidRPr="0020557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8027F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2ADC"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год организова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но и проведено </w:t>
      </w:r>
      <w:r w:rsidR="00F8027F" w:rsidRPr="00205570">
        <w:rPr>
          <w:rFonts w:ascii="Times New Roman" w:eastAsia="Times New Roman" w:hAnsi="Times New Roman" w:cs="Times New Roman"/>
          <w:sz w:val="28"/>
          <w:szCs w:val="28"/>
        </w:rPr>
        <w:t>10 528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мероприяти</w:t>
      </w:r>
      <w:r w:rsidR="00727A32" w:rsidRPr="0020557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, при плановом значении 8 </w:t>
      </w:r>
      <w:r w:rsidR="00727A32" w:rsidRPr="0020557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>00 мероприятий</w:t>
      </w:r>
      <w:r w:rsidR="00582ADC" w:rsidRPr="002055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20557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Качество муниципальной услуги за </w:t>
      </w:r>
      <w:r w:rsidR="00582ADC" w:rsidRPr="0020557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2ADC"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выполнено на </w:t>
      </w:r>
      <w:r w:rsidR="00727A32" w:rsidRPr="00205570">
        <w:rPr>
          <w:rFonts w:ascii="Times New Roman" w:eastAsia="Times New Roman" w:hAnsi="Times New Roman" w:cs="Times New Roman"/>
          <w:sz w:val="28"/>
          <w:szCs w:val="28"/>
        </w:rPr>
        <w:t>1</w:t>
      </w:r>
      <w:r w:rsidR="00D81349" w:rsidRPr="00205570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F8027F" w:rsidRDefault="003C0E55" w:rsidP="00DF4EF9">
      <w:pPr>
        <w:widowControl w:val="0"/>
        <w:tabs>
          <w:tab w:val="left" w:pos="5035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F8027F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Объем оказанной муниципальной услуги:</w:t>
      </w:r>
    </w:p>
    <w:p w:rsidR="003C0E55" w:rsidRPr="00F8027F" w:rsidRDefault="003C0E55" w:rsidP="00DF4EF9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>Количество проведенных мероприятий.</w:t>
      </w:r>
    </w:p>
    <w:p w:rsidR="003C0E55" w:rsidRPr="00F802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10 528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меро</w:t>
      </w:r>
      <w:r w:rsidR="00EF0079" w:rsidRPr="00F8027F">
        <w:rPr>
          <w:rFonts w:ascii="Times New Roman" w:eastAsia="Times New Roman" w:hAnsi="Times New Roman" w:cs="Times New Roman"/>
          <w:sz w:val="28"/>
          <w:szCs w:val="28"/>
        </w:rPr>
        <w:t>прияти</w:t>
      </w:r>
      <w:r w:rsidR="00FB6518" w:rsidRPr="00F8027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>, при плане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27A32" w:rsidRPr="00F8027F">
        <w:rPr>
          <w:rFonts w:ascii="Times New Roman" w:eastAsia="Times New Roman" w:hAnsi="Times New Roman" w:cs="Times New Roman"/>
          <w:sz w:val="28"/>
          <w:szCs w:val="28"/>
        </w:rPr>
        <w:t xml:space="preserve"> 8 6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00 мероприятий. Показатель объема выполнен на </w:t>
      </w:r>
      <w:r w:rsidR="00727A32" w:rsidRPr="00F8027F">
        <w:rPr>
          <w:rFonts w:ascii="Times New Roman" w:eastAsia="Times New Roman" w:hAnsi="Times New Roman" w:cs="Times New Roman"/>
          <w:sz w:val="28"/>
          <w:szCs w:val="28"/>
        </w:rPr>
        <w:t>110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0E4A51" w:rsidRDefault="003C0E55" w:rsidP="000E4A5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«Организация и проведение мероприятий» за 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8027F" w:rsidRPr="00F802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2ADC" w:rsidRPr="00F8027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727A32" w:rsidRPr="00F8027F">
        <w:rPr>
          <w:rFonts w:ascii="Times New Roman" w:eastAsia="Times New Roman" w:hAnsi="Times New Roman" w:cs="Times New Roman"/>
          <w:sz w:val="28"/>
          <w:szCs w:val="28"/>
        </w:rPr>
        <w:t>1</w:t>
      </w:r>
      <w:r w:rsidR="007B5F94" w:rsidRPr="00F8027F">
        <w:rPr>
          <w:rFonts w:ascii="Times New Roman" w:eastAsia="Times New Roman" w:hAnsi="Times New Roman" w:cs="Times New Roman"/>
          <w:sz w:val="28"/>
          <w:szCs w:val="28"/>
        </w:rPr>
        <w:t>05</w:t>
      </w:r>
      <w:r w:rsidRPr="00F8027F">
        <w:rPr>
          <w:rFonts w:ascii="Times New Roman" w:eastAsia="Times New Roman" w:hAnsi="Times New Roman" w:cs="Times New Roman"/>
          <w:sz w:val="28"/>
          <w:szCs w:val="28"/>
        </w:rPr>
        <w:t>%, т.е. услуга выполнена в полном объеме.</w:t>
      </w:r>
    </w:p>
    <w:p w:rsidR="003C0E55" w:rsidRPr="000E4A51" w:rsidRDefault="00144F00" w:rsidP="000E4A5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Муниципальная у</w:t>
      </w:r>
      <w:r w:rsidR="003C0E55" w:rsidRPr="00205570">
        <w:rPr>
          <w:rFonts w:ascii="Times New Roman" w:eastAsia="Times New Roman" w:hAnsi="Times New Roman" w:cs="Times New Roman"/>
          <w:sz w:val="28"/>
          <w:szCs w:val="28"/>
          <w:lang w:bidi="ru-RU"/>
        </w:rPr>
        <w:t>слуга</w:t>
      </w:r>
      <w:r w:rsidR="003C0E55" w:rsidRPr="0020557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 w:rsidRPr="0020557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–</w:t>
      </w:r>
      <w:r w:rsidR="003C0E55" w:rsidRPr="0020557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 w:rsidRPr="0020557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«</w:t>
      </w:r>
      <w:r w:rsidR="003C0E55" w:rsidRPr="0020557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Организация деятельности клубных формирований и формирований самодеятельного народного творчества</w:t>
      </w:r>
      <w:r w:rsidR="00582ADC" w:rsidRPr="0020557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»</w:t>
      </w:r>
      <w:r w:rsidR="003C0E55" w:rsidRPr="0020557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, </w:t>
      </w:r>
      <w:r w:rsidR="003C0E55" w:rsidRPr="00205570">
        <w:rPr>
          <w:rFonts w:ascii="Times New Roman" w:eastAsia="Times New Roman" w:hAnsi="Times New Roman" w:cs="Times New Roman"/>
          <w:sz w:val="28"/>
          <w:szCs w:val="28"/>
          <w:lang w:bidi="ru-RU"/>
        </w:rPr>
        <w:t>осуществлялось МБУК «Це</w:t>
      </w:r>
      <w:r w:rsidR="00264192" w:rsidRPr="00205570">
        <w:rPr>
          <w:rFonts w:ascii="Times New Roman" w:eastAsia="Times New Roman" w:hAnsi="Times New Roman" w:cs="Times New Roman"/>
          <w:sz w:val="28"/>
          <w:szCs w:val="28"/>
          <w:lang w:bidi="ru-RU"/>
        </w:rPr>
        <w:t>нтрализованная клубная система».</w:t>
      </w:r>
    </w:p>
    <w:p w:rsidR="003C0E55" w:rsidRPr="00205570" w:rsidRDefault="003C0E55" w:rsidP="00DF4EF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205570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Качество оказания муниципальной работы:</w:t>
      </w:r>
    </w:p>
    <w:p w:rsidR="003C0E55" w:rsidRPr="0020557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1. Сохранность контингента.</w:t>
      </w:r>
    </w:p>
    <w:p w:rsidR="003C0E55" w:rsidRPr="00205570" w:rsidRDefault="00582ADC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При плановом значении</w:t>
      </w:r>
      <w:r w:rsidR="003C0E55" w:rsidRPr="00205570">
        <w:rPr>
          <w:rFonts w:ascii="Times New Roman" w:eastAsia="Times New Roman" w:hAnsi="Times New Roman" w:cs="Times New Roman"/>
          <w:sz w:val="28"/>
          <w:szCs w:val="28"/>
        </w:rPr>
        <w:t xml:space="preserve"> участников клубных формирований 2 3</w:t>
      </w:r>
      <w:r w:rsidR="00F54A7E" w:rsidRPr="00205570">
        <w:rPr>
          <w:rFonts w:ascii="Times New Roman" w:eastAsia="Times New Roman" w:hAnsi="Times New Roman" w:cs="Times New Roman"/>
          <w:sz w:val="28"/>
          <w:szCs w:val="28"/>
        </w:rPr>
        <w:t>73</w:t>
      </w:r>
      <w:r w:rsidR="003C0E55" w:rsidRPr="00205570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F54A7E" w:rsidRPr="0020557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C0E55" w:rsidRPr="00205570">
        <w:rPr>
          <w:rFonts w:ascii="Times New Roman" w:eastAsia="Times New Roman" w:hAnsi="Times New Roman" w:cs="Times New Roman"/>
          <w:sz w:val="28"/>
          <w:szCs w:val="28"/>
        </w:rPr>
        <w:t>, набраны и посещают учреждения клубного типа 2 3</w:t>
      </w:r>
      <w:r w:rsidR="00EF0079" w:rsidRPr="00205570">
        <w:rPr>
          <w:rFonts w:ascii="Times New Roman" w:eastAsia="Times New Roman" w:hAnsi="Times New Roman" w:cs="Times New Roman"/>
          <w:sz w:val="28"/>
          <w:szCs w:val="28"/>
        </w:rPr>
        <w:t>73</w:t>
      </w:r>
      <w:r w:rsidR="003C0E55" w:rsidRPr="00205570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EF0079" w:rsidRPr="0020557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C0E55" w:rsidRPr="00205570">
        <w:rPr>
          <w:rFonts w:ascii="Times New Roman" w:eastAsia="Times New Roman" w:hAnsi="Times New Roman" w:cs="Times New Roman"/>
          <w:sz w:val="28"/>
          <w:szCs w:val="28"/>
        </w:rPr>
        <w:t xml:space="preserve">. Сохранность контингента за 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 100%.</w:t>
      </w:r>
    </w:p>
    <w:p w:rsidR="003C0E55" w:rsidRPr="0020557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2. Количество клубных формирований.</w:t>
      </w:r>
    </w:p>
    <w:p w:rsidR="003C0E55" w:rsidRPr="0020557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Количество клубных формирований составило 213 ед., план на 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год – 21</w:t>
      </w:r>
      <w:r w:rsidR="00EF0079" w:rsidRPr="0020557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ед. Показатель качества выполнен на 100%.</w:t>
      </w:r>
    </w:p>
    <w:p w:rsidR="003C0E55" w:rsidRPr="0020557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Качество муниципальной услуги осуществлялось по двум показателям качества, </w:t>
      </w:r>
      <w:r w:rsidR="00601D22" w:rsidRPr="00205570">
        <w:rPr>
          <w:rFonts w:ascii="Times New Roman" w:eastAsia="Times New Roman" w:hAnsi="Times New Roman" w:cs="Times New Roman"/>
          <w:sz w:val="28"/>
          <w:szCs w:val="28"/>
        </w:rPr>
        <w:t>выполнение за 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="00601D22"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A7E" w:rsidRPr="00205570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205570" w:rsidRDefault="003C0E55" w:rsidP="00DF4EF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205570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Объем оказанной муниципальной работы:</w:t>
      </w:r>
    </w:p>
    <w:p w:rsidR="003C0E55" w:rsidRPr="0020557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1. Количество посещений.</w:t>
      </w:r>
    </w:p>
    <w:p w:rsidR="003C0E55" w:rsidRPr="0020557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Количество участников клубных формирований составило 2 3</w:t>
      </w:r>
      <w:r w:rsidR="00EF0079" w:rsidRPr="00205570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EF0079" w:rsidRPr="0020557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>, при плановом значении 2 3</w:t>
      </w:r>
      <w:r w:rsidR="00DB1BDD" w:rsidRPr="00205570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DB1BDD" w:rsidRPr="0020557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>. Показ</w:t>
      </w:r>
      <w:r w:rsidR="00144F00" w:rsidRPr="00205570">
        <w:rPr>
          <w:rFonts w:ascii="Times New Roman" w:eastAsia="Times New Roman" w:hAnsi="Times New Roman" w:cs="Times New Roman"/>
          <w:sz w:val="28"/>
          <w:szCs w:val="28"/>
        </w:rPr>
        <w:t xml:space="preserve">атель объема выполнен на </w:t>
      </w:r>
      <w:r w:rsidR="00DB1BDD" w:rsidRPr="00205570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20557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Выполнение работы «Организация деятельности клубных формирований и формирований самодеятельного народного творчества» за </w:t>
      </w:r>
      <w:r w:rsidR="00144F00" w:rsidRPr="0020557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="00144F00"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="00582ADC" w:rsidRPr="00205570">
        <w:rPr>
          <w:rFonts w:ascii="Times New Roman" w:eastAsia="Times New Roman" w:hAnsi="Times New Roman" w:cs="Times New Roman"/>
          <w:sz w:val="28"/>
          <w:szCs w:val="28"/>
        </w:rPr>
        <w:t>д</w:t>
      </w:r>
      <w:r w:rsidR="00407606" w:rsidRPr="00205570">
        <w:rPr>
          <w:rFonts w:ascii="Times New Roman" w:eastAsia="Times New Roman" w:hAnsi="Times New Roman" w:cs="Times New Roman"/>
          <w:sz w:val="28"/>
          <w:szCs w:val="28"/>
        </w:rPr>
        <w:t xml:space="preserve"> составило 100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>%, т.е. работа выполнена в полном объеме.</w:t>
      </w:r>
    </w:p>
    <w:p w:rsidR="003C0E55" w:rsidRPr="0020557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Итоговая оценка выполнения муниципального задания </w:t>
      </w:r>
      <w:r w:rsidR="008A146D" w:rsidRPr="00205570">
        <w:rPr>
          <w:rFonts w:ascii="Times New Roman" w:eastAsia="Times New Roman" w:hAnsi="Times New Roman" w:cs="Times New Roman"/>
          <w:sz w:val="28"/>
          <w:szCs w:val="28"/>
        </w:rPr>
        <w:t>МБУК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«Це</w:t>
      </w:r>
      <w:r w:rsidR="00264192" w:rsidRPr="00205570">
        <w:rPr>
          <w:rFonts w:ascii="Times New Roman" w:eastAsia="Times New Roman" w:hAnsi="Times New Roman" w:cs="Times New Roman"/>
          <w:sz w:val="28"/>
          <w:szCs w:val="28"/>
        </w:rPr>
        <w:t xml:space="preserve">нтрализованная клубная система» 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82ADC" w:rsidRPr="0020557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2ADC"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BDD" w:rsidRPr="00205570">
        <w:rPr>
          <w:rFonts w:ascii="Times New Roman" w:eastAsia="Times New Roman" w:hAnsi="Times New Roman" w:cs="Times New Roman"/>
          <w:sz w:val="28"/>
          <w:szCs w:val="28"/>
        </w:rPr>
        <w:t>1</w:t>
      </w:r>
      <w:r w:rsidR="007706BC" w:rsidRPr="00205570">
        <w:rPr>
          <w:rFonts w:ascii="Times New Roman" w:eastAsia="Times New Roman" w:hAnsi="Times New Roman" w:cs="Times New Roman"/>
          <w:sz w:val="28"/>
          <w:szCs w:val="28"/>
        </w:rPr>
        <w:t>02,5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>%. Муниципальное задание выполнено в полном объеме.</w:t>
      </w:r>
    </w:p>
    <w:p w:rsidR="006913A8" w:rsidRPr="00205570" w:rsidRDefault="00490FAB" w:rsidP="00ED43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C20049" w:rsidRPr="00205570">
        <w:rPr>
          <w:rFonts w:ascii="Times New Roman" w:eastAsia="Times New Roman" w:hAnsi="Times New Roman" w:cs="Times New Roman"/>
          <w:sz w:val="28"/>
          <w:szCs w:val="28"/>
        </w:rPr>
        <w:t>Субсидия на выполнение муниципального задания МБУК «ЦКС» ШМО на 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="00C20049"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 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80 971,14</w:t>
      </w:r>
      <w:r w:rsidR="00C20049" w:rsidRPr="00205570">
        <w:rPr>
          <w:rFonts w:ascii="Times New Roman" w:eastAsia="Times New Roman" w:hAnsi="Times New Roman" w:cs="Times New Roman"/>
          <w:sz w:val="28"/>
          <w:szCs w:val="28"/>
        </w:rPr>
        <w:t xml:space="preserve"> тыс. руб. Кассовый расход по состоянию 31.12.202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="00C20049" w:rsidRPr="00205570">
        <w:rPr>
          <w:rFonts w:ascii="Times New Roman" w:eastAsia="Times New Roman" w:hAnsi="Times New Roman" w:cs="Times New Roman"/>
          <w:sz w:val="28"/>
          <w:szCs w:val="28"/>
        </w:rPr>
        <w:t xml:space="preserve"> г. составил </w:t>
      </w:r>
      <w:r w:rsidR="00CF2BE7">
        <w:rPr>
          <w:rFonts w:ascii="Times New Roman" w:eastAsia="Times New Roman" w:hAnsi="Times New Roman" w:cs="Times New Roman"/>
          <w:sz w:val="28"/>
          <w:szCs w:val="28"/>
        </w:rPr>
        <w:t>97 794,93</w:t>
      </w:r>
      <w:r w:rsidR="00C20049" w:rsidRPr="00205570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составило </w:t>
      </w:r>
      <w:r w:rsidR="00CF2BE7">
        <w:rPr>
          <w:rFonts w:ascii="Times New Roman" w:eastAsia="Times New Roman" w:hAnsi="Times New Roman" w:cs="Times New Roman"/>
          <w:sz w:val="28"/>
          <w:szCs w:val="28"/>
        </w:rPr>
        <w:t>98,55</w:t>
      </w:r>
      <w:r w:rsidR="00C20049" w:rsidRPr="00205570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lk125357006"/>
      <w:r w:rsidRPr="00205570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205570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положении, осуществлялась МБУ «ММЦ Сибиряк Шарыповского муниципального округа».</w:t>
      </w:r>
      <w:bookmarkEnd w:id="1"/>
    </w:p>
    <w:p w:rsidR="00490FAB" w:rsidRPr="0020557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</w:t>
      </w:r>
      <w:r w:rsidRPr="0020557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bookmarkStart w:id="2" w:name="_Hlk115862038"/>
      <w:r w:rsidRPr="0020557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bookmarkEnd w:id="2"/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было организованно и проведено 8 мероприятий, при плане 8 мероприятий. Показатель качества выполнен на 100%. 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05570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1. Количество человек, вовлеченных в мероприятия.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участников составило 120 человек, при плановом значении 120 человек. Показатель объема выполнен на 100%. 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Выполнение работы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положении» за 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год, составило 100%, т.е. работа выполнена.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Hlk125357042"/>
      <w:bookmarkStart w:id="4" w:name="_Hlk100217449"/>
      <w:r w:rsidRPr="00205570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205570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досуга детей, подростков и молодежи, осуществлялась МБУ «ММЦ Сибиряк Шарыповского муниципального округа».</w:t>
      </w:r>
    </w:p>
    <w:bookmarkEnd w:id="3"/>
    <w:p w:rsidR="00490FAB" w:rsidRPr="0020557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05570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год было организованно и проведено 1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8</w:t>
      </w:r>
      <w:r w:rsidR="00A826ED" w:rsidRPr="0020557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при плане  1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8</w:t>
      </w:r>
      <w:r w:rsidR="00A826ED" w:rsidRPr="002055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мероприятий. Показатель качества выполнен на 100%. 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05570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1. Количество человек, вовлеченных в мероприятия.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Количество участников составило 22</w:t>
      </w:r>
      <w:r w:rsidR="00A826ED" w:rsidRPr="00205570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человек, при плановом значении 22</w:t>
      </w:r>
      <w:r w:rsidR="00A826ED" w:rsidRPr="00205570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человек. Показатель объема выполнен на 100%. 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Выполнение работы «Организация досуга детей, подростков и молодежи» за 202</w:t>
      </w:r>
      <w:r w:rsidR="00205570" w:rsidRPr="002055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5570">
        <w:rPr>
          <w:rFonts w:ascii="Times New Roman" w:eastAsia="Times New Roman" w:hAnsi="Times New Roman" w:cs="Times New Roman"/>
          <w:sz w:val="28"/>
          <w:szCs w:val="28"/>
        </w:rPr>
        <w:t xml:space="preserve"> год, составило 100%, т.е. работа выполнена.</w:t>
      </w:r>
    </w:p>
    <w:bookmarkEnd w:id="4"/>
    <w:p w:rsidR="00490FAB" w:rsidRPr="002055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5570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205570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молодежи, осуществлялась МБУ «ММЦ Сибиряк Шарыповского муниципального округа».</w:t>
      </w:r>
    </w:p>
    <w:p w:rsidR="00490FAB" w:rsidRPr="0020557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05570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62E33" w:rsidRPr="0020707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4</w:t>
      </w:r>
      <w:r w:rsidR="00662E33" w:rsidRPr="0020707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при плане 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мероприятий. Показатель качества выполнен на 100%. 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07070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1. Количество человек, вовлеченных в мероприятия.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Количество участников составило 30</w:t>
      </w:r>
      <w:r w:rsidR="00A826ED" w:rsidRPr="0020707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человек, при плановом значении 30</w:t>
      </w:r>
      <w:r w:rsidR="00A826ED" w:rsidRPr="0020707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человек. Показатель объема выполнен на 100%. 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Выполнение работы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 202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год, составило 100%, т.е. работа выполнена.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Hlk100217664"/>
      <w:r w:rsidRPr="00207070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207070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молодежи, осуществлялась МБУ «ММЦ Сибиряк Шарыповского муниципального округа».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07070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62E33" w:rsidRPr="0020707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4</w:t>
      </w:r>
      <w:r w:rsidR="00662E33" w:rsidRPr="0020707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1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при плане 1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мероприятий. Показатель качества выполнен на 100%. 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07070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lastRenderedPageBreak/>
        <w:t>1. Количество человек, вовлеченных в мероприятия.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Количество участников составило 7</w:t>
      </w:r>
      <w:r w:rsidR="00A826ED" w:rsidRPr="0020707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>0 человек, при плановом значении 7</w:t>
      </w:r>
      <w:r w:rsidR="00A826ED" w:rsidRPr="0020707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0 человек. Показатель объема выполнен на 100%. 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Выполнение работы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 за 202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год, составило 100%, т.е. работа выполнена.</w:t>
      </w:r>
    </w:p>
    <w:bookmarkEnd w:id="5"/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207070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жизни, осуществлялась МБУ «ММЦ Сибиряк Шарыповского муниципального округа».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207070" w:rsidRDefault="00662E33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490FAB" w:rsidRPr="00207070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1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8</w:t>
      </w:r>
      <w:r w:rsidR="00490FAB" w:rsidRPr="0020707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при плане 1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8</w:t>
      </w:r>
      <w:r w:rsidR="00490FAB" w:rsidRPr="0020707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мероприятий. Показатель качества выполнен на 100%. 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07070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1. Количество человек, вовлеченных в мероприятия.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Количество участников составило 4</w:t>
      </w:r>
      <w:r w:rsidR="00A826ED" w:rsidRPr="0020707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>0 человек, при плановом значении 4</w:t>
      </w:r>
      <w:r w:rsidR="00A826ED" w:rsidRPr="0020707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0 человек. Показатель объема выполнен на 100%. </w:t>
      </w:r>
    </w:p>
    <w:p w:rsidR="00490FAB" w:rsidRPr="0020707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Выполнение работы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жизни» за 202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год, составило 100%, т.е. работа выполнена.</w:t>
      </w:r>
    </w:p>
    <w:p w:rsidR="00494DF3" w:rsidRDefault="00490FAB" w:rsidP="00494DF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Итоговая оценка выполнения муниципального задания Муниципальным бюджетным учреждением «Молодежный многопрофильный центр «Сибиряк» Шарыпо</w:t>
      </w:r>
      <w:r w:rsidR="00E66243" w:rsidRPr="00207070">
        <w:rPr>
          <w:rFonts w:ascii="Times New Roman" w:eastAsia="Times New Roman" w:hAnsi="Times New Roman" w:cs="Times New Roman"/>
          <w:sz w:val="28"/>
          <w:szCs w:val="28"/>
        </w:rPr>
        <w:t xml:space="preserve">вского муниципального округа за 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</w:t>
      </w:r>
      <w:r w:rsidR="00E56CC0" w:rsidRPr="0020707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 100%. Муниципальное задание выполнено.</w:t>
      </w:r>
    </w:p>
    <w:p w:rsidR="00490FAB" w:rsidRPr="00207070" w:rsidRDefault="00490FAB" w:rsidP="00494DF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070">
        <w:rPr>
          <w:rFonts w:ascii="Times New Roman" w:eastAsia="Times New Roman" w:hAnsi="Times New Roman" w:cs="Times New Roman"/>
          <w:sz w:val="28"/>
          <w:szCs w:val="28"/>
        </w:rPr>
        <w:t>Субсидии на выполнение муниципального задания МБУ «ММЦ Сибиряк» Шарыповского муниципального округа на</w:t>
      </w:r>
      <w:r w:rsidR="00E66243" w:rsidRPr="00207070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E56CC0" w:rsidRPr="00207070">
        <w:rPr>
          <w:rFonts w:ascii="Times New Roman" w:eastAsia="Times New Roman" w:hAnsi="Times New Roman" w:cs="Times New Roman"/>
          <w:sz w:val="28"/>
          <w:szCs w:val="28"/>
        </w:rPr>
        <w:t>3</w:t>
      </w:r>
      <w:r w:rsidR="00E66243" w:rsidRPr="0020707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</w:t>
      </w:r>
      <w:r w:rsidR="00E56CC0" w:rsidRPr="0020707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66243" w:rsidRPr="00207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4 343,19</w:t>
      </w:r>
      <w:r w:rsidR="00E66243" w:rsidRPr="00207070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. Кассовый </w:t>
      </w:r>
      <w:r w:rsidR="00E66243" w:rsidRPr="00207070">
        <w:rPr>
          <w:rFonts w:ascii="Times New Roman" w:eastAsia="Times New Roman" w:hAnsi="Times New Roman" w:cs="Times New Roman"/>
          <w:sz w:val="28"/>
          <w:szCs w:val="28"/>
        </w:rPr>
        <w:t>расход по состоянию 31.12.202</w:t>
      </w:r>
      <w:r w:rsidR="00207070" w:rsidRPr="00207070">
        <w:rPr>
          <w:rFonts w:ascii="Times New Roman" w:eastAsia="Times New Roman" w:hAnsi="Times New Roman" w:cs="Times New Roman"/>
          <w:sz w:val="28"/>
          <w:szCs w:val="28"/>
        </w:rPr>
        <w:t>4</w:t>
      </w:r>
      <w:r w:rsidR="00E66243" w:rsidRPr="00207070"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 w:rsidR="00CF2BE7">
        <w:rPr>
          <w:rFonts w:ascii="Times New Roman" w:eastAsia="Times New Roman" w:hAnsi="Times New Roman" w:cs="Times New Roman"/>
          <w:sz w:val="28"/>
          <w:szCs w:val="28"/>
        </w:rPr>
        <w:t>4 129,45</w:t>
      </w:r>
      <w:r w:rsidR="00E66243" w:rsidRPr="00207070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 xml:space="preserve">, что составило </w:t>
      </w:r>
      <w:r w:rsidR="00CF2BE7">
        <w:rPr>
          <w:rFonts w:ascii="Times New Roman" w:eastAsia="Times New Roman" w:hAnsi="Times New Roman" w:cs="Times New Roman"/>
          <w:sz w:val="28"/>
          <w:szCs w:val="28"/>
        </w:rPr>
        <w:t>95,08</w:t>
      </w:r>
      <w:r w:rsidRPr="00207070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ED43E8" w:rsidRPr="0015777C" w:rsidRDefault="00ED43E8" w:rsidP="00ED43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</w:p>
    <w:p w:rsidR="003C0E55" w:rsidRPr="00A57C1B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C1B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Муниципальное казенно</w:t>
      </w:r>
      <w:r w:rsidR="00BE2F49" w:rsidRPr="00A57C1B">
        <w:rPr>
          <w:rFonts w:ascii="Times New Roman" w:hAnsi="Times New Roman" w:cs="Times New Roman"/>
          <w:b/>
          <w:i/>
          <w:sz w:val="28"/>
          <w:szCs w:val="28"/>
          <w:u w:val="single"/>
        </w:rPr>
        <w:t>е учреждение «Управление спорта и</w:t>
      </w:r>
      <w:r w:rsidRPr="00A57C1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туризма Шарыповского </w:t>
      </w:r>
      <w:r w:rsidR="00E33DD9" w:rsidRPr="00A57C1B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A57C1B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Pr="00A57C1B">
        <w:rPr>
          <w:rFonts w:ascii="Times New Roman" w:hAnsi="Times New Roman" w:cs="Times New Roman"/>
          <w:sz w:val="28"/>
          <w:szCs w:val="28"/>
        </w:rPr>
        <w:t xml:space="preserve"> в 202</w:t>
      </w:r>
      <w:r w:rsidR="00A57C1B" w:rsidRPr="00A57C1B">
        <w:rPr>
          <w:rFonts w:ascii="Times New Roman" w:hAnsi="Times New Roman" w:cs="Times New Roman"/>
          <w:sz w:val="28"/>
          <w:szCs w:val="28"/>
        </w:rPr>
        <w:t>4</w:t>
      </w:r>
      <w:r w:rsidRPr="00A57C1B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</w:t>
      </w:r>
      <w:r w:rsidR="00BE2F49" w:rsidRPr="00A57C1B">
        <w:rPr>
          <w:rFonts w:ascii="Times New Roman" w:hAnsi="Times New Roman" w:cs="Times New Roman"/>
          <w:sz w:val="28"/>
          <w:szCs w:val="28"/>
        </w:rPr>
        <w:t>одного муниципального бюджетного учреждения, которое оказывало</w:t>
      </w:r>
      <w:r w:rsidRPr="00A57C1B">
        <w:rPr>
          <w:rFonts w:ascii="Times New Roman" w:hAnsi="Times New Roman" w:cs="Times New Roman"/>
          <w:sz w:val="28"/>
          <w:szCs w:val="28"/>
        </w:rPr>
        <w:t xml:space="preserve"> </w:t>
      </w:r>
      <w:r w:rsidR="009E159A">
        <w:rPr>
          <w:rFonts w:ascii="Times New Roman" w:hAnsi="Times New Roman" w:cs="Times New Roman"/>
          <w:sz w:val="28"/>
          <w:szCs w:val="28"/>
        </w:rPr>
        <w:t>1</w:t>
      </w:r>
      <w:r w:rsidR="00BE2F49" w:rsidRPr="00A57C1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E159A">
        <w:rPr>
          <w:rFonts w:ascii="Times New Roman" w:hAnsi="Times New Roman" w:cs="Times New Roman"/>
          <w:sz w:val="28"/>
          <w:szCs w:val="28"/>
        </w:rPr>
        <w:t>ую</w:t>
      </w:r>
      <w:r w:rsidR="00BE2F49" w:rsidRPr="00A57C1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E159A">
        <w:rPr>
          <w:rFonts w:ascii="Times New Roman" w:hAnsi="Times New Roman" w:cs="Times New Roman"/>
          <w:sz w:val="28"/>
          <w:szCs w:val="28"/>
        </w:rPr>
        <w:t>у</w:t>
      </w:r>
      <w:r w:rsidRPr="00A57C1B">
        <w:rPr>
          <w:rFonts w:ascii="Times New Roman" w:hAnsi="Times New Roman" w:cs="Times New Roman"/>
          <w:sz w:val="28"/>
          <w:szCs w:val="28"/>
        </w:rPr>
        <w:t xml:space="preserve"> в соответствии с общероссийским базовым (отраслевым) перечн</w:t>
      </w:r>
      <w:r w:rsidR="00823BCB" w:rsidRPr="00A57C1B">
        <w:rPr>
          <w:rFonts w:ascii="Times New Roman" w:hAnsi="Times New Roman" w:cs="Times New Roman"/>
          <w:sz w:val="28"/>
          <w:szCs w:val="28"/>
        </w:rPr>
        <w:t>ем</w:t>
      </w:r>
      <w:r w:rsidR="00BE2F49" w:rsidRPr="00A57C1B">
        <w:rPr>
          <w:rFonts w:ascii="Times New Roman" w:hAnsi="Times New Roman" w:cs="Times New Roman"/>
          <w:sz w:val="28"/>
          <w:szCs w:val="28"/>
        </w:rPr>
        <w:t xml:space="preserve"> и выполняло</w:t>
      </w:r>
      <w:r w:rsidRPr="00A57C1B">
        <w:rPr>
          <w:rFonts w:ascii="Times New Roman" w:hAnsi="Times New Roman" w:cs="Times New Roman"/>
          <w:sz w:val="28"/>
          <w:szCs w:val="28"/>
        </w:rPr>
        <w:t xml:space="preserve"> </w:t>
      </w:r>
      <w:r w:rsidR="00BE2F49" w:rsidRPr="00A57C1B">
        <w:rPr>
          <w:rFonts w:ascii="Times New Roman" w:hAnsi="Times New Roman" w:cs="Times New Roman"/>
          <w:sz w:val="28"/>
          <w:szCs w:val="28"/>
        </w:rPr>
        <w:t>6</w:t>
      </w:r>
      <w:r w:rsidRPr="00A57C1B">
        <w:rPr>
          <w:rFonts w:ascii="Times New Roman" w:hAnsi="Times New Roman" w:cs="Times New Roman"/>
          <w:sz w:val="28"/>
          <w:szCs w:val="28"/>
        </w:rPr>
        <w:t xml:space="preserve"> муниципальных работ в соответствии </w:t>
      </w:r>
      <w:r w:rsidR="00823BCB" w:rsidRPr="00A57C1B">
        <w:rPr>
          <w:rFonts w:ascii="Times New Roman" w:hAnsi="Times New Roman" w:cs="Times New Roman"/>
          <w:sz w:val="28"/>
          <w:szCs w:val="28"/>
        </w:rPr>
        <w:t xml:space="preserve">с </w:t>
      </w:r>
      <w:r w:rsidRPr="00A57C1B">
        <w:rPr>
          <w:rFonts w:ascii="Times New Roman" w:hAnsi="Times New Roman" w:cs="Times New Roman"/>
          <w:sz w:val="28"/>
          <w:szCs w:val="28"/>
        </w:rPr>
        <w:t xml:space="preserve">региональным перечнем государственных (муниципальных) услуг и работ. </w:t>
      </w:r>
    </w:p>
    <w:p w:rsidR="009E159A" w:rsidRDefault="00A57C1B" w:rsidP="009E159A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C1B">
        <w:rPr>
          <w:rFonts w:ascii="Times New Roman" w:hAnsi="Times New Roman" w:cs="Times New Roman"/>
          <w:sz w:val="28"/>
          <w:szCs w:val="28"/>
          <w:lang w:val="be-BY"/>
        </w:rPr>
        <w:t>1.</w:t>
      </w:r>
      <w:r w:rsidR="00395317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9E159A">
        <w:rPr>
          <w:rFonts w:ascii="Times New Roman" w:hAnsi="Times New Roman" w:cs="Times New Roman"/>
          <w:sz w:val="28"/>
          <w:szCs w:val="28"/>
          <w:lang w:val="be-BY"/>
        </w:rPr>
        <w:t xml:space="preserve">Муниципальная услуга </w:t>
      </w:r>
      <w:r w:rsidR="009E159A">
        <w:rPr>
          <w:rFonts w:ascii="Times New Roman" w:hAnsi="Times New Roman" w:cs="Times New Roman"/>
          <w:b/>
          <w:sz w:val="28"/>
          <w:szCs w:val="28"/>
          <w:lang w:val="be-BY"/>
        </w:rPr>
        <w:t>по спортивной подготовке по олимпийским видам спорта (лыжные гонки – этап начальной подготовки), а также (</w:t>
      </w:r>
      <w:r w:rsidR="009E159A">
        <w:rPr>
          <w:rFonts w:ascii="Times New Roman" w:hAnsi="Times New Roman" w:cs="Times New Roman"/>
          <w:b/>
          <w:sz w:val="28"/>
          <w:szCs w:val="28"/>
        </w:rPr>
        <w:t>лыжные гонки – тренировочный этап (учебно-тренировочный этап (этап спортивной специализации))</w:t>
      </w:r>
      <w:r w:rsidR="009E159A">
        <w:rPr>
          <w:rFonts w:ascii="Times New Roman" w:hAnsi="Times New Roman" w:cs="Times New Roman"/>
          <w:sz w:val="28"/>
          <w:szCs w:val="28"/>
        </w:rPr>
        <w:t xml:space="preserve"> </w:t>
      </w:r>
      <w:r w:rsidR="009E159A">
        <w:rPr>
          <w:rFonts w:ascii="Times New Roman" w:hAnsi="Times New Roman" w:cs="Times New Roman"/>
          <w:b/>
          <w:sz w:val="28"/>
          <w:szCs w:val="28"/>
          <w:lang w:val="be-BY"/>
        </w:rPr>
        <w:t xml:space="preserve">-  </w:t>
      </w:r>
      <w:r w:rsidR="009E159A">
        <w:rPr>
          <w:rFonts w:ascii="Times New Roman" w:hAnsi="Times New Roman" w:cs="Times New Roman"/>
          <w:sz w:val="28"/>
          <w:szCs w:val="28"/>
          <w:lang w:val="be-BY"/>
        </w:rPr>
        <w:t xml:space="preserve">доведена в объеме 36 воспитанников. </w:t>
      </w:r>
      <w:r w:rsidR="009E159A">
        <w:rPr>
          <w:rFonts w:ascii="Times New Roman" w:hAnsi="Times New Roman" w:cs="Times New Roman"/>
          <w:sz w:val="28"/>
          <w:szCs w:val="28"/>
        </w:rPr>
        <w:t>Фактически услуга предоставлена 38 воспитанникам или 106,25% от плана.</w:t>
      </w:r>
    </w:p>
    <w:p w:rsidR="009E159A" w:rsidRDefault="009E159A" w:rsidP="009E159A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Число лиц, прошедших спортивную подготовку на этапе спортивной подготовки и зачисленных на следующий этап спортивной подготовки по виду спорта (этап начальной подготовки) составило 5 человек, что соответствует значению, утвержденному в муниципальном задании.</w:t>
      </w:r>
    </w:p>
    <w:p w:rsidR="00395317" w:rsidRPr="00395317" w:rsidRDefault="009E159A" w:rsidP="009E159A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2024 году,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услуги составила 100%. </w:t>
      </w:r>
      <w:r>
        <w:rPr>
          <w:rFonts w:ascii="Times New Roman" w:hAnsi="Times New Roman" w:cs="Times New Roman"/>
          <w:sz w:val="28"/>
          <w:szCs w:val="28"/>
        </w:rPr>
        <w:t xml:space="preserve">За время оказания муниципальной услуги, жалобы, обоснованные претензии на качество ее предоставления со стороны потребителей не предъявлялись. </w:t>
      </w:r>
    </w:p>
    <w:p w:rsidR="003C0E55" w:rsidRPr="00395317" w:rsidRDefault="009E159A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5317" w:rsidRPr="00395317">
        <w:rPr>
          <w:rFonts w:ascii="Times New Roman" w:hAnsi="Times New Roman" w:cs="Times New Roman"/>
          <w:sz w:val="28"/>
          <w:szCs w:val="28"/>
        </w:rPr>
        <w:t xml:space="preserve">. </w:t>
      </w:r>
      <w:r w:rsidR="003C0E55" w:rsidRPr="00395317">
        <w:rPr>
          <w:rFonts w:ascii="Times New Roman" w:hAnsi="Times New Roman" w:cs="Times New Roman"/>
          <w:sz w:val="28"/>
          <w:szCs w:val="28"/>
        </w:rPr>
        <w:t xml:space="preserve">Муниципальная работа </w:t>
      </w:r>
      <w:r w:rsidR="003C0E55" w:rsidRPr="00395317">
        <w:rPr>
          <w:rFonts w:ascii="Times New Roman" w:hAnsi="Times New Roman" w:cs="Times New Roman"/>
          <w:b/>
          <w:sz w:val="28"/>
          <w:szCs w:val="28"/>
        </w:rPr>
        <w:t xml:space="preserve">по организации и проведению физкультурных и спортивных мероприятий в рамках Всероссийского физкультурно-спортивного комплекса «Готов к труду и обороне» (ГТО) (за исключением </w:t>
      </w:r>
      <w:proofErr w:type="gramStart"/>
      <w:r w:rsidR="003C0E55" w:rsidRPr="00395317">
        <w:rPr>
          <w:rFonts w:ascii="Times New Roman" w:hAnsi="Times New Roman" w:cs="Times New Roman"/>
          <w:b/>
          <w:sz w:val="28"/>
          <w:szCs w:val="28"/>
        </w:rPr>
        <w:t>тестирования выполнения нормативов испытаний комплекса</w:t>
      </w:r>
      <w:proofErr w:type="gramEnd"/>
      <w:r w:rsidR="003C0E55" w:rsidRPr="00395317">
        <w:rPr>
          <w:rFonts w:ascii="Times New Roman" w:hAnsi="Times New Roman" w:cs="Times New Roman"/>
          <w:b/>
          <w:sz w:val="28"/>
          <w:szCs w:val="28"/>
        </w:rPr>
        <w:t xml:space="preserve"> ГТО) </w:t>
      </w:r>
      <w:r w:rsidR="003C0E55" w:rsidRPr="00395317">
        <w:rPr>
          <w:rFonts w:ascii="Times New Roman" w:hAnsi="Times New Roman" w:cs="Times New Roman"/>
          <w:sz w:val="28"/>
          <w:szCs w:val="28"/>
        </w:rPr>
        <w:t xml:space="preserve">доведена в объеме </w:t>
      </w:r>
      <w:r w:rsidR="00BB5E42" w:rsidRPr="00395317">
        <w:rPr>
          <w:rFonts w:ascii="Times New Roman" w:hAnsi="Times New Roman" w:cs="Times New Roman"/>
          <w:sz w:val="28"/>
          <w:szCs w:val="28"/>
        </w:rPr>
        <w:t>3</w:t>
      </w:r>
      <w:r w:rsidR="003C0E55" w:rsidRPr="00395317">
        <w:rPr>
          <w:rFonts w:ascii="Times New Roman" w:hAnsi="Times New Roman" w:cs="Times New Roman"/>
          <w:sz w:val="28"/>
          <w:szCs w:val="28"/>
        </w:rPr>
        <w:t xml:space="preserve"> мероприятий. Фактически за 202</w:t>
      </w:r>
      <w:r w:rsidR="00395317" w:rsidRPr="00395317">
        <w:rPr>
          <w:rFonts w:ascii="Times New Roman" w:hAnsi="Times New Roman" w:cs="Times New Roman"/>
          <w:sz w:val="28"/>
          <w:szCs w:val="28"/>
        </w:rPr>
        <w:t>4</w:t>
      </w:r>
      <w:r w:rsidR="003C0E55" w:rsidRPr="00395317">
        <w:rPr>
          <w:rFonts w:ascii="Times New Roman" w:hAnsi="Times New Roman" w:cs="Times New Roman"/>
          <w:sz w:val="28"/>
          <w:szCs w:val="28"/>
        </w:rPr>
        <w:t xml:space="preserve"> год было проведено </w:t>
      </w:r>
      <w:r w:rsidR="00BB5E42" w:rsidRPr="00395317">
        <w:rPr>
          <w:rFonts w:ascii="Times New Roman" w:hAnsi="Times New Roman" w:cs="Times New Roman"/>
          <w:sz w:val="28"/>
          <w:szCs w:val="28"/>
        </w:rPr>
        <w:t>3</w:t>
      </w:r>
      <w:r w:rsidR="003C0E55" w:rsidRPr="00395317">
        <w:rPr>
          <w:rFonts w:ascii="Times New Roman" w:hAnsi="Times New Roman" w:cs="Times New Roman"/>
          <w:sz w:val="28"/>
          <w:szCs w:val="28"/>
        </w:rPr>
        <w:t xml:space="preserve"> мероприятия или 100% от плана.</w:t>
      </w:r>
    </w:p>
    <w:p w:rsidR="003C0E55" w:rsidRPr="00395317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317">
        <w:rPr>
          <w:rFonts w:ascii="Times New Roman" w:hAnsi="Times New Roman" w:cs="Times New Roman"/>
          <w:sz w:val="28"/>
          <w:szCs w:val="28"/>
        </w:rPr>
        <w:t>Количество участников физкультурных и спортивных мероприятий в рамках Всероссийского физкультурно-спортивного комплекса «ГТО» составило 300 человек, что соответствует значению, утвержденному в муниципальном задании.</w:t>
      </w:r>
    </w:p>
    <w:p w:rsidR="003C0E55" w:rsidRPr="00395317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317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395317" w:rsidRPr="00395317">
        <w:rPr>
          <w:rFonts w:ascii="Times New Roman" w:hAnsi="Times New Roman" w:cs="Times New Roman"/>
          <w:sz w:val="28"/>
          <w:szCs w:val="28"/>
        </w:rPr>
        <w:t>4</w:t>
      </w:r>
      <w:r w:rsidRPr="00395317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395317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395317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потребителей не предъявлялись. </w:t>
      </w:r>
    </w:p>
    <w:p w:rsidR="003C0E55" w:rsidRPr="00395317" w:rsidRDefault="009E159A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5317" w:rsidRPr="00395317">
        <w:rPr>
          <w:rFonts w:ascii="Times New Roman" w:hAnsi="Times New Roman" w:cs="Times New Roman"/>
          <w:sz w:val="28"/>
          <w:szCs w:val="28"/>
        </w:rPr>
        <w:t xml:space="preserve">. </w:t>
      </w:r>
      <w:r w:rsidR="003C0E55" w:rsidRPr="00395317">
        <w:rPr>
          <w:rFonts w:ascii="Times New Roman" w:hAnsi="Times New Roman" w:cs="Times New Roman"/>
          <w:sz w:val="28"/>
          <w:szCs w:val="28"/>
        </w:rPr>
        <w:t xml:space="preserve">Муниципальная работа </w:t>
      </w:r>
      <w:r w:rsidR="003C0E55" w:rsidRPr="00395317">
        <w:rPr>
          <w:rFonts w:ascii="Times New Roman" w:hAnsi="Times New Roman" w:cs="Times New Roman"/>
          <w:b/>
          <w:sz w:val="28"/>
          <w:szCs w:val="28"/>
        </w:rPr>
        <w:t xml:space="preserve">по проведению тестирования выполнения нормативов испытаний (тестов) комплекса ГТО </w:t>
      </w:r>
      <w:r w:rsidR="003C0E55" w:rsidRPr="00395317">
        <w:rPr>
          <w:rFonts w:ascii="Times New Roman" w:hAnsi="Times New Roman" w:cs="Times New Roman"/>
          <w:sz w:val="28"/>
          <w:szCs w:val="28"/>
        </w:rPr>
        <w:t>доведена в объеме 34 мероприятий. Фактически за 202</w:t>
      </w:r>
      <w:r w:rsidR="00395317" w:rsidRPr="00395317">
        <w:rPr>
          <w:rFonts w:ascii="Times New Roman" w:hAnsi="Times New Roman" w:cs="Times New Roman"/>
          <w:sz w:val="28"/>
          <w:szCs w:val="28"/>
        </w:rPr>
        <w:t>4</w:t>
      </w:r>
      <w:r w:rsidR="003C0E55" w:rsidRPr="00395317">
        <w:rPr>
          <w:rFonts w:ascii="Times New Roman" w:hAnsi="Times New Roman" w:cs="Times New Roman"/>
          <w:sz w:val="28"/>
          <w:szCs w:val="28"/>
        </w:rPr>
        <w:t xml:space="preserve"> год было проведено 34 мероприятия или 100% от плана.</w:t>
      </w:r>
    </w:p>
    <w:p w:rsidR="003C0E55" w:rsidRPr="00395317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317">
        <w:rPr>
          <w:rFonts w:ascii="Times New Roman" w:hAnsi="Times New Roman" w:cs="Times New Roman"/>
          <w:sz w:val="28"/>
          <w:szCs w:val="28"/>
        </w:rPr>
        <w:t>Количество участников тестирования выполнения нормативов испытаний (тестов) комплекса ГТО составило 3400 человек, что соответствует значению, утвержденному в муниципальном задании.</w:t>
      </w:r>
    </w:p>
    <w:p w:rsidR="000A47CB" w:rsidRPr="00395317" w:rsidRDefault="000A47CB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317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395317" w:rsidRPr="00395317">
        <w:rPr>
          <w:rFonts w:ascii="Times New Roman" w:hAnsi="Times New Roman" w:cs="Times New Roman"/>
          <w:sz w:val="28"/>
          <w:szCs w:val="28"/>
        </w:rPr>
        <w:t>4</w:t>
      </w:r>
      <w:r w:rsidRPr="00395317">
        <w:rPr>
          <w:rFonts w:ascii="Times New Roman" w:hAnsi="Times New Roman" w:cs="Times New Roman"/>
          <w:sz w:val="28"/>
          <w:szCs w:val="28"/>
        </w:rPr>
        <w:t xml:space="preserve"> году, удовлетворенность населения качеством услуги составила </w:t>
      </w:r>
      <w:r w:rsidR="001444B9" w:rsidRPr="00395317">
        <w:rPr>
          <w:rFonts w:ascii="Times New Roman" w:hAnsi="Times New Roman" w:cs="Times New Roman"/>
          <w:sz w:val="28"/>
          <w:szCs w:val="28"/>
        </w:rPr>
        <w:t>100</w:t>
      </w:r>
      <w:r w:rsidRPr="00395317">
        <w:rPr>
          <w:rFonts w:ascii="Times New Roman" w:hAnsi="Times New Roman" w:cs="Times New Roman"/>
          <w:sz w:val="28"/>
          <w:szCs w:val="28"/>
        </w:rPr>
        <w:t>%. За время оказания муниципальной услуги, жалобы, обоснованные претензии на качество ее предоставления со стороны потребителей не предъявлялись.</w:t>
      </w:r>
    </w:p>
    <w:p w:rsidR="003C0E55" w:rsidRPr="00E276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642">
        <w:rPr>
          <w:rFonts w:ascii="Times New Roman" w:hAnsi="Times New Roman" w:cs="Times New Roman"/>
          <w:sz w:val="28"/>
          <w:szCs w:val="28"/>
        </w:rPr>
        <w:t xml:space="preserve"> </w:t>
      </w:r>
      <w:r w:rsidR="009E159A">
        <w:rPr>
          <w:rFonts w:ascii="Times New Roman" w:hAnsi="Times New Roman" w:cs="Times New Roman"/>
          <w:sz w:val="28"/>
          <w:szCs w:val="28"/>
        </w:rPr>
        <w:t>4</w:t>
      </w:r>
      <w:r w:rsidR="00395317" w:rsidRPr="00E27642">
        <w:rPr>
          <w:rFonts w:ascii="Times New Roman" w:hAnsi="Times New Roman" w:cs="Times New Roman"/>
          <w:sz w:val="28"/>
          <w:szCs w:val="28"/>
        </w:rPr>
        <w:t xml:space="preserve">. </w:t>
      </w:r>
      <w:r w:rsidRPr="00E27642">
        <w:rPr>
          <w:rFonts w:ascii="Times New Roman" w:hAnsi="Times New Roman" w:cs="Times New Roman"/>
          <w:sz w:val="28"/>
          <w:szCs w:val="28"/>
        </w:rPr>
        <w:t xml:space="preserve">Муниципальная работа </w:t>
      </w:r>
      <w:r w:rsidRPr="00E27642">
        <w:rPr>
          <w:rFonts w:ascii="Times New Roman" w:hAnsi="Times New Roman" w:cs="Times New Roman"/>
          <w:b/>
          <w:sz w:val="28"/>
          <w:szCs w:val="28"/>
        </w:rPr>
        <w:t xml:space="preserve">по обеспечению участия в официальных физкультурных (физкультурно-спортивных) мероприятиях </w:t>
      </w:r>
      <w:r w:rsidRPr="00E27642">
        <w:rPr>
          <w:rFonts w:ascii="Times New Roman" w:hAnsi="Times New Roman" w:cs="Times New Roman"/>
          <w:sz w:val="28"/>
          <w:szCs w:val="28"/>
        </w:rPr>
        <w:t>доведена в объеме 1</w:t>
      </w:r>
      <w:r w:rsidR="00DB047C" w:rsidRPr="00E27642">
        <w:rPr>
          <w:rFonts w:ascii="Times New Roman" w:hAnsi="Times New Roman" w:cs="Times New Roman"/>
          <w:sz w:val="28"/>
          <w:szCs w:val="28"/>
        </w:rPr>
        <w:t>6</w:t>
      </w:r>
      <w:r w:rsidRPr="00E27642">
        <w:rPr>
          <w:rFonts w:ascii="Times New Roman" w:hAnsi="Times New Roman" w:cs="Times New Roman"/>
          <w:sz w:val="28"/>
          <w:szCs w:val="28"/>
        </w:rPr>
        <w:t xml:space="preserve"> мероприятий. Фактически за 202</w:t>
      </w:r>
      <w:r w:rsidR="00E27642" w:rsidRPr="00E27642">
        <w:rPr>
          <w:rFonts w:ascii="Times New Roman" w:hAnsi="Times New Roman" w:cs="Times New Roman"/>
          <w:sz w:val="28"/>
          <w:szCs w:val="28"/>
        </w:rPr>
        <w:t>4</w:t>
      </w:r>
      <w:r w:rsidRPr="00E27642">
        <w:rPr>
          <w:rFonts w:ascii="Times New Roman" w:hAnsi="Times New Roman" w:cs="Times New Roman"/>
          <w:sz w:val="28"/>
          <w:szCs w:val="28"/>
        </w:rPr>
        <w:t xml:space="preserve"> год было проведено 1</w:t>
      </w:r>
      <w:r w:rsidR="00DB047C" w:rsidRPr="00E27642">
        <w:rPr>
          <w:rFonts w:ascii="Times New Roman" w:hAnsi="Times New Roman" w:cs="Times New Roman"/>
          <w:sz w:val="28"/>
          <w:szCs w:val="28"/>
        </w:rPr>
        <w:t>6</w:t>
      </w:r>
      <w:r w:rsidRPr="00E27642">
        <w:rPr>
          <w:rFonts w:ascii="Times New Roman" w:hAnsi="Times New Roman" w:cs="Times New Roman"/>
          <w:sz w:val="28"/>
          <w:szCs w:val="28"/>
        </w:rPr>
        <w:t xml:space="preserve"> мероприятий или 100% от плана.</w:t>
      </w:r>
    </w:p>
    <w:p w:rsidR="003C0E55" w:rsidRPr="00E276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642">
        <w:rPr>
          <w:rFonts w:ascii="Times New Roman" w:hAnsi="Times New Roman" w:cs="Times New Roman"/>
          <w:sz w:val="28"/>
          <w:szCs w:val="28"/>
        </w:rPr>
        <w:t>Удельный вес спортсменов-обладателей призовых мест, завоеванных в официальных мероприятиях в составе сборных команд, от общей численности направленных на данное мероприятие спортсменов составил 30%, что соответствует значению, утвержденному в муниципальном задании.</w:t>
      </w:r>
    </w:p>
    <w:p w:rsidR="000A47CB" w:rsidRPr="00E27642" w:rsidRDefault="000A47CB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642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E27642" w:rsidRPr="00E27642">
        <w:rPr>
          <w:rFonts w:ascii="Times New Roman" w:hAnsi="Times New Roman" w:cs="Times New Roman"/>
          <w:sz w:val="28"/>
          <w:szCs w:val="28"/>
        </w:rPr>
        <w:t>4</w:t>
      </w:r>
      <w:r w:rsidRPr="00E27642">
        <w:rPr>
          <w:rFonts w:ascii="Times New Roman" w:hAnsi="Times New Roman" w:cs="Times New Roman"/>
          <w:sz w:val="28"/>
          <w:szCs w:val="28"/>
        </w:rPr>
        <w:t xml:space="preserve"> году, удовлетворенность населения качеством услуги составила 100%. За время оказания муниципальной услуги, жалобы, обоснованные претензии на качество ее предоставления со стороны потребителей не предъявлялись.</w:t>
      </w:r>
    </w:p>
    <w:p w:rsidR="003C0E55" w:rsidRPr="00E276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642">
        <w:rPr>
          <w:rFonts w:ascii="Times New Roman" w:hAnsi="Times New Roman" w:cs="Times New Roman"/>
          <w:sz w:val="28"/>
          <w:szCs w:val="28"/>
        </w:rPr>
        <w:t xml:space="preserve"> </w:t>
      </w:r>
      <w:r w:rsidR="009E159A">
        <w:rPr>
          <w:rFonts w:ascii="Times New Roman" w:hAnsi="Times New Roman" w:cs="Times New Roman"/>
          <w:sz w:val="28"/>
          <w:szCs w:val="28"/>
        </w:rPr>
        <w:t>5</w:t>
      </w:r>
      <w:r w:rsidR="00E27642">
        <w:rPr>
          <w:rFonts w:ascii="Times New Roman" w:hAnsi="Times New Roman" w:cs="Times New Roman"/>
          <w:sz w:val="28"/>
          <w:szCs w:val="28"/>
        </w:rPr>
        <w:t xml:space="preserve">.  </w:t>
      </w:r>
      <w:r w:rsidRPr="00E27642">
        <w:rPr>
          <w:rFonts w:ascii="Times New Roman" w:hAnsi="Times New Roman" w:cs="Times New Roman"/>
          <w:sz w:val="28"/>
          <w:szCs w:val="28"/>
        </w:rPr>
        <w:t xml:space="preserve">Муниципальная работа </w:t>
      </w:r>
      <w:r w:rsidRPr="00E27642">
        <w:rPr>
          <w:rFonts w:ascii="Times New Roman" w:hAnsi="Times New Roman" w:cs="Times New Roman"/>
          <w:b/>
          <w:sz w:val="28"/>
          <w:szCs w:val="28"/>
        </w:rPr>
        <w:t xml:space="preserve">по организации и проведению официальных физкультурных (физкультурно-спортивных) мероприятий </w:t>
      </w:r>
      <w:r w:rsidRPr="00E27642">
        <w:rPr>
          <w:rFonts w:ascii="Times New Roman" w:hAnsi="Times New Roman" w:cs="Times New Roman"/>
          <w:sz w:val="28"/>
          <w:szCs w:val="28"/>
        </w:rPr>
        <w:t>доведена в объеме 9 мероприятий. Фактически за 202</w:t>
      </w:r>
      <w:r w:rsidR="00E27642" w:rsidRPr="00E27642">
        <w:rPr>
          <w:rFonts w:ascii="Times New Roman" w:hAnsi="Times New Roman" w:cs="Times New Roman"/>
          <w:sz w:val="28"/>
          <w:szCs w:val="28"/>
        </w:rPr>
        <w:t>4</w:t>
      </w:r>
      <w:r w:rsidRPr="00E27642">
        <w:rPr>
          <w:rFonts w:ascii="Times New Roman" w:hAnsi="Times New Roman" w:cs="Times New Roman"/>
          <w:sz w:val="28"/>
          <w:szCs w:val="28"/>
        </w:rPr>
        <w:t xml:space="preserve"> год было проведено 9 мероприятий или 100% </w:t>
      </w:r>
      <w:r w:rsidRPr="00E27642">
        <w:rPr>
          <w:rFonts w:ascii="Times New Roman" w:hAnsi="Times New Roman" w:cs="Times New Roman"/>
          <w:sz w:val="28"/>
          <w:szCs w:val="28"/>
        </w:rPr>
        <w:lastRenderedPageBreak/>
        <w:t>от плана. Количество участников составило 400 человек, что соответствует значению, утвержденному в муниципальном задании.</w:t>
      </w:r>
    </w:p>
    <w:p w:rsidR="000A47CB" w:rsidRPr="00E276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642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E27642" w:rsidRPr="00E27642">
        <w:rPr>
          <w:rFonts w:ascii="Times New Roman" w:hAnsi="Times New Roman" w:cs="Times New Roman"/>
          <w:sz w:val="28"/>
          <w:szCs w:val="28"/>
        </w:rPr>
        <w:t>4</w:t>
      </w:r>
      <w:r w:rsidRPr="00E27642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E27642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E27642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потребителей не предъявлялись. </w:t>
      </w:r>
    </w:p>
    <w:p w:rsidR="003C0E55" w:rsidRPr="00E276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642">
        <w:rPr>
          <w:rFonts w:ascii="Times New Roman" w:hAnsi="Times New Roman" w:cs="Times New Roman"/>
          <w:sz w:val="28"/>
          <w:szCs w:val="28"/>
        </w:rPr>
        <w:t xml:space="preserve"> </w:t>
      </w:r>
      <w:r w:rsidR="009E159A">
        <w:rPr>
          <w:rFonts w:ascii="Times New Roman" w:hAnsi="Times New Roman" w:cs="Times New Roman"/>
          <w:sz w:val="28"/>
          <w:szCs w:val="28"/>
        </w:rPr>
        <w:t>6</w:t>
      </w:r>
      <w:r w:rsidR="00E27642">
        <w:rPr>
          <w:rFonts w:ascii="Times New Roman" w:hAnsi="Times New Roman" w:cs="Times New Roman"/>
          <w:sz w:val="28"/>
          <w:szCs w:val="28"/>
        </w:rPr>
        <w:t xml:space="preserve">. </w:t>
      </w:r>
      <w:r w:rsidRPr="00E27642">
        <w:rPr>
          <w:rFonts w:ascii="Times New Roman" w:hAnsi="Times New Roman" w:cs="Times New Roman"/>
          <w:sz w:val="28"/>
          <w:szCs w:val="28"/>
        </w:rPr>
        <w:t xml:space="preserve">Муниципальная работа </w:t>
      </w:r>
      <w:r w:rsidRPr="00E27642">
        <w:rPr>
          <w:rFonts w:ascii="Times New Roman" w:hAnsi="Times New Roman" w:cs="Times New Roman"/>
          <w:b/>
          <w:sz w:val="28"/>
          <w:szCs w:val="28"/>
        </w:rPr>
        <w:t xml:space="preserve">по проведению занятий физкультурно-спортивной направленности по месту проживания граждан </w:t>
      </w:r>
      <w:r w:rsidRPr="00E27642">
        <w:rPr>
          <w:rFonts w:ascii="Times New Roman" w:hAnsi="Times New Roman" w:cs="Times New Roman"/>
          <w:sz w:val="28"/>
          <w:szCs w:val="28"/>
        </w:rPr>
        <w:t xml:space="preserve">доведено в объеме </w:t>
      </w:r>
      <w:r w:rsidR="001444B9" w:rsidRPr="00E27642">
        <w:rPr>
          <w:rFonts w:ascii="Times New Roman" w:hAnsi="Times New Roman" w:cs="Times New Roman"/>
          <w:sz w:val="28"/>
          <w:szCs w:val="28"/>
        </w:rPr>
        <w:t>221 занятие</w:t>
      </w:r>
      <w:r w:rsidRPr="00E27642">
        <w:rPr>
          <w:rFonts w:ascii="Times New Roman" w:hAnsi="Times New Roman" w:cs="Times New Roman"/>
          <w:sz w:val="28"/>
          <w:szCs w:val="28"/>
        </w:rPr>
        <w:t>. Фактически за 202</w:t>
      </w:r>
      <w:r w:rsidR="00E27642" w:rsidRPr="00E27642">
        <w:rPr>
          <w:rFonts w:ascii="Times New Roman" w:hAnsi="Times New Roman" w:cs="Times New Roman"/>
          <w:sz w:val="28"/>
          <w:szCs w:val="28"/>
        </w:rPr>
        <w:t>4</w:t>
      </w:r>
      <w:r w:rsidRPr="00E27642">
        <w:rPr>
          <w:rFonts w:ascii="Times New Roman" w:hAnsi="Times New Roman" w:cs="Times New Roman"/>
          <w:sz w:val="28"/>
          <w:szCs w:val="28"/>
        </w:rPr>
        <w:t xml:space="preserve"> год было </w:t>
      </w:r>
      <w:r w:rsidR="00144F00" w:rsidRPr="00E27642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1444B9" w:rsidRPr="00E27642">
        <w:rPr>
          <w:rFonts w:ascii="Times New Roman" w:hAnsi="Times New Roman" w:cs="Times New Roman"/>
          <w:sz w:val="28"/>
          <w:szCs w:val="28"/>
        </w:rPr>
        <w:t>221 занятие</w:t>
      </w:r>
      <w:r w:rsidR="00144F00" w:rsidRPr="00E27642">
        <w:rPr>
          <w:rFonts w:ascii="Times New Roman" w:hAnsi="Times New Roman" w:cs="Times New Roman"/>
          <w:sz w:val="28"/>
          <w:szCs w:val="28"/>
        </w:rPr>
        <w:t>, т.е. 100</w:t>
      </w:r>
      <w:r w:rsidRPr="00E27642">
        <w:rPr>
          <w:rFonts w:ascii="Times New Roman" w:hAnsi="Times New Roman" w:cs="Times New Roman"/>
          <w:sz w:val="28"/>
          <w:szCs w:val="28"/>
        </w:rPr>
        <w:t>% от плана.</w:t>
      </w:r>
    </w:p>
    <w:p w:rsidR="003C0E55" w:rsidRPr="00E276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642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E27642" w:rsidRPr="00E27642">
        <w:rPr>
          <w:rFonts w:ascii="Times New Roman" w:hAnsi="Times New Roman" w:cs="Times New Roman"/>
          <w:sz w:val="28"/>
          <w:szCs w:val="28"/>
        </w:rPr>
        <w:t>4</w:t>
      </w:r>
      <w:r w:rsidRPr="00E27642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E27642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E27642">
        <w:rPr>
          <w:rFonts w:ascii="Times New Roman" w:hAnsi="Times New Roman" w:cs="Times New Roman"/>
          <w:sz w:val="28"/>
          <w:szCs w:val="28"/>
        </w:rPr>
        <w:t>За время выполнения муниципальной работы, жалобы, обоснованные претензии на качество ее предоставления со стороны потребителей не предъявлялись.</w:t>
      </w:r>
    </w:p>
    <w:p w:rsidR="003C0E55" w:rsidRPr="00E276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642">
        <w:rPr>
          <w:rFonts w:ascii="Times New Roman" w:hAnsi="Times New Roman" w:cs="Times New Roman"/>
          <w:sz w:val="28"/>
          <w:szCs w:val="28"/>
        </w:rPr>
        <w:t xml:space="preserve"> </w:t>
      </w:r>
      <w:r w:rsidR="00E27642" w:rsidRPr="00E27642">
        <w:rPr>
          <w:rFonts w:ascii="Times New Roman" w:hAnsi="Times New Roman" w:cs="Times New Roman"/>
          <w:sz w:val="28"/>
          <w:szCs w:val="28"/>
        </w:rPr>
        <w:t xml:space="preserve">8.  </w:t>
      </w:r>
      <w:r w:rsidRPr="00E27642">
        <w:rPr>
          <w:rFonts w:ascii="Times New Roman" w:hAnsi="Times New Roman" w:cs="Times New Roman"/>
          <w:sz w:val="28"/>
          <w:szCs w:val="28"/>
        </w:rPr>
        <w:t xml:space="preserve">Муниципальная работа </w:t>
      </w:r>
      <w:r w:rsidRPr="00E27642">
        <w:rPr>
          <w:rFonts w:ascii="Times New Roman" w:hAnsi="Times New Roman" w:cs="Times New Roman"/>
          <w:b/>
          <w:sz w:val="28"/>
          <w:szCs w:val="28"/>
        </w:rPr>
        <w:t xml:space="preserve">по организации и обеспечению подготовки спортивного резерва </w:t>
      </w:r>
      <w:r w:rsidRPr="00E27642">
        <w:rPr>
          <w:rFonts w:ascii="Times New Roman" w:hAnsi="Times New Roman" w:cs="Times New Roman"/>
          <w:sz w:val="28"/>
          <w:szCs w:val="28"/>
        </w:rPr>
        <w:t xml:space="preserve">доведена в объеме </w:t>
      </w:r>
      <w:r w:rsidR="001332C6" w:rsidRPr="00E27642">
        <w:rPr>
          <w:rFonts w:ascii="Times New Roman" w:hAnsi="Times New Roman" w:cs="Times New Roman"/>
          <w:sz w:val="28"/>
          <w:szCs w:val="28"/>
        </w:rPr>
        <w:t>254</w:t>
      </w:r>
      <w:r w:rsidRPr="00E27642">
        <w:rPr>
          <w:rFonts w:ascii="Times New Roman" w:hAnsi="Times New Roman" w:cs="Times New Roman"/>
          <w:sz w:val="28"/>
          <w:szCs w:val="28"/>
        </w:rPr>
        <w:t xml:space="preserve"> воспитанник</w:t>
      </w:r>
      <w:r w:rsidR="001332C6" w:rsidRPr="00E27642">
        <w:rPr>
          <w:rFonts w:ascii="Times New Roman" w:hAnsi="Times New Roman" w:cs="Times New Roman"/>
          <w:sz w:val="28"/>
          <w:szCs w:val="28"/>
        </w:rPr>
        <w:t>а</w:t>
      </w:r>
      <w:r w:rsidRPr="00E27642">
        <w:rPr>
          <w:rFonts w:ascii="Times New Roman" w:hAnsi="Times New Roman" w:cs="Times New Roman"/>
          <w:sz w:val="28"/>
          <w:szCs w:val="28"/>
        </w:rPr>
        <w:t xml:space="preserve">. Фактически работа предоставлена </w:t>
      </w:r>
      <w:r w:rsidR="001332C6" w:rsidRPr="00E27642">
        <w:rPr>
          <w:rFonts w:ascii="Times New Roman" w:hAnsi="Times New Roman" w:cs="Times New Roman"/>
          <w:sz w:val="28"/>
          <w:szCs w:val="28"/>
        </w:rPr>
        <w:t>254</w:t>
      </w:r>
      <w:r w:rsidRPr="00E27642">
        <w:rPr>
          <w:rFonts w:ascii="Times New Roman" w:hAnsi="Times New Roman" w:cs="Times New Roman"/>
          <w:sz w:val="28"/>
          <w:szCs w:val="28"/>
        </w:rPr>
        <w:t xml:space="preserve"> </w:t>
      </w:r>
      <w:r w:rsidR="00E95410" w:rsidRPr="00E27642">
        <w:rPr>
          <w:rFonts w:ascii="Times New Roman" w:hAnsi="Times New Roman" w:cs="Times New Roman"/>
          <w:sz w:val="28"/>
          <w:szCs w:val="28"/>
        </w:rPr>
        <w:t>воспитанникам</w:t>
      </w:r>
      <w:r w:rsidRPr="00E27642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E27642" w:rsidRPr="00E27642" w:rsidRDefault="00E27642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642">
        <w:rPr>
          <w:rFonts w:ascii="Times New Roman" w:hAnsi="Times New Roman" w:cs="Times New Roman"/>
          <w:sz w:val="28"/>
          <w:szCs w:val="28"/>
        </w:rPr>
        <w:t>Доля спортсменов, выполнивших требования спортивной программы в их общей численности составила 100%, что соответствует значению, утвержденному в муниципальном задании.</w:t>
      </w:r>
    </w:p>
    <w:p w:rsidR="003C0E55" w:rsidRPr="00E276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642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E27642" w:rsidRPr="00E27642">
        <w:rPr>
          <w:rFonts w:ascii="Times New Roman" w:hAnsi="Times New Roman" w:cs="Times New Roman"/>
          <w:sz w:val="28"/>
          <w:szCs w:val="28"/>
        </w:rPr>
        <w:t>4</w:t>
      </w:r>
      <w:r w:rsidRPr="00E27642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E27642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E27642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</w:t>
      </w:r>
      <w:r w:rsidR="00E66243" w:rsidRPr="00E27642">
        <w:rPr>
          <w:rFonts w:ascii="Times New Roman" w:hAnsi="Times New Roman" w:cs="Times New Roman"/>
          <w:sz w:val="28"/>
          <w:szCs w:val="28"/>
        </w:rPr>
        <w:t xml:space="preserve">потребителей не предъявлялись. </w:t>
      </w:r>
    </w:p>
    <w:p w:rsidR="003C0E55" w:rsidRPr="00E276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642">
        <w:rPr>
          <w:rFonts w:ascii="Times New Roman" w:hAnsi="Times New Roman" w:cs="Times New Roman"/>
          <w:sz w:val="28"/>
          <w:szCs w:val="28"/>
        </w:rPr>
        <w:t>Итоговая оценка выполнения муниципального задания МБУ «</w:t>
      </w:r>
      <w:r w:rsidR="00264192" w:rsidRPr="00E27642">
        <w:rPr>
          <w:rFonts w:ascii="Times New Roman" w:hAnsi="Times New Roman" w:cs="Times New Roman"/>
          <w:sz w:val="28"/>
          <w:szCs w:val="28"/>
        </w:rPr>
        <w:t>Спортивная школа</w:t>
      </w:r>
      <w:r w:rsidRPr="00E27642">
        <w:rPr>
          <w:rFonts w:ascii="Times New Roman" w:hAnsi="Times New Roman" w:cs="Times New Roman"/>
          <w:sz w:val="28"/>
          <w:szCs w:val="28"/>
        </w:rPr>
        <w:t>» - 100</w:t>
      </w:r>
      <w:r w:rsidR="00901C35">
        <w:rPr>
          <w:rFonts w:ascii="Times New Roman" w:hAnsi="Times New Roman" w:cs="Times New Roman"/>
          <w:sz w:val="28"/>
          <w:szCs w:val="28"/>
        </w:rPr>
        <w:t>,45</w:t>
      </w:r>
      <w:r w:rsidRPr="00E27642">
        <w:rPr>
          <w:rFonts w:ascii="Times New Roman" w:hAnsi="Times New Roman" w:cs="Times New Roman"/>
          <w:sz w:val="28"/>
          <w:szCs w:val="28"/>
        </w:rPr>
        <w:t xml:space="preserve">% </w:t>
      </w:r>
      <w:r w:rsidRPr="00E27642">
        <w:rPr>
          <w:rFonts w:ascii="Times New Roman" w:hAnsi="Times New Roman" w:cs="Times New Roman"/>
          <w:i/>
          <w:sz w:val="28"/>
          <w:szCs w:val="28"/>
        </w:rPr>
        <w:t>(муниципальное задание выполнено в полном объеме)</w:t>
      </w:r>
      <w:r w:rsidRPr="00E27642">
        <w:rPr>
          <w:rFonts w:ascii="Times New Roman" w:hAnsi="Times New Roman" w:cs="Times New Roman"/>
          <w:sz w:val="28"/>
          <w:szCs w:val="28"/>
        </w:rPr>
        <w:t>.</w:t>
      </w:r>
    </w:p>
    <w:p w:rsidR="003C0E55" w:rsidRPr="00891FD0" w:rsidRDefault="00237BD1" w:rsidP="00237BD1">
      <w:pPr>
        <w:pStyle w:val="3"/>
        <w:spacing w:after="0"/>
        <w:ind w:firstLine="567"/>
        <w:jc w:val="both"/>
        <w:rPr>
          <w:sz w:val="28"/>
          <w:szCs w:val="28"/>
          <w:lang w:val="be-BY"/>
        </w:rPr>
      </w:pPr>
      <w:r w:rsidRPr="00D1428A">
        <w:rPr>
          <w:sz w:val="28"/>
          <w:szCs w:val="28"/>
          <w:lang w:val="be-BY"/>
        </w:rPr>
        <w:t xml:space="preserve">Средства выделенные из бюджета на выполнение муниципального задания для учреждения спорта составили </w:t>
      </w:r>
      <w:r w:rsidR="00E27642" w:rsidRPr="00D1428A">
        <w:rPr>
          <w:sz w:val="28"/>
          <w:szCs w:val="28"/>
          <w:lang w:val="be-BY"/>
        </w:rPr>
        <w:t>24 769,66</w:t>
      </w:r>
      <w:r w:rsidRPr="00D1428A">
        <w:rPr>
          <w:sz w:val="28"/>
          <w:szCs w:val="28"/>
          <w:lang w:val="be-BY"/>
        </w:rPr>
        <w:t xml:space="preserve"> тыс. руб., фактически было освоено </w:t>
      </w:r>
      <w:r w:rsidR="00E27642" w:rsidRPr="00D1428A">
        <w:rPr>
          <w:sz w:val="28"/>
          <w:szCs w:val="28"/>
          <w:lang w:val="be-BY"/>
        </w:rPr>
        <w:t>24 563,98</w:t>
      </w:r>
      <w:r w:rsidRPr="00D1428A">
        <w:rPr>
          <w:sz w:val="28"/>
          <w:szCs w:val="28"/>
          <w:lang w:val="be-BY"/>
        </w:rPr>
        <w:t xml:space="preserve"> тыс. рублей, что составило </w:t>
      </w:r>
      <w:r w:rsidR="001332C6" w:rsidRPr="00D1428A">
        <w:rPr>
          <w:sz w:val="28"/>
          <w:szCs w:val="28"/>
          <w:lang w:val="be-BY"/>
        </w:rPr>
        <w:t>99,</w:t>
      </w:r>
      <w:r w:rsidR="00E27642" w:rsidRPr="00D1428A">
        <w:rPr>
          <w:sz w:val="28"/>
          <w:szCs w:val="28"/>
          <w:lang w:val="be-BY"/>
        </w:rPr>
        <w:t>17</w:t>
      </w:r>
      <w:r w:rsidR="001332C6" w:rsidRPr="00D1428A">
        <w:rPr>
          <w:sz w:val="28"/>
          <w:szCs w:val="28"/>
          <w:lang w:val="be-BY"/>
        </w:rPr>
        <w:t>%.</w:t>
      </w:r>
      <w:r w:rsidRPr="00D1428A">
        <w:rPr>
          <w:sz w:val="28"/>
          <w:szCs w:val="28"/>
          <w:lang w:val="be-BY"/>
        </w:rPr>
        <w:t xml:space="preserve"> Нецелевого использования средств бюджета не установлено.</w:t>
      </w:r>
    </w:p>
    <w:sectPr w:rsidR="003C0E55" w:rsidRPr="00891FD0" w:rsidSect="00A119E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81A9F"/>
    <w:multiLevelType w:val="hybridMultilevel"/>
    <w:tmpl w:val="357639EA"/>
    <w:lvl w:ilvl="0" w:tplc="90B6F7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3C0B4E"/>
    <w:multiLevelType w:val="hybridMultilevel"/>
    <w:tmpl w:val="AAA8880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666155"/>
    <w:multiLevelType w:val="hybridMultilevel"/>
    <w:tmpl w:val="42C27828"/>
    <w:lvl w:ilvl="0" w:tplc="18BAD93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03652B2"/>
    <w:multiLevelType w:val="hybridMultilevel"/>
    <w:tmpl w:val="92D6C478"/>
    <w:lvl w:ilvl="0" w:tplc="90B6F7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A792FDD"/>
    <w:multiLevelType w:val="hybridMultilevel"/>
    <w:tmpl w:val="D6726A68"/>
    <w:lvl w:ilvl="0" w:tplc="B0B6BC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EE253E3"/>
    <w:multiLevelType w:val="hybridMultilevel"/>
    <w:tmpl w:val="6D887A64"/>
    <w:lvl w:ilvl="0" w:tplc="B582EC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1B7"/>
    <w:rsid w:val="00000704"/>
    <w:rsid w:val="00005D1B"/>
    <w:rsid w:val="0001454E"/>
    <w:rsid w:val="000154FD"/>
    <w:rsid w:val="00016773"/>
    <w:rsid w:val="000172D1"/>
    <w:rsid w:val="00017B58"/>
    <w:rsid w:val="00021A7B"/>
    <w:rsid w:val="00023AC9"/>
    <w:rsid w:val="0002744B"/>
    <w:rsid w:val="00027584"/>
    <w:rsid w:val="0003188E"/>
    <w:rsid w:val="00036D84"/>
    <w:rsid w:val="00037255"/>
    <w:rsid w:val="00040D97"/>
    <w:rsid w:val="00041E99"/>
    <w:rsid w:val="0005185A"/>
    <w:rsid w:val="000604CE"/>
    <w:rsid w:val="00061511"/>
    <w:rsid w:val="000653AE"/>
    <w:rsid w:val="00065AF1"/>
    <w:rsid w:val="000743A5"/>
    <w:rsid w:val="00075B3B"/>
    <w:rsid w:val="0008678C"/>
    <w:rsid w:val="00091A3F"/>
    <w:rsid w:val="00091AC6"/>
    <w:rsid w:val="00096F22"/>
    <w:rsid w:val="00097C34"/>
    <w:rsid w:val="000A1E90"/>
    <w:rsid w:val="000A47CB"/>
    <w:rsid w:val="000A7CF1"/>
    <w:rsid w:val="000B47E8"/>
    <w:rsid w:val="000C55E8"/>
    <w:rsid w:val="000C652D"/>
    <w:rsid w:val="000E4A51"/>
    <w:rsid w:val="000E6598"/>
    <w:rsid w:val="000F27D8"/>
    <w:rsid w:val="000F3511"/>
    <w:rsid w:val="000F5B9F"/>
    <w:rsid w:val="00113C3D"/>
    <w:rsid w:val="00114126"/>
    <w:rsid w:val="00117A84"/>
    <w:rsid w:val="00117EA6"/>
    <w:rsid w:val="00120390"/>
    <w:rsid w:val="001205B0"/>
    <w:rsid w:val="00122AD2"/>
    <w:rsid w:val="001332C6"/>
    <w:rsid w:val="001372D8"/>
    <w:rsid w:val="001379DB"/>
    <w:rsid w:val="001444B9"/>
    <w:rsid w:val="00144F00"/>
    <w:rsid w:val="00146AF5"/>
    <w:rsid w:val="0015777C"/>
    <w:rsid w:val="001647F9"/>
    <w:rsid w:val="00165C26"/>
    <w:rsid w:val="0016693C"/>
    <w:rsid w:val="001714C2"/>
    <w:rsid w:val="00172EB5"/>
    <w:rsid w:val="00174F1E"/>
    <w:rsid w:val="001832FD"/>
    <w:rsid w:val="00184056"/>
    <w:rsid w:val="0018737A"/>
    <w:rsid w:val="00187CBB"/>
    <w:rsid w:val="00195DD6"/>
    <w:rsid w:val="00195EB1"/>
    <w:rsid w:val="001A7A02"/>
    <w:rsid w:val="001B1F0B"/>
    <w:rsid w:val="001C1D35"/>
    <w:rsid w:val="001D60A1"/>
    <w:rsid w:val="001E1D6D"/>
    <w:rsid w:val="001E341B"/>
    <w:rsid w:val="001E4D7C"/>
    <w:rsid w:val="001F0BF6"/>
    <w:rsid w:val="001F1DAD"/>
    <w:rsid w:val="001F344C"/>
    <w:rsid w:val="00200C7D"/>
    <w:rsid w:val="002039B6"/>
    <w:rsid w:val="00205570"/>
    <w:rsid w:val="00207070"/>
    <w:rsid w:val="0022666D"/>
    <w:rsid w:val="002334D8"/>
    <w:rsid w:val="00234500"/>
    <w:rsid w:val="00237BD1"/>
    <w:rsid w:val="00240491"/>
    <w:rsid w:val="00242DDC"/>
    <w:rsid w:val="002466FD"/>
    <w:rsid w:val="00251C17"/>
    <w:rsid w:val="0025205D"/>
    <w:rsid w:val="00252884"/>
    <w:rsid w:val="002609ED"/>
    <w:rsid w:val="002616CD"/>
    <w:rsid w:val="00264192"/>
    <w:rsid w:val="00264CB7"/>
    <w:rsid w:val="0027135E"/>
    <w:rsid w:val="00273D5D"/>
    <w:rsid w:val="00275A24"/>
    <w:rsid w:val="00280D03"/>
    <w:rsid w:val="0028117F"/>
    <w:rsid w:val="00283150"/>
    <w:rsid w:val="0028544F"/>
    <w:rsid w:val="0028608A"/>
    <w:rsid w:val="00286E32"/>
    <w:rsid w:val="00293E1B"/>
    <w:rsid w:val="002956FA"/>
    <w:rsid w:val="00297B87"/>
    <w:rsid w:val="002B0224"/>
    <w:rsid w:val="002C21B7"/>
    <w:rsid w:val="002C24E1"/>
    <w:rsid w:val="002C5C33"/>
    <w:rsid w:val="002C6827"/>
    <w:rsid w:val="002D16BB"/>
    <w:rsid w:val="002D16E3"/>
    <w:rsid w:val="002D5AE6"/>
    <w:rsid w:val="002D5E2B"/>
    <w:rsid w:val="002D6FCD"/>
    <w:rsid w:val="002E2D69"/>
    <w:rsid w:val="002E50B0"/>
    <w:rsid w:val="002F3E7E"/>
    <w:rsid w:val="002F691F"/>
    <w:rsid w:val="003040F4"/>
    <w:rsid w:val="00307BB6"/>
    <w:rsid w:val="00311A5A"/>
    <w:rsid w:val="003159DA"/>
    <w:rsid w:val="00317798"/>
    <w:rsid w:val="00321587"/>
    <w:rsid w:val="0032242A"/>
    <w:rsid w:val="00324084"/>
    <w:rsid w:val="003241EC"/>
    <w:rsid w:val="00326545"/>
    <w:rsid w:val="00327421"/>
    <w:rsid w:val="00327F9C"/>
    <w:rsid w:val="00331B12"/>
    <w:rsid w:val="0033613F"/>
    <w:rsid w:val="0033691E"/>
    <w:rsid w:val="00342706"/>
    <w:rsid w:val="003433C5"/>
    <w:rsid w:val="00364EB3"/>
    <w:rsid w:val="00370B77"/>
    <w:rsid w:val="00371295"/>
    <w:rsid w:val="00380944"/>
    <w:rsid w:val="003825B7"/>
    <w:rsid w:val="00385AA6"/>
    <w:rsid w:val="0039332B"/>
    <w:rsid w:val="00394136"/>
    <w:rsid w:val="00395317"/>
    <w:rsid w:val="003956E0"/>
    <w:rsid w:val="003A2E25"/>
    <w:rsid w:val="003A57E4"/>
    <w:rsid w:val="003A64B0"/>
    <w:rsid w:val="003B1FB2"/>
    <w:rsid w:val="003B644C"/>
    <w:rsid w:val="003B7D18"/>
    <w:rsid w:val="003C0D30"/>
    <w:rsid w:val="003C0E55"/>
    <w:rsid w:val="003C13E8"/>
    <w:rsid w:val="003D07AE"/>
    <w:rsid w:val="003E5C1B"/>
    <w:rsid w:val="003E6BB0"/>
    <w:rsid w:val="003F067F"/>
    <w:rsid w:val="003F41C4"/>
    <w:rsid w:val="003F468F"/>
    <w:rsid w:val="003F777B"/>
    <w:rsid w:val="00401D57"/>
    <w:rsid w:val="00405EEF"/>
    <w:rsid w:val="00407606"/>
    <w:rsid w:val="00421D1C"/>
    <w:rsid w:val="00423B98"/>
    <w:rsid w:val="00423BD3"/>
    <w:rsid w:val="00430061"/>
    <w:rsid w:val="00432CD2"/>
    <w:rsid w:val="00433DE1"/>
    <w:rsid w:val="00435DAC"/>
    <w:rsid w:val="004364AE"/>
    <w:rsid w:val="00450070"/>
    <w:rsid w:val="0045157F"/>
    <w:rsid w:val="004519C0"/>
    <w:rsid w:val="00453E5C"/>
    <w:rsid w:val="00455F65"/>
    <w:rsid w:val="0046006C"/>
    <w:rsid w:val="004644C2"/>
    <w:rsid w:val="004656EB"/>
    <w:rsid w:val="00467BBF"/>
    <w:rsid w:val="004769F4"/>
    <w:rsid w:val="00477622"/>
    <w:rsid w:val="00477E0C"/>
    <w:rsid w:val="00481CC9"/>
    <w:rsid w:val="00482AA4"/>
    <w:rsid w:val="00482F66"/>
    <w:rsid w:val="00490FAB"/>
    <w:rsid w:val="00491D87"/>
    <w:rsid w:val="00494DF3"/>
    <w:rsid w:val="004A1724"/>
    <w:rsid w:val="004A7138"/>
    <w:rsid w:val="004B3383"/>
    <w:rsid w:val="004C4AD5"/>
    <w:rsid w:val="004D3D63"/>
    <w:rsid w:val="004D646B"/>
    <w:rsid w:val="004D7FA6"/>
    <w:rsid w:val="004E1073"/>
    <w:rsid w:val="004E663B"/>
    <w:rsid w:val="004F070F"/>
    <w:rsid w:val="00511004"/>
    <w:rsid w:val="0051244F"/>
    <w:rsid w:val="00524440"/>
    <w:rsid w:val="00525326"/>
    <w:rsid w:val="00532BDB"/>
    <w:rsid w:val="005339A3"/>
    <w:rsid w:val="005345C7"/>
    <w:rsid w:val="00544AD4"/>
    <w:rsid w:val="005461A6"/>
    <w:rsid w:val="00554A3F"/>
    <w:rsid w:val="005571D0"/>
    <w:rsid w:val="00560E81"/>
    <w:rsid w:val="00564EE0"/>
    <w:rsid w:val="00570CCD"/>
    <w:rsid w:val="00575FA5"/>
    <w:rsid w:val="00576D46"/>
    <w:rsid w:val="00582ADC"/>
    <w:rsid w:val="00585588"/>
    <w:rsid w:val="00590DE6"/>
    <w:rsid w:val="00590E92"/>
    <w:rsid w:val="00592D2A"/>
    <w:rsid w:val="00594E51"/>
    <w:rsid w:val="00595F49"/>
    <w:rsid w:val="005A7693"/>
    <w:rsid w:val="005B1BF0"/>
    <w:rsid w:val="005B7318"/>
    <w:rsid w:val="005B7B6D"/>
    <w:rsid w:val="005C13B9"/>
    <w:rsid w:val="005C4402"/>
    <w:rsid w:val="005C707E"/>
    <w:rsid w:val="005D24AE"/>
    <w:rsid w:val="005D261F"/>
    <w:rsid w:val="005E51C8"/>
    <w:rsid w:val="005F2F52"/>
    <w:rsid w:val="005F4604"/>
    <w:rsid w:val="00600E1C"/>
    <w:rsid w:val="0060160D"/>
    <w:rsid w:val="00601D22"/>
    <w:rsid w:val="00611307"/>
    <w:rsid w:val="00613DFE"/>
    <w:rsid w:val="00622BB5"/>
    <w:rsid w:val="00623E49"/>
    <w:rsid w:val="006245A4"/>
    <w:rsid w:val="00630598"/>
    <w:rsid w:val="006327DE"/>
    <w:rsid w:val="00633D62"/>
    <w:rsid w:val="006428DD"/>
    <w:rsid w:val="006439A8"/>
    <w:rsid w:val="00644295"/>
    <w:rsid w:val="00650391"/>
    <w:rsid w:val="00652974"/>
    <w:rsid w:val="00652F2E"/>
    <w:rsid w:val="00653A75"/>
    <w:rsid w:val="00657C7E"/>
    <w:rsid w:val="0066174B"/>
    <w:rsid w:val="00662E33"/>
    <w:rsid w:val="00676CCC"/>
    <w:rsid w:val="006913A8"/>
    <w:rsid w:val="00696A59"/>
    <w:rsid w:val="00697682"/>
    <w:rsid w:val="006A1A88"/>
    <w:rsid w:val="006A46F1"/>
    <w:rsid w:val="006A55D8"/>
    <w:rsid w:val="006A5E58"/>
    <w:rsid w:val="006A6F05"/>
    <w:rsid w:val="006B20D3"/>
    <w:rsid w:val="006B43B7"/>
    <w:rsid w:val="006B45C8"/>
    <w:rsid w:val="006B4708"/>
    <w:rsid w:val="006C4FA0"/>
    <w:rsid w:val="006E6EB7"/>
    <w:rsid w:val="006F318A"/>
    <w:rsid w:val="00704932"/>
    <w:rsid w:val="0071350C"/>
    <w:rsid w:val="00714596"/>
    <w:rsid w:val="00715287"/>
    <w:rsid w:val="00720500"/>
    <w:rsid w:val="007233F5"/>
    <w:rsid w:val="00727A32"/>
    <w:rsid w:val="00735A67"/>
    <w:rsid w:val="00737476"/>
    <w:rsid w:val="0074288B"/>
    <w:rsid w:val="0074525B"/>
    <w:rsid w:val="00751A62"/>
    <w:rsid w:val="007569DC"/>
    <w:rsid w:val="007624E0"/>
    <w:rsid w:val="007645A0"/>
    <w:rsid w:val="007706BC"/>
    <w:rsid w:val="00772000"/>
    <w:rsid w:val="00776666"/>
    <w:rsid w:val="00777522"/>
    <w:rsid w:val="00784898"/>
    <w:rsid w:val="00792E67"/>
    <w:rsid w:val="007A28EC"/>
    <w:rsid w:val="007A34A4"/>
    <w:rsid w:val="007B1709"/>
    <w:rsid w:val="007B34BF"/>
    <w:rsid w:val="007B5F94"/>
    <w:rsid w:val="007B740D"/>
    <w:rsid w:val="007B7EF5"/>
    <w:rsid w:val="007C0005"/>
    <w:rsid w:val="007C02B8"/>
    <w:rsid w:val="007C08E9"/>
    <w:rsid w:val="007C12CB"/>
    <w:rsid w:val="007C2476"/>
    <w:rsid w:val="007C589C"/>
    <w:rsid w:val="007D58AF"/>
    <w:rsid w:val="007D7DFB"/>
    <w:rsid w:val="007E3A8E"/>
    <w:rsid w:val="007E5495"/>
    <w:rsid w:val="007F6847"/>
    <w:rsid w:val="007F6F0D"/>
    <w:rsid w:val="00802932"/>
    <w:rsid w:val="008032C3"/>
    <w:rsid w:val="00805254"/>
    <w:rsid w:val="00806CED"/>
    <w:rsid w:val="00810D6E"/>
    <w:rsid w:val="00814540"/>
    <w:rsid w:val="00817519"/>
    <w:rsid w:val="00822487"/>
    <w:rsid w:val="00823BCB"/>
    <w:rsid w:val="00832383"/>
    <w:rsid w:val="00833E69"/>
    <w:rsid w:val="00836BA0"/>
    <w:rsid w:val="008448FC"/>
    <w:rsid w:val="0084569D"/>
    <w:rsid w:val="008526E4"/>
    <w:rsid w:val="00866260"/>
    <w:rsid w:val="00866743"/>
    <w:rsid w:val="008677E1"/>
    <w:rsid w:val="0087210E"/>
    <w:rsid w:val="00877609"/>
    <w:rsid w:val="0088034E"/>
    <w:rsid w:val="00882621"/>
    <w:rsid w:val="00885841"/>
    <w:rsid w:val="00887B57"/>
    <w:rsid w:val="00891FD0"/>
    <w:rsid w:val="0089620D"/>
    <w:rsid w:val="008A146D"/>
    <w:rsid w:val="008A432D"/>
    <w:rsid w:val="008B0120"/>
    <w:rsid w:val="008B1CD5"/>
    <w:rsid w:val="008C00A3"/>
    <w:rsid w:val="008C01D5"/>
    <w:rsid w:val="008D48FC"/>
    <w:rsid w:val="008D6AC7"/>
    <w:rsid w:val="008E218A"/>
    <w:rsid w:val="008E6ECB"/>
    <w:rsid w:val="008F06CF"/>
    <w:rsid w:val="008F1351"/>
    <w:rsid w:val="008F19E4"/>
    <w:rsid w:val="008F5A81"/>
    <w:rsid w:val="008F5AF4"/>
    <w:rsid w:val="00901771"/>
    <w:rsid w:val="00901C35"/>
    <w:rsid w:val="00904630"/>
    <w:rsid w:val="00906694"/>
    <w:rsid w:val="00910815"/>
    <w:rsid w:val="009173B5"/>
    <w:rsid w:val="009202C0"/>
    <w:rsid w:val="00920E37"/>
    <w:rsid w:val="00925368"/>
    <w:rsid w:val="0093481F"/>
    <w:rsid w:val="00934925"/>
    <w:rsid w:val="0093722C"/>
    <w:rsid w:val="00942D1C"/>
    <w:rsid w:val="0094306B"/>
    <w:rsid w:val="0094417F"/>
    <w:rsid w:val="00944692"/>
    <w:rsid w:val="009505C7"/>
    <w:rsid w:val="00951857"/>
    <w:rsid w:val="009533B6"/>
    <w:rsid w:val="00953DD6"/>
    <w:rsid w:val="0095412F"/>
    <w:rsid w:val="009569B0"/>
    <w:rsid w:val="00956A80"/>
    <w:rsid w:val="00956B7B"/>
    <w:rsid w:val="009645D6"/>
    <w:rsid w:val="00971832"/>
    <w:rsid w:val="0097282A"/>
    <w:rsid w:val="00973645"/>
    <w:rsid w:val="00974AFC"/>
    <w:rsid w:val="00977F0D"/>
    <w:rsid w:val="00986945"/>
    <w:rsid w:val="00990FBA"/>
    <w:rsid w:val="00991D3C"/>
    <w:rsid w:val="00993346"/>
    <w:rsid w:val="00996155"/>
    <w:rsid w:val="009A14D8"/>
    <w:rsid w:val="009A2123"/>
    <w:rsid w:val="009A55E5"/>
    <w:rsid w:val="009A7170"/>
    <w:rsid w:val="009B2EE3"/>
    <w:rsid w:val="009B46C4"/>
    <w:rsid w:val="009B5D3F"/>
    <w:rsid w:val="009B74DB"/>
    <w:rsid w:val="009C0B57"/>
    <w:rsid w:val="009C0DA6"/>
    <w:rsid w:val="009C234D"/>
    <w:rsid w:val="009C3371"/>
    <w:rsid w:val="009C69E2"/>
    <w:rsid w:val="009C6B48"/>
    <w:rsid w:val="009D1CF1"/>
    <w:rsid w:val="009D2BD6"/>
    <w:rsid w:val="009D33D1"/>
    <w:rsid w:val="009D34A4"/>
    <w:rsid w:val="009D5008"/>
    <w:rsid w:val="009E02B8"/>
    <w:rsid w:val="009E159A"/>
    <w:rsid w:val="009E1957"/>
    <w:rsid w:val="00A006F1"/>
    <w:rsid w:val="00A056F8"/>
    <w:rsid w:val="00A0590D"/>
    <w:rsid w:val="00A06584"/>
    <w:rsid w:val="00A07FAE"/>
    <w:rsid w:val="00A11762"/>
    <w:rsid w:val="00A119EE"/>
    <w:rsid w:val="00A15072"/>
    <w:rsid w:val="00A24747"/>
    <w:rsid w:val="00A24E0D"/>
    <w:rsid w:val="00A32C75"/>
    <w:rsid w:val="00A36ACE"/>
    <w:rsid w:val="00A5293E"/>
    <w:rsid w:val="00A54162"/>
    <w:rsid w:val="00A57C1B"/>
    <w:rsid w:val="00A57DB7"/>
    <w:rsid w:val="00A62877"/>
    <w:rsid w:val="00A70D9B"/>
    <w:rsid w:val="00A7246C"/>
    <w:rsid w:val="00A826ED"/>
    <w:rsid w:val="00A93147"/>
    <w:rsid w:val="00AA0DDC"/>
    <w:rsid w:val="00AA618C"/>
    <w:rsid w:val="00AA678A"/>
    <w:rsid w:val="00AA7CB6"/>
    <w:rsid w:val="00AB0646"/>
    <w:rsid w:val="00AB35A4"/>
    <w:rsid w:val="00AB62A2"/>
    <w:rsid w:val="00AC0119"/>
    <w:rsid w:val="00AC0914"/>
    <w:rsid w:val="00AC3823"/>
    <w:rsid w:val="00AD42C1"/>
    <w:rsid w:val="00AD71A4"/>
    <w:rsid w:val="00AE2456"/>
    <w:rsid w:val="00AE3CE8"/>
    <w:rsid w:val="00AF12D1"/>
    <w:rsid w:val="00AF13DA"/>
    <w:rsid w:val="00AF5E60"/>
    <w:rsid w:val="00B01157"/>
    <w:rsid w:val="00B10A91"/>
    <w:rsid w:val="00B11637"/>
    <w:rsid w:val="00B1746A"/>
    <w:rsid w:val="00B25230"/>
    <w:rsid w:val="00B51158"/>
    <w:rsid w:val="00B54DC2"/>
    <w:rsid w:val="00B55086"/>
    <w:rsid w:val="00B56019"/>
    <w:rsid w:val="00B56176"/>
    <w:rsid w:val="00B56914"/>
    <w:rsid w:val="00B74275"/>
    <w:rsid w:val="00B74B9A"/>
    <w:rsid w:val="00B8003B"/>
    <w:rsid w:val="00B86391"/>
    <w:rsid w:val="00B93152"/>
    <w:rsid w:val="00BA224F"/>
    <w:rsid w:val="00BA24B6"/>
    <w:rsid w:val="00BB39F1"/>
    <w:rsid w:val="00BB5E42"/>
    <w:rsid w:val="00BC0307"/>
    <w:rsid w:val="00BC2762"/>
    <w:rsid w:val="00BC5AAD"/>
    <w:rsid w:val="00BD69CB"/>
    <w:rsid w:val="00BE25AA"/>
    <w:rsid w:val="00BE2947"/>
    <w:rsid w:val="00BE2E7C"/>
    <w:rsid w:val="00BE2F49"/>
    <w:rsid w:val="00BF3AAA"/>
    <w:rsid w:val="00BF4F64"/>
    <w:rsid w:val="00BF706F"/>
    <w:rsid w:val="00C00A8D"/>
    <w:rsid w:val="00C00B82"/>
    <w:rsid w:val="00C0648F"/>
    <w:rsid w:val="00C07236"/>
    <w:rsid w:val="00C10311"/>
    <w:rsid w:val="00C12CC5"/>
    <w:rsid w:val="00C20049"/>
    <w:rsid w:val="00C20A71"/>
    <w:rsid w:val="00C213C1"/>
    <w:rsid w:val="00C25618"/>
    <w:rsid w:val="00C2720F"/>
    <w:rsid w:val="00C3502A"/>
    <w:rsid w:val="00C40994"/>
    <w:rsid w:val="00C62850"/>
    <w:rsid w:val="00C676FC"/>
    <w:rsid w:val="00C7657D"/>
    <w:rsid w:val="00C772A3"/>
    <w:rsid w:val="00C819DA"/>
    <w:rsid w:val="00C834BE"/>
    <w:rsid w:val="00C953BA"/>
    <w:rsid w:val="00C9782C"/>
    <w:rsid w:val="00CA16F5"/>
    <w:rsid w:val="00CA6FC5"/>
    <w:rsid w:val="00CA7C72"/>
    <w:rsid w:val="00CB0D2A"/>
    <w:rsid w:val="00CB53D3"/>
    <w:rsid w:val="00CB6791"/>
    <w:rsid w:val="00CC4817"/>
    <w:rsid w:val="00CD3B6C"/>
    <w:rsid w:val="00CD40EF"/>
    <w:rsid w:val="00CD76F9"/>
    <w:rsid w:val="00CE24D1"/>
    <w:rsid w:val="00CE4B4B"/>
    <w:rsid w:val="00CE5103"/>
    <w:rsid w:val="00CF2BE7"/>
    <w:rsid w:val="00CF2EEC"/>
    <w:rsid w:val="00CF5761"/>
    <w:rsid w:val="00D00A5B"/>
    <w:rsid w:val="00D01369"/>
    <w:rsid w:val="00D02E16"/>
    <w:rsid w:val="00D06500"/>
    <w:rsid w:val="00D06911"/>
    <w:rsid w:val="00D06D57"/>
    <w:rsid w:val="00D10C5C"/>
    <w:rsid w:val="00D1428A"/>
    <w:rsid w:val="00D220A0"/>
    <w:rsid w:val="00D22C4A"/>
    <w:rsid w:val="00D26CD7"/>
    <w:rsid w:val="00D270BD"/>
    <w:rsid w:val="00D34335"/>
    <w:rsid w:val="00D34E72"/>
    <w:rsid w:val="00D355A8"/>
    <w:rsid w:val="00D44D62"/>
    <w:rsid w:val="00D45E34"/>
    <w:rsid w:val="00D46B02"/>
    <w:rsid w:val="00D63B92"/>
    <w:rsid w:val="00D66DE3"/>
    <w:rsid w:val="00D76D6F"/>
    <w:rsid w:val="00D776C3"/>
    <w:rsid w:val="00D805F4"/>
    <w:rsid w:val="00D81349"/>
    <w:rsid w:val="00D84870"/>
    <w:rsid w:val="00DA027C"/>
    <w:rsid w:val="00DA1DE2"/>
    <w:rsid w:val="00DA1F4D"/>
    <w:rsid w:val="00DA4BF2"/>
    <w:rsid w:val="00DA74F9"/>
    <w:rsid w:val="00DB047C"/>
    <w:rsid w:val="00DB1BDD"/>
    <w:rsid w:val="00DC54AB"/>
    <w:rsid w:val="00DC7114"/>
    <w:rsid w:val="00DD121B"/>
    <w:rsid w:val="00DD483A"/>
    <w:rsid w:val="00DD68BC"/>
    <w:rsid w:val="00DE0E01"/>
    <w:rsid w:val="00DE52A3"/>
    <w:rsid w:val="00DF4EF9"/>
    <w:rsid w:val="00DF6F5E"/>
    <w:rsid w:val="00DF7721"/>
    <w:rsid w:val="00E00CA6"/>
    <w:rsid w:val="00E04747"/>
    <w:rsid w:val="00E049F0"/>
    <w:rsid w:val="00E06185"/>
    <w:rsid w:val="00E11166"/>
    <w:rsid w:val="00E1149C"/>
    <w:rsid w:val="00E2204B"/>
    <w:rsid w:val="00E27642"/>
    <w:rsid w:val="00E33DD9"/>
    <w:rsid w:val="00E368F8"/>
    <w:rsid w:val="00E43B73"/>
    <w:rsid w:val="00E53728"/>
    <w:rsid w:val="00E56CC0"/>
    <w:rsid w:val="00E57746"/>
    <w:rsid w:val="00E66243"/>
    <w:rsid w:val="00E66295"/>
    <w:rsid w:val="00E70828"/>
    <w:rsid w:val="00E723C9"/>
    <w:rsid w:val="00E734BC"/>
    <w:rsid w:val="00E75663"/>
    <w:rsid w:val="00E82D29"/>
    <w:rsid w:val="00E856C4"/>
    <w:rsid w:val="00E87382"/>
    <w:rsid w:val="00E87B20"/>
    <w:rsid w:val="00E9165D"/>
    <w:rsid w:val="00E95410"/>
    <w:rsid w:val="00EA1AC4"/>
    <w:rsid w:val="00ED07CC"/>
    <w:rsid w:val="00ED1006"/>
    <w:rsid w:val="00ED43E8"/>
    <w:rsid w:val="00ED67E0"/>
    <w:rsid w:val="00ED77E3"/>
    <w:rsid w:val="00EE1AFA"/>
    <w:rsid w:val="00EE23BD"/>
    <w:rsid w:val="00EE720A"/>
    <w:rsid w:val="00EE758A"/>
    <w:rsid w:val="00EF0079"/>
    <w:rsid w:val="00EF0B9C"/>
    <w:rsid w:val="00EF1361"/>
    <w:rsid w:val="00EF35C1"/>
    <w:rsid w:val="00EF5366"/>
    <w:rsid w:val="00EF6759"/>
    <w:rsid w:val="00EF78BA"/>
    <w:rsid w:val="00F0235F"/>
    <w:rsid w:val="00F05C27"/>
    <w:rsid w:val="00F27D32"/>
    <w:rsid w:val="00F366BB"/>
    <w:rsid w:val="00F40342"/>
    <w:rsid w:val="00F4756A"/>
    <w:rsid w:val="00F50061"/>
    <w:rsid w:val="00F54A7E"/>
    <w:rsid w:val="00F56E05"/>
    <w:rsid w:val="00F61E29"/>
    <w:rsid w:val="00F64EC5"/>
    <w:rsid w:val="00F73CF7"/>
    <w:rsid w:val="00F765F4"/>
    <w:rsid w:val="00F8027F"/>
    <w:rsid w:val="00F811F5"/>
    <w:rsid w:val="00F83CB5"/>
    <w:rsid w:val="00F9038D"/>
    <w:rsid w:val="00F96586"/>
    <w:rsid w:val="00F9735E"/>
    <w:rsid w:val="00FA08C1"/>
    <w:rsid w:val="00FA1151"/>
    <w:rsid w:val="00FA3AED"/>
    <w:rsid w:val="00FB6518"/>
    <w:rsid w:val="00FC7265"/>
    <w:rsid w:val="00FD71AF"/>
    <w:rsid w:val="00FE04AA"/>
    <w:rsid w:val="00FE0810"/>
    <w:rsid w:val="00FE16A6"/>
    <w:rsid w:val="00FE4C8A"/>
    <w:rsid w:val="00FE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C21B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C21B7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8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261F"/>
    <w:pPr>
      <w:ind w:left="720"/>
      <w:contextualSpacing/>
    </w:pPr>
  </w:style>
  <w:style w:type="paragraph" w:styleId="3">
    <w:name w:val="Body Text 3"/>
    <w:basedOn w:val="a"/>
    <w:link w:val="30"/>
    <w:rsid w:val="00BE25A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E25AA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Без интервала1"/>
    <w:rsid w:val="003C13E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6">
    <w:name w:val="No Spacing"/>
    <w:qFormat/>
    <w:rsid w:val="0095412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7">
    <w:name w:val="Strong"/>
    <w:basedOn w:val="a0"/>
    <w:uiPriority w:val="22"/>
    <w:qFormat/>
    <w:rsid w:val="00433DE1"/>
    <w:rPr>
      <w:b/>
      <w:bCs/>
    </w:rPr>
  </w:style>
  <w:style w:type="paragraph" w:customStyle="1" w:styleId="ConsPlusNonformat">
    <w:name w:val="ConsPlusNonformat"/>
    <w:uiPriority w:val="99"/>
    <w:rsid w:val="00D10C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C21B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C21B7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8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261F"/>
    <w:pPr>
      <w:ind w:left="720"/>
      <w:contextualSpacing/>
    </w:pPr>
  </w:style>
  <w:style w:type="paragraph" w:styleId="3">
    <w:name w:val="Body Text 3"/>
    <w:basedOn w:val="a"/>
    <w:link w:val="30"/>
    <w:rsid w:val="00BE25A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E25AA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Без интервала1"/>
    <w:rsid w:val="003C13E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6">
    <w:name w:val="No Spacing"/>
    <w:qFormat/>
    <w:rsid w:val="0095412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7">
    <w:name w:val="Strong"/>
    <w:basedOn w:val="a0"/>
    <w:uiPriority w:val="22"/>
    <w:qFormat/>
    <w:rsid w:val="00433DE1"/>
    <w:rPr>
      <w:b/>
      <w:bCs/>
    </w:rPr>
  </w:style>
  <w:style w:type="paragraph" w:customStyle="1" w:styleId="ConsPlusNonformat">
    <w:name w:val="ConsPlusNonformat"/>
    <w:uiPriority w:val="99"/>
    <w:rsid w:val="00D10C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613E5-6E1D-4CB3-91AD-FAADEFE6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9</Pages>
  <Words>3586</Words>
  <Characters>20442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АШР</Company>
  <LinksUpToDate>false</LinksUpToDate>
  <CharactersWithSpaces>23981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kom5</dc:creator>
  <cp:lastModifiedBy>user</cp:lastModifiedBy>
  <cp:revision>91</cp:revision>
  <cp:lastPrinted>2024-01-31T07:54:00Z</cp:lastPrinted>
  <dcterms:created xsi:type="dcterms:W3CDTF">2021-02-13T07:21:00Z</dcterms:created>
  <dcterms:modified xsi:type="dcterms:W3CDTF">2025-02-18T07:12:00Z</dcterms:modified>
</cp:coreProperties>
</file>