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A1" w:rsidRPr="00112891" w:rsidRDefault="00F322A1" w:rsidP="00112891">
      <w:pPr>
        <w:jc w:val="center"/>
        <w:rPr>
          <w:b/>
        </w:rPr>
      </w:pPr>
      <w:r w:rsidRPr="00112891">
        <w:rPr>
          <w:b/>
        </w:rPr>
        <w:t>Пояснительная записка</w:t>
      </w:r>
    </w:p>
    <w:p w:rsidR="00F322A1" w:rsidRPr="00112891" w:rsidRDefault="00F322A1" w:rsidP="00112891">
      <w:pPr>
        <w:jc w:val="center"/>
        <w:rPr>
          <w:b/>
        </w:rPr>
      </w:pPr>
      <w:r w:rsidRPr="00112891">
        <w:rPr>
          <w:b/>
        </w:rPr>
        <w:t xml:space="preserve"> к сводному </w:t>
      </w:r>
      <w:r w:rsidR="001C12B7" w:rsidRPr="00112891">
        <w:rPr>
          <w:b/>
        </w:rPr>
        <w:t>отчету за</w:t>
      </w:r>
      <w:r w:rsidRPr="00112891">
        <w:rPr>
          <w:b/>
        </w:rPr>
        <w:t xml:space="preserve"> </w:t>
      </w:r>
      <w:r w:rsidR="007B5F7F" w:rsidRPr="00112891">
        <w:rPr>
          <w:b/>
        </w:rPr>
        <w:t>4</w:t>
      </w:r>
      <w:r w:rsidR="00C609EC">
        <w:rPr>
          <w:b/>
        </w:rPr>
        <w:t>-й квартал 202</w:t>
      </w:r>
      <w:r w:rsidR="001C12B7">
        <w:rPr>
          <w:b/>
        </w:rPr>
        <w:t>2</w:t>
      </w:r>
      <w:r w:rsidRPr="00112891">
        <w:rPr>
          <w:b/>
        </w:rPr>
        <w:t xml:space="preserve"> года </w:t>
      </w:r>
    </w:p>
    <w:p w:rsidR="00AE7C5D" w:rsidRDefault="001C12B7" w:rsidP="00AE7C5D">
      <w:pPr>
        <w:jc w:val="both"/>
        <w:rPr>
          <w:b/>
        </w:rPr>
      </w:pPr>
      <w:r w:rsidRPr="001C12B7">
        <w:rPr>
          <w:b/>
        </w:rPr>
        <w:t>о результатах соответствия качества муниципальных услуг стандартам качества в сфере культуры и молодежной политики Шарыповского муниципального округа.</w:t>
      </w:r>
    </w:p>
    <w:p w:rsidR="001C12B7" w:rsidRPr="00A00265" w:rsidRDefault="001C12B7" w:rsidP="00AE7C5D">
      <w:pPr>
        <w:jc w:val="both"/>
        <w:rPr>
          <w:b/>
        </w:rPr>
      </w:pPr>
    </w:p>
    <w:p w:rsidR="00AE7C5D" w:rsidRPr="00A00265" w:rsidRDefault="00AE7C5D" w:rsidP="00AE7C5D">
      <w:pPr>
        <w:jc w:val="both"/>
      </w:pPr>
      <w:r w:rsidRPr="00A00265">
        <w:t xml:space="preserve">          </w:t>
      </w:r>
      <w:r w:rsidR="00EE4076" w:rsidRPr="00A00265">
        <w:t>Проведение оценки соответствия качества муниципальных услуг,</w:t>
      </w:r>
      <w:r w:rsidRPr="00A00265">
        <w:t xml:space="preserve"> оказываемых в сфере культуры в</w:t>
      </w:r>
      <w:r>
        <w:t xml:space="preserve"> </w:t>
      </w:r>
      <w:r w:rsidR="004B059C" w:rsidRPr="004B059C">
        <w:t>4</w:t>
      </w:r>
      <w:r w:rsidRPr="00A00265">
        <w:t xml:space="preserve"> квартале 20</w:t>
      </w:r>
      <w:r>
        <w:t>2</w:t>
      </w:r>
      <w:r w:rsidR="00C85D8F">
        <w:t>2</w:t>
      </w:r>
      <w:r w:rsidRPr="00A00265">
        <w:t xml:space="preserve"> года </w:t>
      </w:r>
      <w:r w:rsidR="00EE4076" w:rsidRPr="00A00265">
        <w:t>стандартам качества муниципальных услуг,</w:t>
      </w:r>
      <w:r w:rsidRPr="00A00265">
        <w:t xml:space="preserve"> осуществлялось с использованием метода мониторинга учреждений культуры и специального опроса населения о качестве оказываемых услуг. </w:t>
      </w:r>
    </w:p>
    <w:p w:rsidR="00AE7C5D" w:rsidRDefault="00B26BD2" w:rsidP="00AE7C5D">
      <w:pPr>
        <w:ind w:firstLine="708"/>
        <w:jc w:val="both"/>
      </w:pPr>
      <w:r w:rsidRPr="00112891">
        <w:t xml:space="preserve">С </w:t>
      </w:r>
      <w:r w:rsidR="00EE4076">
        <w:t>19</w:t>
      </w:r>
      <w:r w:rsidR="007B5F7F" w:rsidRPr="00112891">
        <w:t xml:space="preserve"> </w:t>
      </w:r>
      <w:r w:rsidR="00AE7C5D">
        <w:t>декабря</w:t>
      </w:r>
      <w:r w:rsidR="00A378C8" w:rsidRPr="00112891">
        <w:t xml:space="preserve"> </w:t>
      </w:r>
      <w:r w:rsidRPr="00112891">
        <w:t xml:space="preserve">  по</w:t>
      </w:r>
      <w:r w:rsidR="00E00FDB">
        <w:t xml:space="preserve"> </w:t>
      </w:r>
      <w:r w:rsidR="00EE4076">
        <w:t>23</w:t>
      </w:r>
      <w:r w:rsidRPr="00112891">
        <w:t xml:space="preserve"> </w:t>
      </w:r>
      <w:r w:rsidR="00EE4076">
        <w:t>декабря</w:t>
      </w:r>
      <w:r w:rsidR="00EE4076" w:rsidRPr="00112891">
        <w:t xml:space="preserve"> 202</w:t>
      </w:r>
      <w:r w:rsidR="00EE4076">
        <w:t>2</w:t>
      </w:r>
      <w:r w:rsidRPr="00112891">
        <w:t xml:space="preserve"> г.</w:t>
      </w:r>
      <w:r w:rsidR="00F322A1" w:rsidRPr="00112891">
        <w:t xml:space="preserve"> </w:t>
      </w:r>
      <w:r w:rsidR="00AE7C5D">
        <w:t>МКУ «</w:t>
      </w:r>
      <w:r w:rsidR="00EE4076">
        <w:t>Управление культуры</w:t>
      </w:r>
      <w:r w:rsidR="00AE7C5D">
        <w:t xml:space="preserve">» ШМО проводился мониторинг учреждений и специальный опрос </w:t>
      </w:r>
      <w:r w:rsidR="00EE4076">
        <w:t>населения о</w:t>
      </w:r>
      <w:r w:rsidR="00AE7C5D">
        <w:t xml:space="preserve"> соответствии качества муниципальных услуг в сфере культуры предоставляемых населению в </w:t>
      </w:r>
      <w:proofErr w:type="spellStart"/>
      <w:r w:rsidR="00F15AA6">
        <w:t>Новоалтатском</w:t>
      </w:r>
      <w:proofErr w:type="spellEnd"/>
      <w:r w:rsidR="00AE7C5D">
        <w:t xml:space="preserve"> </w:t>
      </w:r>
      <w:r w:rsidR="00F15AA6">
        <w:t>и Холмогорском</w:t>
      </w:r>
      <w:r w:rsidR="00AE7C5D">
        <w:t xml:space="preserve"> территориальных подразделениях. Информация о проведении опроса была расклеена на досках объявлений клубных учреждений данных территорий. </w:t>
      </w:r>
      <w:r w:rsidR="00F15AA6">
        <w:t>Было опрошено</w:t>
      </w:r>
      <w:r w:rsidR="00AE7C5D">
        <w:t xml:space="preserve"> </w:t>
      </w:r>
      <w:bookmarkStart w:id="0" w:name="_Hlk93308602"/>
      <w:r w:rsidR="00C85D8F">
        <w:t>228</w:t>
      </w:r>
      <w:r w:rsidR="00AE7C5D">
        <w:t xml:space="preserve"> человек, в возрасте с 18 до 30 лет – </w:t>
      </w:r>
      <w:r w:rsidR="00C85D8F">
        <w:t>53</w:t>
      </w:r>
      <w:r w:rsidR="00AE7C5D" w:rsidRPr="004B059C">
        <w:t xml:space="preserve"> чел, с 30 до 55 лет – </w:t>
      </w:r>
      <w:r w:rsidR="00C85D8F">
        <w:t>12</w:t>
      </w:r>
      <w:r w:rsidR="00F15AA6">
        <w:t>4</w:t>
      </w:r>
      <w:r w:rsidR="00AE7C5D" w:rsidRPr="004B059C">
        <w:t xml:space="preserve"> чел, 55 лет и старше – </w:t>
      </w:r>
      <w:r w:rsidR="00C85D8F">
        <w:t>51</w:t>
      </w:r>
      <w:r w:rsidR="00AE7C5D" w:rsidRPr="004B059C">
        <w:t xml:space="preserve"> чел.</w:t>
      </w:r>
      <w:bookmarkEnd w:id="0"/>
    </w:p>
    <w:p w:rsidR="00F15AA6" w:rsidRPr="005B6DED" w:rsidRDefault="00F15AA6" w:rsidP="00F15AA6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услуги? Выполняются ли требования к срокам оказания муниципальной услуги?</w:t>
      </w:r>
      <w:r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AE7C5D" w:rsidRDefault="00AE7C5D" w:rsidP="00AE7C5D">
      <w:pPr>
        <w:ind w:firstLine="708"/>
        <w:jc w:val="both"/>
      </w:pPr>
      <w:proofErr w:type="gramStart"/>
      <w:r>
        <w:t xml:space="preserve">Мониторинг и опрос показал, что услуга по организации </w:t>
      </w:r>
      <w:r w:rsidRPr="00332E60">
        <w:rPr>
          <w:b/>
        </w:rPr>
        <w:t>библиотечного, библиографического и информационного обслуживания пользователей библиотеки</w:t>
      </w:r>
      <w:r>
        <w:t xml:space="preserve"> удовлетворяет потребности населения на </w:t>
      </w:r>
      <w:r w:rsidR="00C85D8F">
        <w:t>98,9</w:t>
      </w:r>
      <w:r>
        <w:t>%  (44 человека), ограничений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</w:t>
      </w:r>
      <w:proofErr w:type="gramEnd"/>
      <w:r>
        <w:t xml:space="preserve"> население удовлетворяют.</w:t>
      </w:r>
    </w:p>
    <w:p w:rsidR="00AE7C5D" w:rsidRDefault="00AE7C5D" w:rsidP="00AE7C5D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и проведению мероприятий</w:t>
      </w:r>
      <w:r>
        <w:t xml:space="preserve"> удовлетворяет потребности населения на 100 % (</w:t>
      </w:r>
      <w:r w:rsidR="00F15AA6">
        <w:t>112</w:t>
      </w:r>
      <w:r>
        <w:t xml:space="preserve"> человек), ограничений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AE7C5D" w:rsidRDefault="00AE7C5D" w:rsidP="00AE7C5D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деятельности клубных формирований самодеятельного народного творчества</w:t>
      </w:r>
      <w:r>
        <w:t xml:space="preserve"> удовлетворяет потребности населения на 100 % (</w:t>
      </w:r>
      <w:r w:rsidR="00F15AA6">
        <w:t>112</w:t>
      </w:r>
      <w:r>
        <w:t xml:space="preserve"> человек), ограничений  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скопления населения, сроки оказания услуг удовлетворяют потребителей данной услуги. </w:t>
      </w:r>
    </w:p>
    <w:p w:rsidR="00AE7C5D" w:rsidRDefault="00AE7C5D" w:rsidP="00D140A3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предоставления дополнительных общеразвивающих программ</w:t>
      </w:r>
      <w:r>
        <w:t xml:space="preserve"> удовлетв</w:t>
      </w:r>
      <w:r w:rsidR="00D140A3">
        <w:t xml:space="preserve">оряет потребности населения на </w:t>
      </w:r>
      <w:r>
        <w:t>100 % (</w:t>
      </w:r>
      <w:r w:rsidR="00F15AA6">
        <w:t>7</w:t>
      </w:r>
      <w:r>
        <w:t xml:space="preserve"> человек), ограничений в получении услуг не существует, графики работы имеется и занятия проводятся </w:t>
      </w:r>
      <w:r w:rsidR="00F15AA6">
        <w:t>согласно расписанию, сроки</w:t>
      </w:r>
      <w:r>
        <w:t xml:space="preserve"> оказания услуг удовлетворяют потребителей данной услуги. </w:t>
      </w:r>
    </w:p>
    <w:p w:rsidR="00F322A1" w:rsidRDefault="00AE7C5D" w:rsidP="00AE7C5D">
      <w:pPr>
        <w:ind w:firstLine="708"/>
        <w:jc w:val="both"/>
      </w:pPr>
      <w:r>
        <w:t xml:space="preserve">Мониторинг и опрос показал, что услуга по </w:t>
      </w:r>
      <w:r w:rsidRPr="00332E60">
        <w:rPr>
          <w:b/>
        </w:rPr>
        <w:t>организации предоставления дополнительных предпрофессиональных программ в области искусства</w:t>
      </w:r>
      <w:r>
        <w:t xml:space="preserve"> удовлетворяет потребности населения на 100% (</w:t>
      </w:r>
      <w:r w:rsidR="00F15AA6">
        <w:t>7</w:t>
      </w:r>
      <w:r>
        <w:t xml:space="preserve"> человек), ограничений в получении </w:t>
      </w:r>
      <w:r>
        <w:lastRenderedPageBreak/>
        <w:t xml:space="preserve">услуг не существует, графики работы имеется и занятия проводятся </w:t>
      </w:r>
      <w:r w:rsidR="00F15AA6">
        <w:t>согласно расписанию, сроки</w:t>
      </w:r>
      <w:r>
        <w:t xml:space="preserve"> оказания услуг удовлетворяют потребителей данной услуги.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всех учреждениях 100% </w:t>
      </w:r>
      <w:r>
        <w:t>(58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>
        <w:t>58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Работа по   </w:t>
      </w:r>
      <w:r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Pr="005B6DED">
        <w:t xml:space="preserve"> удовлетворяет потребности населения на 100 % (</w:t>
      </w:r>
      <w:r>
        <w:t xml:space="preserve">58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 </w:t>
      </w:r>
      <w:r w:rsidRPr="005B6DED">
        <w:tab/>
        <w:t xml:space="preserve">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>
        <w:t xml:space="preserve">58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Pr="005B6DED" w:rsidRDefault="00F15AA6" w:rsidP="00F15AA6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>
        <w:t xml:space="preserve">58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F15AA6" w:rsidRDefault="00F15AA6" w:rsidP="00F15AA6">
      <w:pPr>
        <w:ind w:firstLine="708"/>
        <w:jc w:val="both"/>
      </w:pPr>
      <w:r>
        <w:t xml:space="preserve">По результатам опроса было установлено, что 100 % респондентов считает, что муниципальные услуги в данных сферах удовлетворяют их потребности. </w:t>
      </w:r>
    </w:p>
    <w:p w:rsidR="00F15AA6" w:rsidRPr="00112891" w:rsidRDefault="00F15AA6" w:rsidP="00AE7C5D">
      <w:pPr>
        <w:ind w:firstLine="708"/>
        <w:jc w:val="both"/>
      </w:pPr>
    </w:p>
    <w:p w:rsidR="00D140A3" w:rsidRDefault="00D140A3" w:rsidP="00112891">
      <w:pPr>
        <w:jc w:val="both"/>
      </w:pPr>
    </w:p>
    <w:p w:rsidR="00F322A1" w:rsidRPr="00112891" w:rsidRDefault="00440E63" w:rsidP="00112891">
      <w:pPr>
        <w:jc w:val="both"/>
      </w:pPr>
      <w:r>
        <w:t xml:space="preserve">Руководитель                     </w:t>
      </w:r>
      <w:r w:rsidR="00F322A1" w:rsidRPr="00112891">
        <w:t xml:space="preserve">              </w:t>
      </w:r>
      <w:r w:rsidR="00C87DA5">
        <w:t xml:space="preserve">      </w:t>
      </w:r>
      <w:r w:rsidR="00F322A1" w:rsidRPr="00112891">
        <w:t xml:space="preserve">                              </w:t>
      </w:r>
      <w:r w:rsidR="00C87DA5">
        <w:t xml:space="preserve">            </w:t>
      </w:r>
      <w:r w:rsidR="004B059C" w:rsidRPr="00AB1187">
        <w:t xml:space="preserve">             </w:t>
      </w:r>
      <w:r w:rsidR="00C87DA5">
        <w:t xml:space="preserve">              Ю.В. Легких</w:t>
      </w:r>
    </w:p>
    <w:p w:rsidR="00F15AA6" w:rsidRDefault="00F15AA6" w:rsidP="00D140A3">
      <w:pPr>
        <w:jc w:val="center"/>
        <w:rPr>
          <w:b/>
        </w:rPr>
      </w:pPr>
    </w:p>
    <w:p w:rsidR="00F15AA6" w:rsidRDefault="00F15AA6" w:rsidP="00D140A3">
      <w:pPr>
        <w:jc w:val="center"/>
        <w:rPr>
          <w:b/>
        </w:rPr>
      </w:pPr>
    </w:p>
    <w:p w:rsidR="00F15AA6" w:rsidRDefault="00F15AA6" w:rsidP="00D140A3">
      <w:pPr>
        <w:jc w:val="center"/>
        <w:rPr>
          <w:b/>
        </w:rPr>
      </w:pPr>
    </w:p>
    <w:p w:rsidR="00C03BEA" w:rsidRDefault="00C03BEA" w:rsidP="00D140A3">
      <w:pPr>
        <w:jc w:val="center"/>
        <w:rPr>
          <w:b/>
        </w:rPr>
        <w:sectPr w:rsidR="00C03BEA" w:rsidSect="00440E63">
          <w:pgSz w:w="11906" w:h="16838"/>
          <w:pgMar w:top="993" w:right="850" w:bottom="851" w:left="1701" w:header="708" w:footer="708" w:gutter="0"/>
          <w:cols w:space="708"/>
          <w:docGrid w:linePitch="360"/>
        </w:sectPr>
      </w:pPr>
    </w:p>
    <w:p w:rsidR="00C03BEA" w:rsidRDefault="00C03BEA" w:rsidP="00C03BEA">
      <w:pPr>
        <w:jc w:val="center"/>
        <w:rPr>
          <w:b/>
        </w:rPr>
      </w:pPr>
      <w:r>
        <w:rPr>
          <w:b/>
        </w:rPr>
        <w:lastRenderedPageBreak/>
        <w:t xml:space="preserve">Результаты проведения </w:t>
      </w:r>
      <w:r w:rsidRPr="00A00265">
        <w:rPr>
          <w:b/>
        </w:rPr>
        <w:t xml:space="preserve">мониторинга соответствия качества муниципальных услуг стандартам качества муниципальных услуг </w:t>
      </w:r>
    </w:p>
    <w:p w:rsidR="00C03BEA" w:rsidRPr="00A00265" w:rsidRDefault="00C03BEA" w:rsidP="00C03BEA">
      <w:pPr>
        <w:jc w:val="center"/>
        <w:rPr>
          <w:b/>
        </w:rPr>
      </w:pPr>
      <w:r w:rsidRPr="00A00265">
        <w:rPr>
          <w:b/>
        </w:rPr>
        <w:t xml:space="preserve">в области культуры </w:t>
      </w:r>
      <w:r>
        <w:rPr>
          <w:b/>
        </w:rPr>
        <w:t xml:space="preserve">и молодежной политики </w:t>
      </w:r>
      <w:r w:rsidRPr="00A00265">
        <w:rPr>
          <w:b/>
        </w:rPr>
        <w:t xml:space="preserve">Шарыповского </w:t>
      </w:r>
      <w:r>
        <w:rPr>
          <w:b/>
        </w:rPr>
        <w:t>муниципального округа</w:t>
      </w:r>
    </w:p>
    <w:p w:rsidR="00C03BEA" w:rsidRPr="00072B4F" w:rsidRDefault="00C03BEA" w:rsidP="00C03BEA">
      <w:pPr>
        <w:jc w:val="center"/>
      </w:pPr>
      <w:r w:rsidRPr="00A00265">
        <w:t xml:space="preserve"> </w:t>
      </w:r>
      <w:r w:rsidRPr="00A00265">
        <w:rPr>
          <w:b/>
        </w:rPr>
        <w:t xml:space="preserve">за </w:t>
      </w:r>
      <w:r>
        <w:rPr>
          <w:b/>
        </w:rPr>
        <w:t>4-й квартал 2022</w:t>
      </w:r>
      <w:r w:rsidRPr="00A00265">
        <w:rPr>
          <w:b/>
        </w:rPr>
        <w:t>г.</w:t>
      </w:r>
      <w:r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992"/>
        <w:gridCol w:w="1701"/>
        <w:gridCol w:w="1843"/>
        <w:gridCol w:w="1276"/>
        <w:gridCol w:w="2693"/>
      </w:tblGrid>
      <w:tr w:rsidR="00C03BEA" w:rsidTr="00AB1187">
        <w:tc>
          <w:tcPr>
            <w:tcW w:w="6487" w:type="dxa"/>
          </w:tcPr>
          <w:p w:rsidR="00C03BEA" w:rsidRDefault="00C03BEA" w:rsidP="005458ED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992" w:type="dxa"/>
          </w:tcPr>
          <w:p w:rsidR="00C03BEA" w:rsidRDefault="00C03BEA" w:rsidP="005458ED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701" w:type="dxa"/>
          </w:tcPr>
          <w:p w:rsidR="00C03BEA" w:rsidRDefault="00C03BEA" w:rsidP="005458ED">
            <w:pPr>
              <w:ind w:left="-108" w:right="-108"/>
              <w:jc w:val="center"/>
            </w:pPr>
            <w:r>
              <w:t>Сельский дом культуры</w:t>
            </w:r>
          </w:p>
          <w:p w:rsidR="00C03BEA" w:rsidRDefault="00C03BEA" w:rsidP="00AB1187">
            <w:pPr>
              <w:ind w:left="-108" w:right="-102" w:hanging="5"/>
              <w:jc w:val="center"/>
            </w:pPr>
            <w:r>
              <w:t xml:space="preserve">с. </w:t>
            </w:r>
            <w:proofErr w:type="spellStart"/>
            <w:r w:rsidR="00AB1187">
              <w:t>Новоалтатка</w:t>
            </w:r>
            <w:proofErr w:type="spellEnd"/>
          </w:p>
        </w:tc>
        <w:tc>
          <w:tcPr>
            <w:tcW w:w="1843" w:type="dxa"/>
          </w:tcPr>
          <w:p w:rsidR="00C03BEA" w:rsidRDefault="00AB1187" w:rsidP="005458ED">
            <w:pPr>
              <w:ind w:left="-108" w:right="-108"/>
              <w:jc w:val="center"/>
            </w:pPr>
            <w:r>
              <w:t>Окружной</w:t>
            </w:r>
            <w:r w:rsidR="00C03BEA">
              <w:t xml:space="preserve"> дом культуры </w:t>
            </w:r>
          </w:p>
          <w:p w:rsidR="00C03BEA" w:rsidRDefault="00C03BEA" w:rsidP="005458ED">
            <w:pPr>
              <w:ind w:left="-100" w:right="-108"/>
              <w:jc w:val="center"/>
            </w:pPr>
            <w:r>
              <w:t>с. Холмогорское</w:t>
            </w: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C03BEA" w:rsidTr="00AB1187">
        <w:trPr>
          <w:trHeight w:val="3013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C03BEA" w:rsidRDefault="00C03BEA" w:rsidP="005458ED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529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C03BEA" w:rsidRDefault="00C03BEA" w:rsidP="005458ED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C03BEA" w:rsidRDefault="00C03BEA" w:rsidP="005458ED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>
              <w:lastRenderedPageBreak/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  <w:p w:rsidR="00C03BEA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r>
              <w:rPr>
                <w:b/>
              </w:rPr>
              <w:lastRenderedPageBreak/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C03BEA" w:rsidRDefault="00C03BEA" w:rsidP="005458ED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C03BEA" w:rsidRDefault="00C03BEA" w:rsidP="005458ED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Default="00C03BEA" w:rsidP="005458ED">
            <w:pPr>
              <w:jc w:val="center"/>
            </w:pPr>
          </w:p>
        </w:tc>
        <w:tc>
          <w:tcPr>
            <w:tcW w:w="1276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C03BEA" w:rsidRPr="00A00265" w:rsidRDefault="00C03BEA" w:rsidP="005458ED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A00265" w:rsidRDefault="00C03BEA" w:rsidP="005458ED">
            <w:r w:rsidRPr="00A00265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Pr="00A00265" w:rsidRDefault="00C03BEA" w:rsidP="005458ED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Pr="00A00265" w:rsidRDefault="00C03BEA" w:rsidP="005458ED">
            <w:pPr>
              <w:jc w:val="center"/>
            </w:pPr>
            <w:r>
              <w:t>1,0</w:t>
            </w: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C03BEA" w:rsidRPr="0048338E" w:rsidRDefault="00C03BEA" w:rsidP="005458ED">
            <w:r w:rsidRPr="0048338E">
              <w:lastRenderedPageBreak/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48338E" w:rsidRDefault="00C03BEA" w:rsidP="005458ED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lastRenderedPageBreak/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 xml:space="preserve">3. Выявленные в ходе мониторинга многочисленные </w:t>
            </w:r>
            <w:r w:rsidRPr="00DB11FA">
              <w:lastRenderedPageBreak/>
              <w:t>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  <w:tr w:rsidR="00C03BEA" w:rsidTr="00AB1187">
        <w:trPr>
          <w:trHeight w:val="70"/>
        </w:trPr>
        <w:tc>
          <w:tcPr>
            <w:tcW w:w="6487" w:type="dxa"/>
          </w:tcPr>
          <w:p w:rsidR="00C03BEA" w:rsidRDefault="00C03BEA" w:rsidP="005458E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C03BEA" w:rsidRPr="00DB11FA" w:rsidRDefault="00C03BEA" w:rsidP="005458ED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C03BEA" w:rsidRPr="00DB11FA" w:rsidRDefault="00C03BEA" w:rsidP="005458ED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C03BEA" w:rsidRDefault="00C03BEA" w:rsidP="005458ED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701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843" w:type="dxa"/>
          </w:tcPr>
          <w:p w:rsidR="00C03BEA" w:rsidRPr="00A00265" w:rsidRDefault="00C03BEA" w:rsidP="005458ED">
            <w:pPr>
              <w:jc w:val="center"/>
            </w:pPr>
          </w:p>
        </w:tc>
        <w:tc>
          <w:tcPr>
            <w:tcW w:w="1276" w:type="dxa"/>
            <w:vAlign w:val="center"/>
          </w:tcPr>
          <w:p w:rsidR="00C03BEA" w:rsidRDefault="00C03BEA" w:rsidP="005458ED">
            <w:pPr>
              <w:jc w:val="center"/>
            </w:pPr>
          </w:p>
        </w:tc>
        <w:tc>
          <w:tcPr>
            <w:tcW w:w="2693" w:type="dxa"/>
          </w:tcPr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</w:p>
          <w:p w:rsidR="00C03BEA" w:rsidRDefault="00C03BEA" w:rsidP="005458ED">
            <w:pPr>
              <w:jc w:val="center"/>
            </w:pPr>
            <w:r>
              <w:t>1,0</w:t>
            </w:r>
          </w:p>
        </w:tc>
      </w:tr>
    </w:tbl>
    <w:p w:rsidR="00C03BEA" w:rsidRPr="00072B4F" w:rsidRDefault="00C03BEA" w:rsidP="00C03BEA">
      <w:pPr>
        <w:jc w:val="both"/>
      </w:pPr>
      <w:r>
        <w:br w:type="textWrapping" w:clear="all"/>
      </w:r>
    </w:p>
    <w:p w:rsidR="00C03BEA" w:rsidRPr="00A00265" w:rsidRDefault="00C03BEA" w:rsidP="00C03BEA">
      <w:pPr>
        <w:jc w:val="both"/>
      </w:pPr>
      <w:r>
        <w:t xml:space="preserve">Руководитель </w:t>
      </w:r>
      <w:r w:rsidRPr="00A00265">
        <w:t xml:space="preserve"> </w:t>
      </w:r>
      <w:r>
        <w:t xml:space="preserve">                                                                                                                      </w:t>
      </w:r>
      <w:r w:rsidRPr="00A00265">
        <w:t xml:space="preserve">                                                         </w:t>
      </w:r>
      <w:r>
        <w:t xml:space="preserve">            </w:t>
      </w:r>
      <w:r w:rsidRPr="00A00265">
        <w:t xml:space="preserve">  </w:t>
      </w:r>
      <w:r>
        <w:t xml:space="preserve">        </w:t>
      </w:r>
      <w:r w:rsidRPr="00A00265">
        <w:t xml:space="preserve">    </w:t>
      </w:r>
      <w:r>
        <w:t>Ю.В. Легких</w:t>
      </w:r>
    </w:p>
    <w:p w:rsidR="00537C4F" w:rsidRDefault="00537C4F" w:rsidP="00112891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F15AA6">
      <w:pPr>
        <w:jc w:val="center"/>
        <w:rPr>
          <w:b/>
        </w:rPr>
      </w:pPr>
    </w:p>
    <w:p w:rsidR="00AB1187" w:rsidRDefault="00AB1187" w:rsidP="00AB1187">
      <w:pPr>
        <w:jc w:val="center"/>
        <w:rPr>
          <w:b/>
        </w:rPr>
      </w:pPr>
      <w:r w:rsidRPr="00A00265">
        <w:rPr>
          <w:b/>
        </w:rPr>
        <w:lastRenderedPageBreak/>
        <w:t xml:space="preserve">Результаты проведения </w:t>
      </w:r>
      <w:r>
        <w:rPr>
          <w:b/>
        </w:rPr>
        <w:t>о</w:t>
      </w:r>
      <w:r w:rsidRPr="00A00265">
        <w:rPr>
          <w:b/>
        </w:rPr>
        <w:t xml:space="preserve">проса населения о качестве оказания муниципальных услуг </w:t>
      </w:r>
    </w:p>
    <w:p w:rsidR="00AB1187" w:rsidRPr="00A00265" w:rsidRDefault="00AB1187" w:rsidP="00AB1187">
      <w:pPr>
        <w:jc w:val="center"/>
        <w:rPr>
          <w:b/>
        </w:rPr>
      </w:pPr>
      <w:r w:rsidRPr="00A00265">
        <w:rPr>
          <w:b/>
        </w:rPr>
        <w:t xml:space="preserve">в области культуры </w:t>
      </w:r>
      <w:r>
        <w:rPr>
          <w:b/>
        </w:rPr>
        <w:t xml:space="preserve">и молодежной политики </w:t>
      </w:r>
      <w:r w:rsidRPr="00A00265">
        <w:rPr>
          <w:b/>
        </w:rPr>
        <w:t xml:space="preserve">Шарыповского </w:t>
      </w:r>
      <w:r>
        <w:rPr>
          <w:b/>
        </w:rPr>
        <w:t>муниципального округа</w:t>
      </w:r>
    </w:p>
    <w:p w:rsidR="00AB1187" w:rsidRPr="00A00265" w:rsidRDefault="00AB1187" w:rsidP="00AB1187">
      <w:pPr>
        <w:jc w:val="center"/>
        <w:rPr>
          <w:b/>
        </w:rPr>
      </w:pPr>
      <w:r w:rsidRPr="00A00265">
        <w:rPr>
          <w:b/>
        </w:rPr>
        <w:t xml:space="preserve">за </w:t>
      </w:r>
      <w:r w:rsidR="0057751C">
        <w:rPr>
          <w:b/>
        </w:rPr>
        <w:t>4</w:t>
      </w:r>
      <w:r w:rsidRPr="00A00265">
        <w:rPr>
          <w:b/>
        </w:rPr>
        <w:t>-й квартал 20</w:t>
      </w:r>
      <w:r>
        <w:rPr>
          <w:b/>
        </w:rPr>
        <w:t>22</w:t>
      </w:r>
      <w:r w:rsidRPr="00A00265">
        <w:rPr>
          <w:b/>
        </w:rPr>
        <w:t>г.</w:t>
      </w:r>
    </w:p>
    <w:p w:rsidR="00AB1187" w:rsidRPr="00A00265" w:rsidRDefault="00AB1187" w:rsidP="00AB1187">
      <w:pPr>
        <w:jc w:val="center"/>
      </w:pPr>
    </w:p>
    <w:tbl>
      <w:tblPr>
        <w:tblpPr w:leftFromText="180" w:rightFromText="180" w:vertAnchor="text" w:tblpXSpec="center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567"/>
        <w:gridCol w:w="708"/>
        <w:gridCol w:w="851"/>
        <w:gridCol w:w="992"/>
        <w:gridCol w:w="851"/>
        <w:gridCol w:w="708"/>
        <w:gridCol w:w="567"/>
        <w:gridCol w:w="1276"/>
        <w:gridCol w:w="1418"/>
      </w:tblGrid>
      <w:tr w:rsidR="00AB1187" w:rsidRPr="00BF5D11" w:rsidTr="00795E0F">
        <w:trPr>
          <w:cantSplit/>
          <w:trHeight w:val="413"/>
        </w:trPr>
        <w:tc>
          <w:tcPr>
            <w:tcW w:w="6204" w:type="dxa"/>
            <w:vMerge w:val="restart"/>
          </w:tcPr>
          <w:p w:rsidR="00AB1187" w:rsidRPr="00BF5D11" w:rsidRDefault="00AB1187" w:rsidP="00795E0F">
            <w:pPr>
              <w:jc w:val="center"/>
            </w:pPr>
            <w:r w:rsidRPr="00BF5D11">
              <w:t>Содержание муниципальных услуг</w:t>
            </w:r>
          </w:p>
        </w:tc>
        <w:tc>
          <w:tcPr>
            <w:tcW w:w="1134" w:type="dxa"/>
            <w:gridSpan w:val="2"/>
          </w:tcPr>
          <w:p w:rsidR="00AB1187" w:rsidRDefault="00AB1187" w:rsidP="00795E0F">
            <w:pPr>
              <w:jc w:val="center"/>
            </w:pPr>
            <w:r>
              <w:t>МБУ «МБ» ШМО</w:t>
            </w:r>
          </w:p>
        </w:tc>
        <w:tc>
          <w:tcPr>
            <w:tcW w:w="1559" w:type="dxa"/>
            <w:gridSpan w:val="2"/>
          </w:tcPr>
          <w:p w:rsidR="00AB1187" w:rsidRDefault="00AB1187" w:rsidP="00795E0F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AB1187" w:rsidRDefault="00AB1187" w:rsidP="00795E0F">
            <w:pPr>
              <w:ind w:left="-108" w:right="-105" w:hanging="4"/>
              <w:jc w:val="center"/>
            </w:pPr>
            <w:r>
              <w:t xml:space="preserve">с. </w:t>
            </w:r>
            <w:proofErr w:type="spellStart"/>
            <w:r>
              <w:t>Новоалтатка</w:t>
            </w:r>
            <w:proofErr w:type="spellEnd"/>
          </w:p>
        </w:tc>
        <w:tc>
          <w:tcPr>
            <w:tcW w:w="1843" w:type="dxa"/>
            <w:gridSpan w:val="2"/>
          </w:tcPr>
          <w:p w:rsidR="00AB1187" w:rsidRDefault="00AB1187" w:rsidP="00795E0F">
            <w:pPr>
              <w:jc w:val="center"/>
            </w:pPr>
            <w:r>
              <w:t xml:space="preserve">Окружной дом культуры </w:t>
            </w:r>
          </w:p>
          <w:p w:rsidR="00AB1187" w:rsidRDefault="00AB1187" w:rsidP="00795E0F">
            <w:pPr>
              <w:ind w:left="-104" w:right="-104"/>
              <w:jc w:val="center"/>
            </w:pPr>
            <w:r>
              <w:t>с. Холмогорское</w:t>
            </w:r>
          </w:p>
        </w:tc>
        <w:tc>
          <w:tcPr>
            <w:tcW w:w="1275" w:type="dxa"/>
            <w:gridSpan w:val="2"/>
          </w:tcPr>
          <w:p w:rsidR="00AB1187" w:rsidRDefault="00AB1187" w:rsidP="00795E0F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4" w:type="dxa"/>
            <w:gridSpan w:val="2"/>
          </w:tcPr>
          <w:p w:rsidR="00AB1187" w:rsidRDefault="00AB1187" w:rsidP="00795E0F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AB1187" w:rsidRPr="00BF5D11" w:rsidTr="00795E0F">
        <w:trPr>
          <w:cantSplit/>
          <w:trHeight w:val="412"/>
        </w:trPr>
        <w:tc>
          <w:tcPr>
            <w:tcW w:w="6204" w:type="dxa"/>
            <w:vMerge/>
          </w:tcPr>
          <w:p w:rsidR="00AB1187" w:rsidRPr="00BF5D11" w:rsidRDefault="00AB1187" w:rsidP="00795E0F"/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  <w:r w:rsidRPr="00BF5D11">
              <w:t>нет</w:t>
            </w: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  <w:r>
              <w:t>да</w:t>
            </w: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  <w:r>
              <w:t>нет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AB1187" w:rsidRPr="00BF5D11" w:rsidRDefault="00AB1187" w:rsidP="00795E0F">
            <w:r w:rsidRPr="00BF5D11">
              <w:t>1.Удовлетворяет ли Вас организация библиотечного обслуживания?</w:t>
            </w:r>
          </w:p>
          <w:p w:rsidR="00AB1187" w:rsidRPr="00BF5D11" w:rsidRDefault="00AB1187" w:rsidP="00795E0F">
            <w:r w:rsidRPr="00BF5D11">
              <w:t>2.Соблюдается ли режим работы учреждений культуры?</w:t>
            </w:r>
          </w:p>
          <w:p w:rsidR="00AB1187" w:rsidRPr="00BF5D11" w:rsidRDefault="00AB1187" w:rsidP="00795E0F">
            <w:r w:rsidRPr="00BF5D11">
              <w:t>3. Получаете ли Вы информацию о планируемых мероприятиях?</w:t>
            </w:r>
          </w:p>
          <w:p w:rsidR="00AB1187" w:rsidRPr="00BF5D11" w:rsidRDefault="00AB1187" w:rsidP="00795E0F">
            <w:r w:rsidRPr="00BF5D11">
              <w:t>4.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AB1187">
            <w:pPr>
              <w:jc w:val="center"/>
            </w:pPr>
            <w:r>
              <w:t>44</w:t>
            </w:r>
          </w:p>
          <w:p w:rsidR="00AB1187" w:rsidRDefault="00AB1187" w:rsidP="00AB1187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44</w:t>
            </w:r>
          </w:p>
          <w:p w:rsidR="00AB1187" w:rsidRDefault="00AB1187" w:rsidP="00795E0F">
            <w:pPr>
              <w:jc w:val="center"/>
            </w:pPr>
            <w:r>
              <w:t>4</w:t>
            </w:r>
            <w:r w:rsidR="0057751C">
              <w:t>3</w:t>
            </w:r>
          </w:p>
          <w:p w:rsidR="00AB1187" w:rsidRDefault="00AB1187" w:rsidP="00795E0F">
            <w:pPr>
              <w:jc w:val="center"/>
            </w:pPr>
          </w:p>
          <w:p w:rsidR="00AB1187" w:rsidRPr="00BD2932" w:rsidRDefault="00AB1187" w:rsidP="0057751C">
            <w:pPr>
              <w:jc w:val="center"/>
            </w:pPr>
            <w:r>
              <w:t>4</w:t>
            </w:r>
            <w:r w:rsidR="0057751C">
              <w:t>3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57751C" w:rsidRDefault="0057751C" w:rsidP="00795E0F">
            <w:pPr>
              <w:jc w:val="center"/>
            </w:pPr>
            <w:r>
              <w:t>1</w:t>
            </w:r>
          </w:p>
          <w:p w:rsidR="0057751C" w:rsidRDefault="0057751C" w:rsidP="00795E0F">
            <w:pPr>
              <w:jc w:val="center"/>
            </w:pPr>
          </w:p>
          <w:p w:rsidR="0057751C" w:rsidRPr="00BF5D11" w:rsidRDefault="0057751C" w:rsidP="00795E0F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rPr>
          <w:cantSplit/>
        </w:trPr>
        <w:tc>
          <w:tcPr>
            <w:tcW w:w="14709" w:type="dxa"/>
            <w:gridSpan w:val="11"/>
          </w:tcPr>
          <w:p w:rsidR="00AB1187" w:rsidRPr="00BF5D11" w:rsidRDefault="00BB0A24" w:rsidP="00795E0F">
            <w:r>
              <w:t>98,9</w:t>
            </w:r>
            <w:r w:rsidR="00AB1187" w:rsidRPr="00A00265">
              <w:t>% опрошенных респондентов считают, что данная услуга соответствует стандартам</w:t>
            </w:r>
            <w:r w:rsidR="00AB1187">
              <w:t xml:space="preserve"> качества муниципальных услуг. </w:t>
            </w:r>
            <w:r w:rsidR="00AB1187"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AB1187" w:rsidRPr="00BF5D11" w:rsidRDefault="00AB1187" w:rsidP="00795E0F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AB1187" w:rsidRPr="00BF5D11" w:rsidRDefault="00AB1187" w:rsidP="00795E0F">
            <w:r w:rsidRPr="00BF5D11">
              <w:t>2. Получаете ли Вы информацию о планируемых мероприятиях?</w:t>
            </w:r>
          </w:p>
          <w:p w:rsidR="00AB1187" w:rsidRPr="00BF5D11" w:rsidRDefault="00AB1187" w:rsidP="00795E0F">
            <w:r w:rsidRPr="00BF5D11">
              <w:t>3. Устраивает ли Вас качество проведения мероприятий?</w:t>
            </w:r>
          </w:p>
          <w:p w:rsidR="00AB1187" w:rsidRPr="00BF5D11" w:rsidRDefault="00AB1187" w:rsidP="00795E0F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rPr>
          <w:trHeight w:val="840"/>
        </w:trPr>
        <w:tc>
          <w:tcPr>
            <w:tcW w:w="14709" w:type="dxa"/>
            <w:gridSpan w:val="11"/>
          </w:tcPr>
          <w:p w:rsidR="00AB1187" w:rsidRPr="00BF5D11" w:rsidRDefault="00AB1187" w:rsidP="00795E0F">
            <w:pPr>
              <w:rPr>
                <w:b/>
              </w:rPr>
            </w:pPr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AB1187" w:rsidRPr="002345D4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AB1187" w:rsidRPr="00BF5D11" w:rsidTr="00795E0F">
        <w:trPr>
          <w:trHeight w:val="276"/>
        </w:trPr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 w:rsidRPr="00BF5D11">
              <w:rPr>
                <w:b/>
              </w:rPr>
              <w:t xml:space="preserve">1.3. </w:t>
            </w:r>
            <w:r>
              <w:rPr>
                <w:b/>
              </w:rPr>
              <w:t>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</w:t>
            </w:r>
            <w:r w:rsidRPr="00431C74">
              <w:rPr>
                <w:b/>
              </w:rPr>
              <w:lastRenderedPageBreak/>
              <w:t>творчества</w:t>
            </w:r>
          </w:p>
          <w:p w:rsidR="00AB1187" w:rsidRPr="00BF5D11" w:rsidRDefault="00AB1187" w:rsidP="00795E0F">
            <w:r w:rsidRPr="00BF5D11">
              <w:t>1.Соблюдается ли режим работы учреждений культуры?</w:t>
            </w:r>
          </w:p>
          <w:p w:rsidR="00AB1187" w:rsidRPr="00BF5D11" w:rsidRDefault="00AB1187" w:rsidP="00795E0F">
            <w:r w:rsidRPr="00BF5D11">
              <w:t>2. Получаете ли Вы информацию о планируемых мероприятиях?</w:t>
            </w:r>
          </w:p>
          <w:p w:rsidR="00AB1187" w:rsidRPr="00BF5D11" w:rsidRDefault="00AB1187" w:rsidP="00795E0F">
            <w:pPr>
              <w:rPr>
                <w:b/>
              </w:rPr>
            </w:pPr>
            <w:r w:rsidRPr="00BF5D11">
              <w:t>3. Устраивает ли Вас качество проведения мероприятий?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56</w:t>
            </w:r>
          </w:p>
          <w:p w:rsidR="00AB1187" w:rsidRDefault="00AB1187" w:rsidP="00795E0F">
            <w:pPr>
              <w:jc w:val="center"/>
            </w:pPr>
            <w:r>
              <w:t>56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  <w:p w:rsidR="00AB1187" w:rsidRPr="00BF5D11" w:rsidRDefault="00AB1187" w:rsidP="00795E0F">
            <w:pPr>
              <w:jc w:val="center"/>
            </w:pPr>
            <w:r>
              <w:t>56</w:t>
            </w:r>
          </w:p>
          <w:p w:rsidR="00AB1187" w:rsidRDefault="00AB1187" w:rsidP="00AB1187"/>
          <w:p w:rsidR="00AB1187" w:rsidRPr="00BF5D11" w:rsidRDefault="00AB1187" w:rsidP="00795E0F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rPr>
          <w:trHeight w:val="131"/>
        </w:trPr>
        <w:tc>
          <w:tcPr>
            <w:tcW w:w="14709" w:type="dxa"/>
            <w:gridSpan w:val="11"/>
          </w:tcPr>
          <w:p w:rsidR="00AB1187" w:rsidRPr="00BF5D11" w:rsidRDefault="00AB1187" w:rsidP="00795E0F">
            <w:pPr>
              <w:rPr>
                <w:b/>
              </w:rPr>
            </w:pPr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AB1187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r>
              <w:rPr>
                <w:b/>
              </w:rPr>
              <w:t>1.4</w:t>
            </w:r>
            <w:r w:rsidRPr="00BF5D11">
              <w:rPr>
                <w:b/>
              </w:rPr>
              <w:t xml:space="preserve">.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AB1187" w:rsidRPr="00BF5D11" w:rsidRDefault="00AB1187" w:rsidP="00795E0F">
            <w:r w:rsidRPr="00BF5D11">
              <w:t>1.Соблюдается ли режим работы учреждений культуры?</w:t>
            </w:r>
          </w:p>
          <w:p w:rsidR="00AB1187" w:rsidRPr="00BF5D11" w:rsidRDefault="00AB1187" w:rsidP="00795E0F">
            <w:r w:rsidRPr="00BF5D11">
              <w:t>2. Удовлетворяет ли вас предоставление дополнительного образования в учреждении?</w:t>
            </w:r>
          </w:p>
          <w:p w:rsidR="00AB1187" w:rsidRPr="00BF5D11" w:rsidRDefault="00AB1187" w:rsidP="00795E0F">
            <w:r w:rsidRPr="00BF5D11">
              <w:t>3. Выполняется ли требования к информационному обеспечению муниципальной услуги?</w:t>
            </w:r>
          </w:p>
          <w:p w:rsidR="00AB1187" w:rsidRPr="00BF5D11" w:rsidRDefault="00AB1187" w:rsidP="00795E0F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/>
        </w:tc>
        <w:tc>
          <w:tcPr>
            <w:tcW w:w="992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7</w:t>
            </w:r>
          </w:p>
          <w:p w:rsidR="00AB1187" w:rsidRDefault="00AB1187" w:rsidP="00795E0F">
            <w:pPr>
              <w:jc w:val="center"/>
            </w:pPr>
            <w:r>
              <w:t>7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7</w:t>
            </w:r>
          </w:p>
          <w:p w:rsidR="00AB1187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  <w:p w:rsidR="00AB1187" w:rsidRPr="00BF5D11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BF5D11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BF5D11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BF5D11" w:rsidRDefault="00AB1187" w:rsidP="00795E0F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Pr="00A00265" w:rsidRDefault="00AB1187" w:rsidP="00795E0F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AB1187" w:rsidRPr="00A00265" w:rsidRDefault="00AB1187" w:rsidP="00795E0F">
            <w:r w:rsidRPr="00A00265">
              <w:t>1.Соблюдается ли режим работы учреждений культуры?</w:t>
            </w:r>
          </w:p>
          <w:p w:rsidR="00AB1187" w:rsidRPr="00A00265" w:rsidRDefault="00AB1187" w:rsidP="00795E0F">
            <w:r w:rsidRPr="00A00265">
              <w:t>2. Удовлетворяет ли вас предоставление дополнительного образования в учреждении?</w:t>
            </w:r>
          </w:p>
          <w:p w:rsidR="00AB1187" w:rsidRPr="00A00265" w:rsidRDefault="00AB1187" w:rsidP="00795E0F">
            <w:r w:rsidRPr="00A00265">
              <w:t>3. Выполняется ли требования к информационному обеспечению муниципальной услуги?</w:t>
            </w:r>
          </w:p>
          <w:p w:rsidR="00AB1187" w:rsidRDefault="00AB1187" w:rsidP="00795E0F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7</w:t>
            </w:r>
          </w:p>
          <w:p w:rsidR="00AB1187" w:rsidRDefault="00AB1187" w:rsidP="00795E0F">
            <w:pPr>
              <w:jc w:val="center"/>
            </w:pPr>
            <w:r>
              <w:t>7</w:t>
            </w:r>
          </w:p>
          <w:p w:rsidR="00AB1187" w:rsidRDefault="00AB1187" w:rsidP="00AB1187"/>
          <w:p w:rsidR="00AB1187" w:rsidRDefault="00AB1187" w:rsidP="00795E0F">
            <w:pPr>
              <w:jc w:val="center"/>
            </w:pPr>
            <w:r>
              <w:t>7</w:t>
            </w:r>
          </w:p>
          <w:p w:rsidR="00AB1187" w:rsidRDefault="00AB1187" w:rsidP="00795E0F">
            <w:pPr>
              <w:jc w:val="center"/>
            </w:pPr>
          </w:p>
          <w:p w:rsidR="00AB1187" w:rsidRPr="00A00265" w:rsidRDefault="00AB1187" w:rsidP="00795E0F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</w:t>
            </w:r>
            <w:r w:rsidRPr="00A95D47">
              <w:rPr>
                <w:b/>
              </w:rPr>
              <w:lastRenderedPageBreak/>
              <w:t>поведения подростков и молодежи, поддержка детей и молодежи, находящейся в социально опасном положении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AB1187" w:rsidP="00795E0F">
            <w:pPr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AB1187" w:rsidP="00795E0F">
            <w:pPr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</w:t>
            </w:r>
            <w:r w:rsidRPr="00A95D47">
              <w:rPr>
                <w:b/>
              </w:rPr>
              <w:lastRenderedPageBreak/>
              <w:t>интеллектуального потенциалов подростков и молодежи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AB1187" w:rsidP="00795E0F">
            <w:pPr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AB1187" w:rsidP="00795E0F">
            <w:pPr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AB1187" w:rsidRPr="00BF5D11" w:rsidTr="00795E0F">
        <w:tc>
          <w:tcPr>
            <w:tcW w:w="6204" w:type="dxa"/>
          </w:tcPr>
          <w:p w:rsidR="00AB1187" w:rsidRDefault="00AB1187" w:rsidP="00795E0F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 xml:space="preserve">Организация мероприятий в сфере молодежной </w:t>
            </w:r>
            <w:r w:rsidRPr="00A95D47">
              <w:rPr>
                <w:b/>
              </w:rPr>
              <w:lastRenderedPageBreak/>
              <w:t>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AB1187" w:rsidRPr="0048338E" w:rsidRDefault="00AB1187" w:rsidP="00795E0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AB1187" w:rsidRPr="0048338E" w:rsidRDefault="00AB1187" w:rsidP="00795E0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AB1187" w:rsidRDefault="00AB1187" w:rsidP="00795E0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/>
        </w:tc>
        <w:tc>
          <w:tcPr>
            <w:tcW w:w="992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851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708" w:type="dxa"/>
          </w:tcPr>
          <w:p w:rsidR="00AB1187" w:rsidRDefault="00AB1187" w:rsidP="00795E0F">
            <w:pPr>
              <w:jc w:val="center"/>
            </w:pPr>
          </w:p>
        </w:tc>
        <w:tc>
          <w:tcPr>
            <w:tcW w:w="567" w:type="dxa"/>
          </w:tcPr>
          <w:p w:rsidR="00AB1187" w:rsidRPr="00A00265" w:rsidRDefault="00AB1187" w:rsidP="00795E0F">
            <w:pPr>
              <w:jc w:val="center"/>
            </w:pPr>
          </w:p>
        </w:tc>
        <w:tc>
          <w:tcPr>
            <w:tcW w:w="1276" w:type="dxa"/>
          </w:tcPr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  <w:r>
              <w:t>58</w:t>
            </w:r>
          </w:p>
          <w:p w:rsidR="00AB1187" w:rsidRDefault="00AB1187" w:rsidP="00795E0F">
            <w:pPr>
              <w:jc w:val="center"/>
            </w:pPr>
          </w:p>
          <w:p w:rsidR="00AB1187" w:rsidRDefault="00AB1187" w:rsidP="00795E0F">
            <w:pPr>
              <w:jc w:val="center"/>
            </w:pPr>
          </w:p>
          <w:p w:rsidR="00AB1187" w:rsidRPr="00A00265" w:rsidRDefault="00AB1187" w:rsidP="00795E0F">
            <w:pPr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AB1187" w:rsidRPr="00A00265" w:rsidRDefault="00AB1187" w:rsidP="00795E0F">
            <w:pPr>
              <w:jc w:val="center"/>
            </w:pPr>
          </w:p>
        </w:tc>
      </w:tr>
      <w:tr w:rsidR="00AB1187" w:rsidRPr="00BF5D11" w:rsidTr="00795E0F">
        <w:tc>
          <w:tcPr>
            <w:tcW w:w="14709" w:type="dxa"/>
            <w:gridSpan w:val="11"/>
          </w:tcPr>
          <w:p w:rsidR="00AB1187" w:rsidRPr="00A00265" w:rsidRDefault="00AB1187" w:rsidP="00795E0F">
            <w:r w:rsidRPr="00A00265">
              <w:lastRenderedPageBreak/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работ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AB1187" w:rsidRDefault="00AB1187" w:rsidP="00AB1187">
      <w:pPr>
        <w:jc w:val="both"/>
      </w:pPr>
    </w:p>
    <w:p w:rsidR="00AB1187" w:rsidRDefault="00AB1187" w:rsidP="00AB1187">
      <w:pPr>
        <w:jc w:val="both"/>
      </w:pPr>
      <w:r>
        <w:t xml:space="preserve"> </w:t>
      </w:r>
      <w:r>
        <w:tab/>
      </w:r>
      <w:r w:rsidRPr="007F0E6D">
        <w:t xml:space="preserve">Всего опрошено </w:t>
      </w:r>
      <w:r w:rsidR="005A33CE">
        <w:t>228</w:t>
      </w:r>
      <w:r>
        <w:t xml:space="preserve"> человек</w:t>
      </w:r>
      <w:r w:rsidRPr="00A00265">
        <w:t>, в возрасте с 18 до 30 лет –</w:t>
      </w:r>
      <w:r>
        <w:t xml:space="preserve"> </w:t>
      </w:r>
      <w:r w:rsidR="005A33CE">
        <w:t>53</w:t>
      </w:r>
      <w:r w:rsidRPr="00A00265">
        <w:t xml:space="preserve"> чел., с 30 до 55 лет – </w:t>
      </w:r>
      <w:r w:rsidR="005A33CE">
        <w:t>12</w:t>
      </w:r>
      <w:r>
        <w:t>4</w:t>
      </w:r>
      <w:r w:rsidRPr="00A00265">
        <w:t xml:space="preserve"> чел., 55 лет и старше – </w:t>
      </w:r>
      <w:r w:rsidR="005A33CE">
        <w:t>5</w:t>
      </w:r>
      <w:r>
        <w:t>1</w:t>
      </w:r>
      <w:r w:rsidRPr="00A00265">
        <w:t xml:space="preserve"> чел.</w:t>
      </w:r>
      <w:r>
        <w:t xml:space="preserve"> 100</w:t>
      </w:r>
      <w:r w:rsidRPr="007F0E6D">
        <w:t xml:space="preserve">% респондентов </w:t>
      </w:r>
    </w:p>
    <w:p w:rsidR="00AB1187" w:rsidRPr="007F0E6D" w:rsidRDefault="00AB1187" w:rsidP="00AB1187">
      <w:pPr>
        <w:jc w:val="both"/>
      </w:pPr>
      <w:r>
        <w:t xml:space="preserve">  </w:t>
      </w:r>
      <w:r w:rsidRPr="007F0E6D">
        <w:t>считает, что муниципальные услуги</w:t>
      </w:r>
      <w:r>
        <w:t xml:space="preserve"> (работы)</w:t>
      </w:r>
      <w:r w:rsidRPr="007F0E6D">
        <w:t xml:space="preserve"> в данных сферах удовлетворяют их потребности. </w:t>
      </w:r>
    </w:p>
    <w:p w:rsidR="00AB1187" w:rsidRDefault="00AB1187" w:rsidP="00AB1187">
      <w:pPr>
        <w:jc w:val="center"/>
        <w:rPr>
          <w:b/>
          <w:sz w:val="20"/>
        </w:rPr>
      </w:pPr>
    </w:p>
    <w:p w:rsidR="00AB1187" w:rsidRDefault="00AB1187" w:rsidP="00AB1187">
      <w:pPr>
        <w:jc w:val="center"/>
        <w:rPr>
          <w:b/>
          <w:sz w:val="20"/>
        </w:rPr>
      </w:pPr>
    </w:p>
    <w:p w:rsidR="00AB1187" w:rsidRDefault="00AB1187" w:rsidP="00AB1187">
      <w:pPr>
        <w:jc w:val="center"/>
        <w:rPr>
          <w:b/>
          <w:sz w:val="20"/>
        </w:rPr>
      </w:pPr>
    </w:p>
    <w:p w:rsidR="00AB1187" w:rsidRDefault="00AB1187" w:rsidP="00AB1187">
      <w:pPr>
        <w:jc w:val="both"/>
      </w:pPr>
      <w:r>
        <w:t xml:space="preserve">  Руководитель                                                                                                                                                                                                       Ю.В. Легких</w:t>
      </w: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  <w:bookmarkStart w:id="1" w:name="_GoBack"/>
      <w:bookmarkEnd w:id="1"/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356C58" w:rsidRDefault="00356C58" w:rsidP="00112891">
      <w:pPr>
        <w:jc w:val="center"/>
      </w:pPr>
    </w:p>
    <w:p w:rsidR="00AB1187" w:rsidRDefault="00AB1187" w:rsidP="00112891">
      <w:pPr>
        <w:jc w:val="center"/>
        <w:sectPr w:rsidR="00AB1187" w:rsidSect="00F15AA6">
          <w:pgSz w:w="16838" w:h="11906" w:orient="landscape"/>
          <w:pgMar w:top="1701" w:right="993" w:bottom="850" w:left="851" w:header="708" w:footer="708" w:gutter="0"/>
          <w:cols w:space="708"/>
          <w:docGrid w:linePitch="360"/>
        </w:sectPr>
      </w:pPr>
    </w:p>
    <w:p w:rsidR="00AB1187" w:rsidRPr="0048338E" w:rsidRDefault="00AB1187" w:rsidP="00AB1187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lastRenderedPageBreak/>
        <w:t>СВОДНЫЙ ОТЧЕТ</w:t>
      </w:r>
    </w:p>
    <w:p w:rsidR="00AB1187" w:rsidRPr="0048338E" w:rsidRDefault="00AB1187" w:rsidP="00AB1187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>
        <w:rPr>
          <w:b/>
          <w:sz w:val="22"/>
          <w:szCs w:val="22"/>
        </w:rPr>
        <w:t>и молодежной политике</w:t>
      </w:r>
    </w:p>
    <w:p w:rsidR="00AB1187" w:rsidRPr="0048338E" w:rsidRDefault="00AB1187" w:rsidP="00AB1187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Шарыповского муниципального округа за </w:t>
      </w:r>
      <w:r>
        <w:rPr>
          <w:b/>
          <w:sz w:val="22"/>
          <w:szCs w:val="22"/>
        </w:rPr>
        <w:t>3</w:t>
      </w:r>
      <w:r w:rsidRPr="0048338E">
        <w:rPr>
          <w:b/>
          <w:sz w:val="22"/>
          <w:szCs w:val="22"/>
        </w:rPr>
        <w:t>-й квартал 202</w:t>
      </w:r>
      <w:r>
        <w:rPr>
          <w:b/>
          <w:sz w:val="22"/>
          <w:szCs w:val="22"/>
        </w:rPr>
        <w:t>2</w:t>
      </w:r>
      <w:r w:rsidRPr="0048338E">
        <w:rPr>
          <w:b/>
          <w:sz w:val="22"/>
          <w:szCs w:val="22"/>
        </w:rPr>
        <w:t xml:space="preserve"> г.</w:t>
      </w:r>
    </w:p>
    <w:p w:rsidR="00AB1187" w:rsidRPr="00A00265" w:rsidRDefault="00AB1187" w:rsidP="00AB1187">
      <w:pPr>
        <w:jc w:val="center"/>
      </w:pPr>
    </w:p>
    <w:tbl>
      <w:tblPr>
        <w:tblpPr w:leftFromText="180" w:rightFromText="180" w:vertAnchor="text" w:tblpX="-601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93"/>
        <w:gridCol w:w="2962"/>
        <w:gridCol w:w="1559"/>
        <w:gridCol w:w="1701"/>
        <w:gridCol w:w="1418"/>
      </w:tblGrid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№</w:t>
            </w:r>
          </w:p>
          <w:p w:rsidR="00AB1187" w:rsidRPr="00A00265" w:rsidRDefault="00AB1187" w:rsidP="00AB1187">
            <w:pPr>
              <w:jc w:val="center"/>
            </w:pPr>
            <w:r w:rsidRPr="00A00265">
              <w:t>п/п</w:t>
            </w:r>
          </w:p>
        </w:tc>
        <w:tc>
          <w:tcPr>
            <w:tcW w:w="1993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Наименование учреждения</w:t>
            </w:r>
          </w:p>
        </w:tc>
        <w:tc>
          <w:tcPr>
            <w:tcW w:w="2962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Наименование муниципальной услуги</w:t>
            </w:r>
          </w:p>
        </w:tc>
        <w:tc>
          <w:tcPr>
            <w:tcW w:w="4678" w:type="dxa"/>
            <w:gridSpan w:val="3"/>
          </w:tcPr>
          <w:p w:rsidR="00AB1187" w:rsidRPr="00A00265" w:rsidRDefault="00AB1187" w:rsidP="00AB1187">
            <w:pPr>
              <w:jc w:val="center"/>
            </w:pPr>
            <w:r w:rsidRPr="00A00265"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  <w:r w:rsidRPr="00A00265">
              <w:t>по итогам мониторинга (ОЦ1)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  <w:r w:rsidRPr="00A00265">
              <w:t>На основе проведенного специального опроса (ОЦ2)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  <w:r w:rsidRPr="00A00265">
              <w:t xml:space="preserve">Сводная оценка </w:t>
            </w:r>
          </w:p>
          <w:p w:rsidR="00AB1187" w:rsidRPr="00A00265" w:rsidRDefault="00AB1187" w:rsidP="00AB1187">
            <w:pPr>
              <w:jc w:val="center"/>
            </w:pPr>
            <w:r w:rsidRPr="00A00265">
              <w:t>(ОЦ сводная)</w:t>
            </w:r>
          </w:p>
        </w:tc>
      </w:tr>
      <w:tr w:rsidR="00AB1187" w:rsidRPr="00A00265" w:rsidTr="00AB1187">
        <w:tc>
          <w:tcPr>
            <w:tcW w:w="540" w:type="dxa"/>
          </w:tcPr>
          <w:p w:rsidR="00AB1187" w:rsidRPr="00A00265" w:rsidRDefault="00AB1187" w:rsidP="00AB1187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AB1187" w:rsidRPr="00A00265" w:rsidRDefault="00AB1187" w:rsidP="00AB1187">
            <w:pPr>
              <w:jc w:val="center"/>
            </w:pPr>
            <w:r w:rsidRPr="00A00265">
              <w:t>2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 w:rsidRPr="00A00265">
              <w:t>3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  <w:r w:rsidRPr="00A00265">
              <w:t>4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  <w:r w:rsidRPr="00A00265">
              <w:t>5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  <w:r w:rsidRPr="00A00265">
              <w:t>6</w:t>
            </w:r>
          </w:p>
        </w:tc>
      </w:tr>
      <w:tr w:rsidR="00AB1187" w:rsidRPr="00A00265" w:rsidTr="00AB1187">
        <w:tc>
          <w:tcPr>
            <w:tcW w:w="540" w:type="dxa"/>
          </w:tcPr>
          <w:p w:rsidR="00AB1187" w:rsidRPr="00A00265" w:rsidRDefault="00AB1187" w:rsidP="00AB1187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AB1187" w:rsidRPr="00A00265" w:rsidRDefault="00AB1187" w:rsidP="00AB1187">
            <w:pPr>
              <w:jc w:val="center"/>
            </w:pPr>
            <w:r w:rsidRPr="00A00265">
              <w:t>МБУ</w:t>
            </w:r>
            <w:r>
              <w:t>К</w:t>
            </w:r>
            <w:r w:rsidRPr="00A00265">
              <w:t xml:space="preserve"> «</w:t>
            </w:r>
            <w:r>
              <w:t>МБ» ШМО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ind w:left="-123" w:right="-108"/>
              <w:jc w:val="center"/>
            </w:pPr>
            <w:r w:rsidRPr="00A00265">
              <w:rPr>
                <w:b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2</w:t>
            </w:r>
          </w:p>
        </w:tc>
        <w:tc>
          <w:tcPr>
            <w:tcW w:w="1993" w:type="dxa"/>
            <w:vMerge w:val="restart"/>
          </w:tcPr>
          <w:p w:rsidR="00AB1187" w:rsidRDefault="00AB1187" w:rsidP="00AB1187">
            <w:pPr>
              <w:jc w:val="center"/>
            </w:pPr>
            <w:r>
              <w:t>Сельский дом культуры</w:t>
            </w:r>
          </w:p>
          <w:p w:rsidR="00AB1187" w:rsidRPr="00A00265" w:rsidRDefault="00AB1187" w:rsidP="00AB1187">
            <w:pPr>
              <w:jc w:val="center"/>
            </w:pPr>
            <w:r>
              <w:t xml:space="preserve">с. </w:t>
            </w:r>
            <w:proofErr w:type="spellStart"/>
            <w:r w:rsidR="00641FAE">
              <w:t>Новоалтатка</w:t>
            </w:r>
            <w:proofErr w:type="spellEnd"/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3</w:t>
            </w:r>
          </w:p>
        </w:tc>
        <w:tc>
          <w:tcPr>
            <w:tcW w:w="1993" w:type="dxa"/>
            <w:vMerge w:val="restart"/>
          </w:tcPr>
          <w:p w:rsidR="00AB1187" w:rsidRDefault="00641FAE" w:rsidP="00AB1187">
            <w:pPr>
              <w:jc w:val="center"/>
            </w:pPr>
            <w:r>
              <w:t>Окружной</w:t>
            </w:r>
            <w:r w:rsidR="00AB1187">
              <w:t xml:space="preserve"> дом культуры</w:t>
            </w:r>
          </w:p>
          <w:p w:rsidR="00AB1187" w:rsidRPr="00A00265" w:rsidRDefault="00AB1187" w:rsidP="00AB1187">
            <w:pPr>
              <w:jc w:val="center"/>
            </w:pPr>
            <w:r>
              <w:t>с. Холмогорское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/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  <w:p w:rsidR="00AB1187" w:rsidRPr="00A00265" w:rsidRDefault="00AB1187" w:rsidP="00AB1187"/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4</w:t>
            </w:r>
          </w:p>
        </w:tc>
        <w:tc>
          <w:tcPr>
            <w:tcW w:w="1993" w:type="dxa"/>
            <w:vMerge w:val="restart"/>
          </w:tcPr>
          <w:p w:rsidR="00AB1187" w:rsidRPr="00A00265" w:rsidRDefault="00AB1187" w:rsidP="00AB1187">
            <w:pPr>
              <w:jc w:val="center"/>
            </w:pPr>
            <w:r w:rsidRPr="00A00265">
              <w:t>МБУ ДО</w:t>
            </w:r>
            <w:r>
              <w:t xml:space="preserve"> «</w:t>
            </w:r>
            <w:r w:rsidRPr="00A00265">
              <w:t>ДМШ</w:t>
            </w:r>
            <w:r>
              <w:t>» ШМО</w:t>
            </w:r>
          </w:p>
        </w:tc>
        <w:tc>
          <w:tcPr>
            <w:tcW w:w="2962" w:type="dxa"/>
          </w:tcPr>
          <w:p w:rsidR="00AB1187" w:rsidRPr="00A00265" w:rsidRDefault="00AB1187" w:rsidP="00AB1187">
            <w:pPr>
              <w:jc w:val="center"/>
            </w:pPr>
            <w:r>
              <w:rPr>
                <w:b/>
              </w:rPr>
              <w:t>Реализация</w:t>
            </w:r>
            <w:r w:rsidRPr="00A00265">
              <w:rPr>
                <w:b/>
              </w:rPr>
              <w:t xml:space="preserve"> дополнительных общеразвивающих программ</w:t>
            </w:r>
          </w:p>
        </w:tc>
        <w:tc>
          <w:tcPr>
            <w:tcW w:w="1559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 w:rsidRPr="00A00265"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A00265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559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>
              <w:t>1,0</w:t>
            </w:r>
          </w:p>
        </w:tc>
        <w:tc>
          <w:tcPr>
            <w:tcW w:w="1701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>
              <w:t>1,0</w:t>
            </w:r>
          </w:p>
        </w:tc>
        <w:tc>
          <w:tcPr>
            <w:tcW w:w="1418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A00265" w:rsidRDefault="00AB1187" w:rsidP="00AB1187">
            <w:pPr>
              <w:jc w:val="center"/>
            </w:pPr>
            <w: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 w:val="restart"/>
          </w:tcPr>
          <w:p w:rsidR="00AB1187" w:rsidRPr="009357A8" w:rsidRDefault="00AB1187" w:rsidP="00AB1187">
            <w:pPr>
              <w:jc w:val="center"/>
            </w:pPr>
            <w:r>
              <w:lastRenderedPageBreak/>
              <w:t>5</w:t>
            </w:r>
          </w:p>
        </w:tc>
        <w:tc>
          <w:tcPr>
            <w:tcW w:w="1993" w:type="dxa"/>
            <w:vMerge w:val="restart"/>
          </w:tcPr>
          <w:p w:rsidR="00AB1187" w:rsidRPr="009357A8" w:rsidRDefault="00AB1187" w:rsidP="00AB1187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B1187" w:rsidRPr="00A00265" w:rsidTr="00AB1187">
        <w:trPr>
          <w:cantSplit/>
        </w:trPr>
        <w:tc>
          <w:tcPr>
            <w:tcW w:w="540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1993" w:type="dxa"/>
            <w:vMerge/>
          </w:tcPr>
          <w:p w:rsidR="00AB1187" w:rsidRPr="009357A8" w:rsidRDefault="00AB1187" w:rsidP="00AB1187">
            <w:pPr>
              <w:jc w:val="center"/>
            </w:pPr>
          </w:p>
        </w:tc>
        <w:tc>
          <w:tcPr>
            <w:tcW w:w="2962" w:type="dxa"/>
          </w:tcPr>
          <w:p w:rsidR="00AB1187" w:rsidRDefault="00AB1187" w:rsidP="00AB1187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559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B1187" w:rsidRPr="009357A8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Default="00AB1187" w:rsidP="00AB1187">
            <w:pPr>
              <w:jc w:val="center"/>
            </w:pPr>
          </w:p>
          <w:p w:rsidR="00AB1187" w:rsidRPr="009357A8" w:rsidRDefault="00AB1187" w:rsidP="00AB1187"/>
          <w:p w:rsidR="00AB1187" w:rsidRDefault="00AB1187" w:rsidP="00AB1187">
            <w:pPr>
              <w:jc w:val="center"/>
            </w:pPr>
          </w:p>
          <w:p w:rsidR="00AB1187" w:rsidRPr="009357A8" w:rsidRDefault="00AB1187" w:rsidP="00AB1187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641FAE" w:rsidRDefault="00641FAE" w:rsidP="00641FAE">
      <w:pPr>
        <w:ind w:left="-709"/>
        <w:jc w:val="both"/>
      </w:pPr>
    </w:p>
    <w:p w:rsidR="00641FAE" w:rsidRDefault="00641FAE" w:rsidP="00641FAE">
      <w:pPr>
        <w:ind w:left="-709"/>
        <w:jc w:val="both"/>
      </w:pPr>
    </w:p>
    <w:p w:rsidR="00641FAE" w:rsidRDefault="00641FAE" w:rsidP="00641FAE">
      <w:pPr>
        <w:ind w:left="-709"/>
        <w:jc w:val="both"/>
      </w:pPr>
    </w:p>
    <w:p w:rsidR="00AB1187" w:rsidRDefault="00AB1187" w:rsidP="00641FAE">
      <w:pPr>
        <w:ind w:left="-709"/>
        <w:jc w:val="both"/>
      </w:pPr>
      <w:r>
        <w:t>Руководитель                                                                                                                       Ю.В. Легких</w:t>
      </w:r>
    </w:p>
    <w:p w:rsidR="00103BC2" w:rsidRDefault="00103BC2" w:rsidP="00112891">
      <w:pPr>
        <w:jc w:val="both"/>
      </w:pPr>
    </w:p>
    <w:p w:rsidR="00103BC2" w:rsidRDefault="00103BC2" w:rsidP="00112891">
      <w:pPr>
        <w:jc w:val="both"/>
      </w:pPr>
    </w:p>
    <w:p w:rsidR="00641FAE" w:rsidRDefault="00641FAE" w:rsidP="00112891">
      <w:pPr>
        <w:jc w:val="both"/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641FAE" w:rsidRDefault="00641FAE" w:rsidP="00641FAE">
      <w:pPr>
        <w:ind w:left="-709"/>
        <w:jc w:val="both"/>
        <w:rPr>
          <w:sz w:val="20"/>
          <w:szCs w:val="20"/>
        </w:rPr>
      </w:pPr>
    </w:p>
    <w:p w:rsidR="00F322A1" w:rsidRPr="00103BC2" w:rsidRDefault="00103BC2" w:rsidP="00641FAE">
      <w:pPr>
        <w:ind w:left="-709"/>
        <w:jc w:val="both"/>
        <w:rPr>
          <w:sz w:val="20"/>
          <w:szCs w:val="20"/>
        </w:rPr>
      </w:pPr>
      <w:proofErr w:type="spellStart"/>
      <w:r w:rsidRPr="00103BC2">
        <w:rPr>
          <w:sz w:val="20"/>
          <w:szCs w:val="20"/>
        </w:rPr>
        <w:t>Кунаева</w:t>
      </w:r>
      <w:proofErr w:type="spellEnd"/>
      <w:r w:rsidRPr="00103BC2">
        <w:rPr>
          <w:sz w:val="20"/>
          <w:szCs w:val="20"/>
        </w:rPr>
        <w:t xml:space="preserve"> Ольга Владимировна</w:t>
      </w:r>
    </w:p>
    <w:p w:rsidR="0072380C" w:rsidRPr="00103BC2" w:rsidRDefault="00103BC2" w:rsidP="00641FAE">
      <w:pPr>
        <w:ind w:left="-709"/>
        <w:jc w:val="both"/>
        <w:rPr>
          <w:sz w:val="20"/>
          <w:szCs w:val="20"/>
        </w:rPr>
      </w:pPr>
      <w:r w:rsidRPr="00103BC2">
        <w:rPr>
          <w:sz w:val="20"/>
          <w:szCs w:val="20"/>
        </w:rPr>
        <w:t>8 (3915</w:t>
      </w:r>
      <w:r w:rsidR="00AF3E10" w:rsidRPr="00103BC2">
        <w:rPr>
          <w:sz w:val="20"/>
          <w:szCs w:val="20"/>
        </w:rPr>
        <w:t>3) 2</w:t>
      </w:r>
      <w:r w:rsidR="00F322A1" w:rsidRPr="00103BC2">
        <w:rPr>
          <w:sz w:val="20"/>
          <w:szCs w:val="20"/>
        </w:rPr>
        <w:t>1775</w:t>
      </w:r>
    </w:p>
    <w:sectPr w:rsidR="0072380C" w:rsidRPr="00103BC2" w:rsidSect="00AB1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2A1"/>
    <w:rsid w:val="00007B9A"/>
    <w:rsid w:val="00010A12"/>
    <w:rsid w:val="00014961"/>
    <w:rsid w:val="00014CAE"/>
    <w:rsid w:val="00017014"/>
    <w:rsid w:val="00021C48"/>
    <w:rsid w:val="000222F5"/>
    <w:rsid w:val="000232A5"/>
    <w:rsid w:val="00024FAD"/>
    <w:rsid w:val="0003650F"/>
    <w:rsid w:val="00036514"/>
    <w:rsid w:val="00060C04"/>
    <w:rsid w:val="0006432C"/>
    <w:rsid w:val="00071C74"/>
    <w:rsid w:val="000728EF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BC5"/>
    <w:rsid w:val="000D6E3F"/>
    <w:rsid w:val="000E0007"/>
    <w:rsid w:val="000E3DE6"/>
    <w:rsid w:val="000F74CA"/>
    <w:rsid w:val="0010062C"/>
    <w:rsid w:val="00103BC2"/>
    <w:rsid w:val="00110985"/>
    <w:rsid w:val="00112891"/>
    <w:rsid w:val="001323D9"/>
    <w:rsid w:val="00134EE0"/>
    <w:rsid w:val="00140D5F"/>
    <w:rsid w:val="00141D86"/>
    <w:rsid w:val="00144D8F"/>
    <w:rsid w:val="00154BBF"/>
    <w:rsid w:val="00154FD4"/>
    <w:rsid w:val="0016084D"/>
    <w:rsid w:val="00161853"/>
    <w:rsid w:val="00164BA8"/>
    <w:rsid w:val="00167EB5"/>
    <w:rsid w:val="001757E5"/>
    <w:rsid w:val="00195201"/>
    <w:rsid w:val="001C12B7"/>
    <w:rsid w:val="001D3D4F"/>
    <w:rsid w:val="001E2811"/>
    <w:rsid w:val="001F10A8"/>
    <w:rsid w:val="001F767F"/>
    <w:rsid w:val="002005E7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A3800"/>
    <w:rsid w:val="002A5EA1"/>
    <w:rsid w:val="002B0F0E"/>
    <w:rsid w:val="002B48E9"/>
    <w:rsid w:val="002B78AA"/>
    <w:rsid w:val="002C5D62"/>
    <w:rsid w:val="002D4956"/>
    <w:rsid w:val="002D5145"/>
    <w:rsid w:val="002D523A"/>
    <w:rsid w:val="002E76C3"/>
    <w:rsid w:val="002E786B"/>
    <w:rsid w:val="002E78FB"/>
    <w:rsid w:val="002F4EDC"/>
    <w:rsid w:val="00301EC4"/>
    <w:rsid w:val="00303BCE"/>
    <w:rsid w:val="003071CD"/>
    <w:rsid w:val="00314BD5"/>
    <w:rsid w:val="00316E17"/>
    <w:rsid w:val="00317541"/>
    <w:rsid w:val="0032426C"/>
    <w:rsid w:val="00332E60"/>
    <w:rsid w:val="00344D7A"/>
    <w:rsid w:val="003477CA"/>
    <w:rsid w:val="00351C5A"/>
    <w:rsid w:val="00356C58"/>
    <w:rsid w:val="00357ED7"/>
    <w:rsid w:val="00361719"/>
    <w:rsid w:val="00365C43"/>
    <w:rsid w:val="00366F9D"/>
    <w:rsid w:val="003821A8"/>
    <w:rsid w:val="00386992"/>
    <w:rsid w:val="00386FD8"/>
    <w:rsid w:val="003A6080"/>
    <w:rsid w:val="003A74F6"/>
    <w:rsid w:val="003C3937"/>
    <w:rsid w:val="003C4E84"/>
    <w:rsid w:val="003D5377"/>
    <w:rsid w:val="003E4871"/>
    <w:rsid w:val="003F39A3"/>
    <w:rsid w:val="004102B5"/>
    <w:rsid w:val="0042263E"/>
    <w:rsid w:val="00431C74"/>
    <w:rsid w:val="00440E63"/>
    <w:rsid w:val="0044768A"/>
    <w:rsid w:val="00447AB0"/>
    <w:rsid w:val="004619A3"/>
    <w:rsid w:val="004628E1"/>
    <w:rsid w:val="004814F1"/>
    <w:rsid w:val="0048162A"/>
    <w:rsid w:val="004B059C"/>
    <w:rsid w:val="004B18A8"/>
    <w:rsid w:val="004B6846"/>
    <w:rsid w:val="004D4DF7"/>
    <w:rsid w:val="004E6D4C"/>
    <w:rsid w:val="004E7150"/>
    <w:rsid w:val="004F0B9E"/>
    <w:rsid w:val="004F2591"/>
    <w:rsid w:val="00502002"/>
    <w:rsid w:val="005072CF"/>
    <w:rsid w:val="005138E4"/>
    <w:rsid w:val="0052193F"/>
    <w:rsid w:val="00521FEB"/>
    <w:rsid w:val="00522F5F"/>
    <w:rsid w:val="0052368A"/>
    <w:rsid w:val="00537C4F"/>
    <w:rsid w:val="0055030E"/>
    <w:rsid w:val="00553713"/>
    <w:rsid w:val="00553CDA"/>
    <w:rsid w:val="00555498"/>
    <w:rsid w:val="00565F4B"/>
    <w:rsid w:val="00575464"/>
    <w:rsid w:val="0057751C"/>
    <w:rsid w:val="0058238C"/>
    <w:rsid w:val="0058550C"/>
    <w:rsid w:val="005966D4"/>
    <w:rsid w:val="005A33CE"/>
    <w:rsid w:val="005A438A"/>
    <w:rsid w:val="005A6D3F"/>
    <w:rsid w:val="005B476D"/>
    <w:rsid w:val="005B6157"/>
    <w:rsid w:val="005C59A9"/>
    <w:rsid w:val="005E7365"/>
    <w:rsid w:val="005E79DD"/>
    <w:rsid w:val="00601844"/>
    <w:rsid w:val="00602FB5"/>
    <w:rsid w:val="00606816"/>
    <w:rsid w:val="00622C4D"/>
    <w:rsid w:val="0064170C"/>
    <w:rsid w:val="00641FAE"/>
    <w:rsid w:val="0064553B"/>
    <w:rsid w:val="00646D61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545C"/>
    <w:rsid w:val="006E6168"/>
    <w:rsid w:val="00703369"/>
    <w:rsid w:val="00703423"/>
    <w:rsid w:val="00707DBD"/>
    <w:rsid w:val="00710D9C"/>
    <w:rsid w:val="00712FA0"/>
    <w:rsid w:val="00715167"/>
    <w:rsid w:val="00717B71"/>
    <w:rsid w:val="0072380C"/>
    <w:rsid w:val="00740A1A"/>
    <w:rsid w:val="00740DC5"/>
    <w:rsid w:val="00744B8D"/>
    <w:rsid w:val="00754FF4"/>
    <w:rsid w:val="00760AB2"/>
    <w:rsid w:val="0076176D"/>
    <w:rsid w:val="00764EA9"/>
    <w:rsid w:val="007749A7"/>
    <w:rsid w:val="00782BD4"/>
    <w:rsid w:val="007A427F"/>
    <w:rsid w:val="007A5AE5"/>
    <w:rsid w:val="007A77CE"/>
    <w:rsid w:val="007A799F"/>
    <w:rsid w:val="007B09D4"/>
    <w:rsid w:val="007B1725"/>
    <w:rsid w:val="007B5F7F"/>
    <w:rsid w:val="007B7C2C"/>
    <w:rsid w:val="007C64BB"/>
    <w:rsid w:val="007C653A"/>
    <w:rsid w:val="007D1C81"/>
    <w:rsid w:val="007E2BF4"/>
    <w:rsid w:val="007F0E6D"/>
    <w:rsid w:val="007F6CC6"/>
    <w:rsid w:val="008068CF"/>
    <w:rsid w:val="00823F0A"/>
    <w:rsid w:val="00832E3C"/>
    <w:rsid w:val="00851663"/>
    <w:rsid w:val="00851737"/>
    <w:rsid w:val="00855D9E"/>
    <w:rsid w:val="008605CB"/>
    <w:rsid w:val="00860936"/>
    <w:rsid w:val="00864339"/>
    <w:rsid w:val="008665E7"/>
    <w:rsid w:val="00866D85"/>
    <w:rsid w:val="0087459D"/>
    <w:rsid w:val="0087524F"/>
    <w:rsid w:val="0088562C"/>
    <w:rsid w:val="008C1C68"/>
    <w:rsid w:val="008C3983"/>
    <w:rsid w:val="008C4807"/>
    <w:rsid w:val="008D18E7"/>
    <w:rsid w:val="008E28BF"/>
    <w:rsid w:val="008F20B9"/>
    <w:rsid w:val="008F5ECF"/>
    <w:rsid w:val="0090524D"/>
    <w:rsid w:val="009124F8"/>
    <w:rsid w:val="00930F1F"/>
    <w:rsid w:val="009318D6"/>
    <w:rsid w:val="009357A8"/>
    <w:rsid w:val="00940ABE"/>
    <w:rsid w:val="00952961"/>
    <w:rsid w:val="0095351C"/>
    <w:rsid w:val="009618ED"/>
    <w:rsid w:val="00962C39"/>
    <w:rsid w:val="009636F9"/>
    <w:rsid w:val="009643A0"/>
    <w:rsid w:val="00974D02"/>
    <w:rsid w:val="00993E17"/>
    <w:rsid w:val="009A21CE"/>
    <w:rsid w:val="009A29B2"/>
    <w:rsid w:val="009B6602"/>
    <w:rsid w:val="009B7F98"/>
    <w:rsid w:val="00A052D0"/>
    <w:rsid w:val="00A23C7A"/>
    <w:rsid w:val="00A3206E"/>
    <w:rsid w:val="00A33EE5"/>
    <w:rsid w:val="00A35581"/>
    <w:rsid w:val="00A378C8"/>
    <w:rsid w:val="00A40429"/>
    <w:rsid w:val="00A54986"/>
    <w:rsid w:val="00A568BB"/>
    <w:rsid w:val="00A67FEE"/>
    <w:rsid w:val="00A81460"/>
    <w:rsid w:val="00A828ED"/>
    <w:rsid w:val="00A86B18"/>
    <w:rsid w:val="00A87878"/>
    <w:rsid w:val="00A94516"/>
    <w:rsid w:val="00A94DFE"/>
    <w:rsid w:val="00AA515E"/>
    <w:rsid w:val="00AA72E6"/>
    <w:rsid w:val="00AB1187"/>
    <w:rsid w:val="00AB3165"/>
    <w:rsid w:val="00AB6BA9"/>
    <w:rsid w:val="00AC5689"/>
    <w:rsid w:val="00AD0A3B"/>
    <w:rsid w:val="00AD1B42"/>
    <w:rsid w:val="00AD4D28"/>
    <w:rsid w:val="00AD5AC4"/>
    <w:rsid w:val="00AE7C5D"/>
    <w:rsid w:val="00AF3E10"/>
    <w:rsid w:val="00B12FC6"/>
    <w:rsid w:val="00B22451"/>
    <w:rsid w:val="00B24693"/>
    <w:rsid w:val="00B26BD2"/>
    <w:rsid w:val="00B3147C"/>
    <w:rsid w:val="00B508B2"/>
    <w:rsid w:val="00B54D94"/>
    <w:rsid w:val="00B67DCE"/>
    <w:rsid w:val="00B73F8A"/>
    <w:rsid w:val="00B75FED"/>
    <w:rsid w:val="00B76A54"/>
    <w:rsid w:val="00B869D2"/>
    <w:rsid w:val="00BA0404"/>
    <w:rsid w:val="00BA33C2"/>
    <w:rsid w:val="00BB08EC"/>
    <w:rsid w:val="00BB0A24"/>
    <w:rsid w:val="00BD2932"/>
    <w:rsid w:val="00BD6831"/>
    <w:rsid w:val="00BD6997"/>
    <w:rsid w:val="00BE0C3F"/>
    <w:rsid w:val="00BE2915"/>
    <w:rsid w:val="00BE3FAC"/>
    <w:rsid w:val="00BE64CC"/>
    <w:rsid w:val="00BF5ABE"/>
    <w:rsid w:val="00BF5D11"/>
    <w:rsid w:val="00BF68BF"/>
    <w:rsid w:val="00C02ACE"/>
    <w:rsid w:val="00C03BEA"/>
    <w:rsid w:val="00C30E18"/>
    <w:rsid w:val="00C41D9C"/>
    <w:rsid w:val="00C42D29"/>
    <w:rsid w:val="00C45844"/>
    <w:rsid w:val="00C47753"/>
    <w:rsid w:val="00C579ED"/>
    <w:rsid w:val="00C609EC"/>
    <w:rsid w:val="00C645AA"/>
    <w:rsid w:val="00C67A95"/>
    <w:rsid w:val="00C85D8F"/>
    <w:rsid w:val="00C87DA5"/>
    <w:rsid w:val="00C94B68"/>
    <w:rsid w:val="00C9578A"/>
    <w:rsid w:val="00CA26FC"/>
    <w:rsid w:val="00CB24AB"/>
    <w:rsid w:val="00CD083B"/>
    <w:rsid w:val="00CD6498"/>
    <w:rsid w:val="00CE1241"/>
    <w:rsid w:val="00CE67CF"/>
    <w:rsid w:val="00CF3FBF"/>
    <w:rsid w:val="00D008EE"/>
    <w:rsid w:val="00D03084"/>
    <w:rsid w:val="00D140A3"/>
    <w:rsid w:val="00D154E4"/>
    <w:rsid w:val="00D1579A"/>
    <w:rsid w:val="00D26504"/>
    <w:rsid w:val="00D345BF"/>
    <w:rsid w:val="00D3718D"/>
    <w:rsid w:val="00D4223F"/>
    <w:rsid w:val="00D61AA8"/>
    <w:rsid w:val="00D650F6"/>
    <w:rsid w:val="00D6568A"/>
    <w:rsid w:val="00D670AA"/>
    <w:rsid w:val="00D70D32"/>
    <w:rsid w:val="00D81B0B"/>
    <w:rsid w:val="00D82AC3"/>
    <w:rsid w:val="00D84E68"/>
    <w:rsid w:val="00DA399D"/>
    <w:rsid w:val="00DA6854"/>
    <w:rsid w:val="00DC43DB"/>
    <w:rsid w:val="00DC7299"/>
    <w:rsid w:val="00DD50DB"/>
    <w:rsid w:val="00DE6130"/>
    <w:rsid w:val="00DF198E"/>
    <w:rsid w:val="00E00FDB"/>
    <w:rsid w:val="00E13302"/>
    <w:rsid w:val="00E169C5"/>
    <w:rsid w:val="00E263AC"/>
    <w:rsid w:val="00E26AE3"/>
    <w:rsid w:val="00E3219F"/>
    <w:rsid w:val="00E4401B"/>
    <w:rsid w:val="00E6057F"/>
    <w:rsid w:val="00E653FE"/>
    <w:rsid w:val="00E71270"/>
    <w:rsid w:val="00E72C8D"/>
    <w:rsid w:val="00E76260"/>
    <w:rsid w:val="00E77162"/>
    <w:rsid w:val="00E93790"/>
    <w:rsid w:val="00E93958"/>
    <w:rsid w:val="00EB07E1"/>
    <w:rsid w:val="00EB5943"/>
    <w:rsid w:val="00EC5ECC"/>
    <w:rsid w:val="00EC695D"/>
    <w:rsid w:val="00EE0ACF"/>
    <w:rsid w:val="00EE4076"/>
    <w:rsid w:val="00EE6BBE"/>
    <w:rsid w:val="00EF6589"/>
    <w:rsid w:val="00F03FE8"/>
    <w:rsid w:val="00F14EED"/>
    <w:rsid w:val="00F15AA6"/>
    <w:rsid w:val="00F212AA"/>
    <w:rsid w:val="00F2618E"/>
    <w:rsid w:val="00F31C8E"/>
    <w:rsid w:val="00F322A1"/>
    <w:rsid w:val="00F36335"/>
    <w:rsid w:val="00F368AD"/>
    <w:rsid w:val="00F40289"/>
    <w:rsid w:val="00F40FEC"/>
    <w:rsid w:val="00F47792"/>
    <w:rsid w:val="00F74232"/>
    <w:rsid w:val="00F83B8C"/>
    <w:rsid w:val="00F87715"/>
    <w:rsid w:val="00FB1700"/>
    <w:rsid w:val="00FB428D"/>
    <w:rsid w:val="00FC0416"/>
    <w:rsid w:val="00FC1836"/>
    <w:rsid w:val="00FC3DEC"/>
    <w:rsid w:val="00FD18FA"/>
    <w:rsid w:val="00FE420C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A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F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F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46E99-5A7A-488C-91C3-DF16939E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14</Pages>
  <Words>3487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kom8</cp:lastModifiedBy>
  <cp:revision>47</cp:revision>
  <cp:lastPrinted>2022-01-17T07:13:00Z</cp:lastPrinted>
  <dcterms:created xsi:type="dcterms:W3CDTF">2014-07-16T06:38:00Z</dcterms:created>
  <dcterms:modified xsi:type="dcterms:W3CDTF">2023-01-26T07:32:00Z</dcterms:modified>
</cp:coreProperties>
</file>