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C3" w:rsidRPr="00924381" w:rsidRDefault="00C53A02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CD16C3"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D16C3"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9F0B2E" w:rsidRDefault="009F0B2E" w:rsidP="00CD16C3"/>
    <w:tbl>
      <w:tblPr>
        <w:tblW w:w="14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942"/>
        <w:gridCol w:w="1945"/>
        <w:gridCol w:w="2254"/>
        <w:gridCol w:w="2549"/>
        <w:gridCol w:w="2471"/>
      </w:tblGrid>
      <w:tr w:rsidR="005204E0" w:rsidRPr="006D4F09" w:rsidTr="00DC662B">
        <w:trPr>
          <w:jc w:val="center"/>
        </w:trPr>
        <w:tc>
          <w:tcPr>
            <w:tcW w:w="3510" w:type="dxa"/>
          </w:tcPr>
          <w:p w:rsidR="005204E0" w:rsidRPr="00AA5F79" w:rsidRDefault="005204E0" w:rsidP="00FA59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942" w:type="dxa"/>
          </w:tcPr>
          <w:p w:rsidR="005204E0" w:rsidRPr="00EB1A1E" w:rsidRDefault="005204E0" w:rsidP="00A30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Ивановская СОШ (со структурным подразделением)</w:t>
            </w:r>
          </w:p>
        </w:tc>
        <w:tc>
          <w:tcPr>
            <w:tcW w:w="1945" w:type="dxa"/>
          </w:tcPr>
          <w:p w:rsidR="005204E0" w:rsidRPr="00EB1A1E" w:rsidRDefault="005204E0" w:rsidP="00A30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Ингольская СОШ филиал МБОУ Ивановской СОШ</w:t>
            </w:r>
          </w:p>
        </w:tc>
        <w:tc>
          <w:tcPr>
            <w:tcW w:w="2254" w:type="dxa"/>
          </w:tcPr>
          <w:p w:rsidR="005204E0" w:rsidRDefault="005204E0" w:rsidP="00A30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Родниковская СОШ</w:t>
            </w:r>
          </w:p>
          <w:p w:rsidR="005204E0" w:rsidRPr="00EB1A1E" w:rsidRDefault="005204E0" w:rsidP="00A309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9" w:type="dxa"/>
          </w:tcPr>
          <w:p w:rsidR="005204E0" w:rsidRPr="00AA5F79" w:rsidRDefault="005204E0" w:rsidP="00A3094C">
            <w:pPr>
              <w:jc w:val="center"/>
            </w:pPr>
            <w:r w:rsidRPr="005204E0">
              <w:t>Дубининская ООШ филиал МБОУ Родниковской СОШ</w:t>
            </w:r>
          </w:p>
        </w:tc>
        <w:tc>
          <w:tcPr>
            <w:tcW w:w="2471" w:type="dxa"/>
          </w:tcPr>
          <w:p w:rsidR="005204E0" w:rsidRPr="00AA5F79" w:rsidRDefault="005204E0" w:rsidP="00A3094C">
            <w:pPr>
              <w:jc w:val="center"/>
            </w:pPr>
            <w:r>
              <w:t xml:space="preserve">Детский сад «Жемчужинка» </w:t>
            </w:r>
            <w:r w:rsidRPr="005204E0">
              <w:t>филиал МБОУ Родниковской СОШ</w:t>
            </w:r>
          </w:p>
        </w:tc>
      </w:tr>
      <w:tr w:rsidR="005204E0" w:rsidRPr="006D4F09" w:rsidTr="00DC662B">
        <w:trPr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B54CCA" w:rsidRDefault="005204E0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Предоставление общедоступного </w:t>
            </w: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бесплатного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5204E0" w:rsidRPr="006D4F09" w:rsidTr="00DC662B">
        <w:trPr>
          <w:trHeight w:val="1105"/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078"/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44"/>
          <w:jc w:val="center"/>
        </w:trPr>
        <w:tc>
          <w:tcPr>
            <w:tcW w:w="3510" w:type="dxa"/>
          </w:tcPr>
          <w:p w:rsidR="005204E0" w:rsidRPr="00AA5F79" w:rsidRDefault="005204E0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295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924381" w:rsidRDefault="005204E0" w:rsidP="00E67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</w:t>
            </w:r>
            <w:r w:rsidRPr="0092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5204E0" w:rsidRPr="006D4F09" w:rsidTr="00DC662B">
        <w:trPr>
          <w:trHeight w:val="1190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126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78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Выявленные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295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924381" w:rsidRDefault="005204E0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дошкольного образования</w:t>
            </w:r>
          </w:p>
        </w:tc>
      </w:tr>
      <w:tr w:rsidR="005204E0" w:rsidRPr="006D4F09" w:rsidTr="00DC662B">
        <w:trPr>
          <w:trHeight w:val="701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Pr="00AA5F79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04E0" w:rsidRPr="006D4F09" w:rsidTr="00DC662B">
        <w:trPr>
          <w:trHeight w:val="1110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единичные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63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3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924381" w:rsidRDefault="005204E0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по обеспечению прав на отдых и оздоровление детей</w:t>
            </w:r>
          </w:p>
        </w:tc>
      </w:tr>
      <w:tr w:rsidR="005204E0" w:rsidRPr="006D4F09" w:rsidTr="00DC662B">
        <w:trPr>
          <w:trHeight w:val="1261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65334B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126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78"/>
          <w:jc w:val="center"/>
        </w:trPr>
        <w:tc>
          <w:tcPr>
            <w:tcW w:w="3510" w:type="dxa"/>
          </w:tcPr>
          <w:p w:rsidR="005204E0" w:rsidRPr="00AA5F79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AA5F79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862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1161" w:type="dxa"/>
            <w:gridSpan w:val="5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учреждений</w:t>
            </w:r>
          </w:p>
        </w:tc>
      </w:tr>
      <w:tr w:rsidR="005204E0" w:rsidRPr="006D4F09" w:rsidTr="00DC662B">
        <w:trPr>
          <w:trHeight w:val="1129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5204E0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402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942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E0" w:rsidRPr="006D4F09" w:rsidTr="00DC662B">
        <w:trPr>
          <w:trHeight w:val="1978"/>
          <w:jc w:val="center"/>
        </w:trPr>
        <w:tc>
          <w:tcPr>
            <w:tcW w:w="3510" w:type="dxa"/>
          </w:tcPr>
          <w:p w:rsidR="005204E0" w:rsidRPr="00EB0256" w:rsidRDefault="005204E0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многочисленные (более пяти) нарушения требований стандартов качества муниципальных услуг и не</w:t>
            </w:r>
            <w:r w:rsidR="00DC6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исполнителем услуг ранее выявленных нарушений  </w:t>
            </w:r>
          </w:p>
        </w:tc>
        <w:tc>
          <w:tcPr>
            <w:tcW w:w="1942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204E0" w:rsidRPr="00EB0256" w:rsidRDefault="005204E0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381" w:rsidRDefault="00924381" w:rsidP="00CD16C3"/>
    <w:p w:rsidR="00A348FF" w:rsidRDefault="00A348FF" w:rsidP="00924381">
      <w:pPr>
        <w:jc w:val="both"/>
        <w:rPr>
          <w:sz w:val="22"/>
          <w:szCs w:val="22"/>
          <w:lang w:eastAsia="en-US"/>
        </w:rPr>
      </w:pPr>
    </w:p>
    <w:p w:rsidR="00924381" w:rsidRDefault="00A3094C" w:rsidP="00924381">
      <w:pPr>
        <w:jc w:val="both"/>
        <w:rPr>
          <w:sz w:val="28"/>
          <w:szCs w:val="28"/>
        </w:rPr>
      </w:pPr>
      <w:r w:rsidRPr="00A3094C">
        <w:rPr>
          <w:sz w:val="28"/>
          <w:szCs w:val="25"/>
        </w:rPr>
        <w:t>З</w:t>
      </w:r>
      <w:r w:rsidRPr="00A3094C">
        <w:rPr>
          <w:sz w:val="28"/>
          <w:szCs w:val="25"/>
        </w:rPr>
        <w:t>аместитель руководителя по вопросам образования и воспитания</w:t>
      </w:r>
      <w:r w:rsidR="00924381">
        <w:rPr>
          <w:sz w:val="28"/>
          <w:szCs w:val="28"/>
        </w:rPr>
        <w:tab/>
      </w:r>
      <w:r w:rsidR="00924381">
        <w:rPr>
          <w:sz w:val="28"/>
          <w:szCs w:val="28"/>
        </w:rPr>
        <w:tab/>
      </w:r>
      <w:r w:rsidR="00214ED5">
        <w:rPr>
          <w:sz w:val="28"/>
          <w:szCs w:val="28"/>
        </w:rPr>
        <w:tab/>
      </w:r>
      <w:r w:rsidR="00214ED5">
        <w:rPr>
          <w:sz w:val="28"/>
          <w:szCs w:val="28"/>
        </w:rPr>
        <w:tab/>
      </w:r>
      <w:r w:rsidR="00214ED5">
        <w:rPr>
          <w:sz w:val="28"/>
          <w:szCs w:val="28"/>
        </w:rPr>
        <w:tab/>
        <w:t xml:space="preserve">            </w:t>
      </w:r>
      <w:r w:rsidR="00B35F80">
        <w:rPr>
          <w:sz w:val="28"/>
          <w:szCs w:val="28"/>
        </w:rPr>
        <w:t xml:space="preserve">       И.А. Шабанова</w:t>
      </w:r>
    </w:p>
    <w:p w:rsidR="005204E0" w:rsidRDefault="005204E0" w:rsidP="00924381"/>
    <w:p w:rsidR="005204E0" w:rsidRDefault="005204E0" w:rsidP="00924381"/>
    <w:p w:rsidR="005204E0" w:rsidRDefault="005204E0" w:rsidP="00924381"/>
    <w:p w:rsidR="00924381" w:rsidRPr="003C467A" w:rsidRDefault="00A3094C" w:rsidP="00924381">
      <w:pPr>
        <w:rPr>
          <w:sz w:val="20"/>
          <w:szCs w:val="20"/>
        </w:rPr>
      </w:pPr>
      <w:r>
        <w:t>Капралова Анастасия Александровна</w:t>
      </w:r>
      <w:bookmarkStart w:id="0" w:name="_GoBack"/>
      <w:bookmarkEnd w:id="0"/>
    </w:p>
    <w:p w:rsidR="00924381" w:rsidRPr="003C467A" w:rsidRDefault="005204E0" w:rsidP="00924381">
      <w:pPr>
        <w:rPr>
          <w:sz w:val="20"/>
          <w:szCs w:val="20"/>
        </w:rPr>
      </w:pPr>
      <w:r>
        <w:rPr>
          <w:sz w:val="20"/>
          <w:szCs w:val="20"/>
        </w:rPr>
        <w:t>8(39153)</w:t>
      </w:r>
      <w:r w:rsidR="00477C5C">
        <w:rPr>
          <w:sz w:val="20"/>
          <w:szCs w:val="20"/>
        </w:rPr>
        <w:t>2</w:t>
      </w:r>
      <w:r>
        <w:rPr>
          <w:sz w:val="20"/>
          <w:szCs w:val="20"/>
        </w:rPr>
        <w:t>-</w:t>
      </w:r>
      <w:r w:rsidR="00477C5C">
        <w:rPr>
          <w:sz w:val="20"/>
          <w:szCs w:val="20"/>
        </w:rPr>
        <w:t>12</w:t>
      </w:r>
      <w:r>
        <w:rPr>
          <w:sz w:val="20"/>
          <w:szCs w:val="20"/>
        </w:rPr>
        <w:t>-</w:t>
      </w:r>
      <w:r w:rsidR="00477C5C">
        <w:rPr>
          <w:sz w:val="20"/>
          <w:szCs w:val="20"/>
        </w:rPr>
        <w:t>39</w:t>
      </w:r>
    </w:p>
    <w:sectPr w:rsidR="00924381" w:rsidRPr="003C467A" w:rsidSect="00B54CCA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C1"/>
    <w:rsid w:val="0000546D"/>
    <w:rsid w:val="00096665"/>
    <w:rsid w:val="002112A8"/>
    <w:rsid w:val="00214ED5"/>
    <w:rsid w:val="00242469"/>
    <w:rsid w:val="00442DF8"/>
    <w:rsid w:val="00477C5C"/>
    <w:rsid w:val="004C6844"/>
    <w:rsid w:val="00514699"/>
    <w:rsid w:val="0051562B"/>
    <w:rsid w:val="005204E0"/>
    <w:rsid w:val="00537954"/>
    <w:rsid w:val="00615F6B"/>
    <w:rsid w:val="0065334B"/>
    <w:rsid w:val="00671993"/>
    <w:rsid w:val="007D0F76"/>
    <w:rsid w:val="00924381"/>
    <w:rsid w:val="00961809"/>
    <w:rsid w:val="009F0B2E"/>
    <w:rsid w:val="00A3094C"/>
    <w:rsid w:val="00A31EE0"/>
    <w:rsid w:val="00A348FF"/>
    <w:rsid w:val="00B35F80"/>
    <w:rsid w:val="00B54CCA"/>
    <w:rsid w:val="00C53A02"/>
    <w:rsid w:val="00CD16C3"/>
    <w:rsid w:val="00CE48C1"/>
    <w:rsid w:val="00D23535"/>
    <w:rsid w:val="00D37FC0"/>
    <w:rsid w:val="00DC662B"/>
    <w:rsid w:val="00E6726A"/>
    <w:rsid w:val="00EB0256"/>
    <w:rsid w:val="00EB1A1E"/>
    <w:rsid w:val="00FA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49B99-A6AE-40F6-9A62-6F756076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CD16C3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D16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24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B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Общий отдел</cp:lastModifiedBy>
  <cp:revision>4</cp:revision>
  <cp:lastPrinted>2015-08-14T03:25:00Z</cp:lastPrinted>
  <dcterms:created xsi:type="dcterms:W3CDTF">2022-07-20T04:57:00Z</dcterms:created>
  <dcterms:modified xsi:type="dcterms:W3CDTF">2023-08-16T07:46:00Z</dcterms:modified>
</cp:coreProperties>
</file>