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C3" w:rsidRPr="00924381" w:rsidRDefault="00C53A02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CD16C3"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D16C3"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9F0B2E" w:rsidRDefault="009F0B2E" w:rsidP="00CD16C3"/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1442"/>
        <w:gridCol w:w="1958"/>
        <w:gridCol w:w="1876"/>
        <w:gridCol w:w="1493"/>
        <w:gridCol w:w="1473"/>
        <w:gridCol w:w="1438"/>
        <w:gridCol w:w="1470"/>
        <w:gridCol w:w="1470"/>
      </w:tblGrid>
      <w:tr w:rsidR="00BB42C1" w:rsidRPr="006D4F09" w:rsidTr="00BB42C1">
        <w:trPr>
          <w:jc w:val="center"/>
        </w:trPr>
        <w:tc>
          <w:tcPr>
            <w:tcW w:w="2549" w:type="dxa"/>
          </w:tcPr>
          <w:p w:rsidR="00BB42C1" w:rsidRPr="00AA5F79" w:rsidRDefault="00BB42C1" w:rsidP="00FA59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442" w:type="dxa"/>
          </w:tcPr>
          <w:p w:rsidR="00BB42C1" w:rsidRPr="00BB42C1" w:rsidRDefault="00BB42C1" w:rsidP="00FA5946">
            <w:pPr>
              <w:jc w:val="both"/>
            </w:pPr>
            <w:r w:rsidRPr="00BB42C1">
              <w:t xml:space="preserve">МБОУ Парнинская СОШ </w:t>
            </w:r>
            <w:proofErr w:type="spellStart"/>
            <w:r w:rsidRPr="00BB42C1">
              <w:t>им.Героя</w:t>
            </w:r>
            <w:proofErr w:type="spellEnd"/>
            <w:r w:rsidRPr="00BB42C1">
              <w:t xml:space="preserve"> Советского Союза Г.С. Елисеева</w:t>
            </w:r>
          </w:p>
        </w:tc>
        <w:tc>
          <w:tcPr>
            <w:tcW w:w="1537" w:type="dxa"/>
          </w:tcPr>
          <w:p w:rsidR="00BB42C1" w:rsidRPr="00BB42C1" w:rsidRDefault="00E321F6" w:rsidP="002F03F0">
            <w:pPr>
              <w:jc w:val="both"/>
            </w:pPr>
            <w:r>
              <w:t>Малоозерская СО</w:t>
            </w:r>
            <w:r w:rsidRPr="00E321F6">
              <w:t xml:space="preserve">Ш им. Героя Советского Союза А.П. Прокопчика филиал МБОУ Парнинской СОШ им. Героя Советского Союза Г.С. </w:t>
            </w:r>
            <w:proofErr w:type="spellStart"/>
            <w:r w:rsidRPr="00E321F6">
              <w:t>Елисева</w:t>
            </w:r>
            <w:proofErr w:type="spellEnd"/>
            <w:r w:rsidR="002F03F0">
              <w:t xml:space="preserve"> (с дошкольным подразделением)</w:t>
            </w:r>
          </w:p>
        </w:tc>
        <w:tc>
          <w:tcPr>
            <w:tcW w:w="1876" w:type="dxa"/>
          </w:tcPr>
          <w:p w:rsidR="00BB42C1" w:rsidRPr="00BB42C1" w:rsidRDefault="00BB42C1" w:rsidP="00FA5946">
            <w:pPr>
              <w:jc w:val="both"/>
            </w:pPr>
            <w:r w:rsidRPr="00BB42C1">
              <w:t>Большеозерская ООШ филиал МБОУ Парнинской СОШ</w:t>
            </w:r>
          </w:p>
        </w:tc>
        <w:tc>
          <w:tcPr>
            <w:tcW w:w="1531" w:type="dxa"/>
          </w:tcPr>
          <w:p w:rsidR="00BB42C1" w:rsidRPr="00BB42C1" w:rsidRDefault="00BB42C1" w:rsidP="00FA5946">
            <w:pPr>
              <w:jc w:val="both"/>
            </w:pPr>
            <w:r w:rsidRPr="00BB42C1">
              <w:t>Оракская ООШ филиал МБОУ Парнинской СОШ</w:t>
            </w:r>
          </w:p>
        </w:tc>
        <w:tc>
          <w:tcPr>
            <w:tcW w:w="1473" w:type="dxa"/>
          </w:tcPr>
          <w:p w:rsidR="00BB42C1" w:rsidRPr="00BB42C1" w:rsidRDefault="00BB42C1" w:rsidP="00FA5946">
            <w:pPr>
              <w:jc w:val="both"/>
            </w:pPr>
            <w:r w:rsidRPr="00BB42C1">
              <w:t>ДС «Радуга» филиала МБОУ Парнинской СОШ</w:t>
            </w:r>
          </w:p>
        </w:tc>
        <w:tc>
          <w:tcPr>
            <w:tcW w:w="1438" w:type="dxa"/>
          </w:tcPr>
          <w:p w:rsidR="00BB42C1" w:rsidRPr="00BB42C1" w:rsidRDefault="00BB42C1" w:rsidP="00FA5946">
            <w:pPr>
              <w:jc w:val="both"/>
            </w:pPr>
            <w:r w:rsidRPr="00BB42C1">
              <w:t>МБОУ Шушенская СОШ №8</w:t>
            </w:r>
          </w:p>
        </w:tc>
        <w:tc>
          <w:tcPr>
            <w:tcW w:w="1470" w:type="dxa"/>
          </w:tcPr>
          <w:p w:rsidR="00BB42C1" w:rsidRPr="00BB42C1" w:rsidRDefault="00BB42C1" w:rsidP="00FA5946">
            <w:pPr>
              <w:jc w:val="both"/>
            </w:pPr>
            <w:r w:rsidRPr="00BB42C1">
              <w:t>Можарская НОШ филиал МБОУ Шушенской СОШ</w:t>
            </w:r>
          </w:p>
        </w:tc>
        <w:tc>
          <w:tcPr>
            <w:tcW w:w="1470" w:type="dxa"/>
          </w:tcPr>
          <w:p w:rsidR="00BB42C1" w:rsidRPr="00BB42C1" w:rsidRDefault="00BB42C1" w:rsidP="00FA5946">
            <w:pPr>
              <w:jc w:val="both"/>
            </w:pPr>
            <w:r w:rsidRPr="00BB42C1">
              <w:t>Можарский ДС «Берёзка» филиал МБОУ Шушенской СОШ №</w:t>
            </w:r>
            <w:r w:rsidR="002F03F0">
              <w:t xml:space="preserve"> </w:t>
            </w:r>
            <w:r w:rsidRPr="00BB42C1">
              <w:t>8</w:t>
            </w:r>
          </w:p>
        </w:tc>
      </w:tr>
      <w:tr w:rsidR="00BB42C1" w:rsidRPr="006D4F09" w:rsidTr="00BB42C1">
        <w:trPr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Предоставление общедоступного </w:t>
            </w: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бесплатного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BB42C1" w:rsidRPr="006D4F09" w:rsidTr="00BB42C1">
        <w:trPr>
          <w:trHeight w:val="1105"/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078"/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44"/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295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Default="00BB42C1" w:rsidP="00E67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</w:t>
            </w:r>
            <w:r w:rsidRPr="0092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BB42C1" w:rsidRPr="006D4F09" w:rsidTr="00BB42C1">
        <w:trPr>
          <w:trHeight w:val="1190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126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78"/>
          <w:jc w:val="center"/>
        </w:trPr>
        <w:tc>
          <w:tcPr>
            <w:tcW w:w="2549" w:type="dxa"/>
          </w:tcPr>
          <w:p w:rsidR="00BB42C1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Выявленные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  <w:p w:rsidR="00BB3FB2" w:rsidRPr="00AA5F79" w:rsidRDefault="00BB3FB2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291710">
        <w:trPr>
          <w:trHeight w:val="295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Pr="00E6726A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дошкольного образования</w:t>
            </w:r>
          </w:p>
        </w:tc>
      </w:tr>
      <w:tr w:rsidR="00BB42C1" w:rsidRPr="006D4F09" w:rsidTr="00BB42C1">
        <w:trPr>
          <w:trHeight w:val="701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2C1" w:rsidRPr="006D4F09" w:rsidTr="00BB42C1">
        <w:trPr>
          <w:trHeight w:val="1110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единичные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63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69018C">
        <w:trPr>
          <w:trHeight w:val="193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Pr="00E6726A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по обеспечению прав на отдых и оздоровление детей</w:t>
            </w:r>
          </w:p>
        </w:tc>
      </w:tr>
      <w:tr w:rsidR="00BB42C1" w:rsidRPr="006D4F09" w:rsidTr="00BB42C1">
        <w:trPr>
          <w:trHeight w:val="1261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126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78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DA269D">
        <w:trPr>
          <w:trHeight w:val="862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осуществление транспортного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 обучающихся</w:t>
            </w:r>
            <w:r w:rsidRPr="00EB0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организаций и воспитанников дошкольных образовательных учреждений</w:t>
            </w:r>
          </w:p>
        </w:tc>
      </w:tr>
      <w:tr w:rsidR="00BB42C1" w:rsidRPr="006D4F09" w:rsidTr="00BB42C1">
        <w:trPr>
          <w:trHeight w:val="1129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EB025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402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78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381" w:rsidRDefault="00924381" w:rsidP="00CD16C3"/>
    <w:p w:rsidR="00075AE8" w:rsidRDefault="00075AE8" w:rsidP="00075AE8">
      <w:r>
        <w:rPr>
          <w:sz w:val="28"/>
          <w:szCs w:val="28"/>
        </w:rPr>
        <w:t xml:space="preserve">И. о. </w:t>
      </w:r>
      <w:r w:rsidR="00525D1A">
        <w:rPr>
          <w:sz w:val="28"/>
          <w:szCs w:val="28"/>
        </w:rPr>
        <w:t xml:space="preserve">руководителя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И.А. Шабанова</w:t>
      </w:r>
    </w:p>
    <w:p w:rsidR="00B54CCA" w:rsidRDefault="00B54CCA" w:rsidP="00924381">
      <w:pPr>
        <w:rPr>
          <w:sz w:val="28"/>
          <w:szCs w:val="28"/>
        </w:rPr>
      </w:pPr>
    </w:p>
    <w:p w:rsidR="002F03F0" w:rsidRDefault="00214ED5" w:rsidP="00924381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525D1A" w:rsidRPr="0005395D" w:rsidRDefault="00525D1A" w:rsidP="00525D1A">
      <w:pPr>
        <w:rPr>
          <w:sz w:val="22"/>
        </w:rPr>
      </w:pPr>
      <w:r w:rsidRPr="0005395D">
        <w:rPr>
          <w:sz w:val="22"/>
        </w:rPr>
        <w:t>Лебедева Ксения Олеговна</w:t>
      </w:r>
    </w:p>
    <w:p w:rsidR="00525D1A" w:rsidRPr="0005395D" w:rsidRDefault="00525D1A" w:rsidP="00525D1A">
      <w:pPr>
        <w:rPr>
          <w:sz w:val="22"/>
        </w:rPr>
      </w:pPr>
      <w:r w:rsidRPr="0005395D">
        <w:rPr>
          <w:sz w:val="22"/>
        </w:rPr>
        <w:t>8(39153)21239</w:t>
      </w:r>
    </w:p>
    <w:p w:rsidR="00924381" w:rsidRPr="003C467A" w:rsidRDefault="00924381" w:rsidP="00924381">
      <w:pPr>
        <w:rPr>
          <w:sz w:val="20"/>
          <w:szCs w:val="20"/>
        </w:rPr>
      </w:pPr>
    </w:p>
    <w:sectPr w:rsidR="00924381" w:rsidRPr="003C467A" w:rsidSect="00B54CCA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8C1"/>
    <w:rsid w:val="0005395D"/>
    <w:rsid w:val="00075AE8"/>
    <w:rsid w:val="00096665"/>
    <w:rsid w:val="000F3D49"/>
    <w:rsid w:val="002112A8"/>
    <w:rsid w:val="00214ED5"/>
    <w:rsid w:val="002F03F0"/>
    <w:rsid w:val="00442DF8"/>
    <w:rsid w:val="00477C5C"/>
    <w:rsid w:val="004C6844"/>
    <w:rsid w:val="00514699"/>
    <w:rsid w:val="0051562B"/>
    <w:rsid w:val="00525D1A"/>
    <w:rsid w:val="005B61EE"/>
    <w:rsid w:val="00615F6B"/>
    <w:rsid w:val="00671993"/>
    <w:rsid w:val="00924381"/>
    <w:rsid w:val="009501BE"/>
    <w:rsid w:val="00961809"/>
    <w:rsid w:val="00985142"/>
    <w:rsid w:val="00991623"/>
    <w:rsid w:val="009F0B2E"/>
    <w:rsid w:val="00A31EE0"/>
    <w:rsid w:val="00A53ADD"/>
    <w:rsid w:val="00B54CCA"/>
    <w:rsid w:val="00BB3FB2"/>
    <w:rsid w:val="00BB42C1"/>
    <w:rsid w:val="00C53A02"/>
    <w:rsid w:val="00CD16C3"/>
    <w:rsid w:val="00CE48C1"/>
    <w:rsid w:val="00D45FFD"/>
    <w:rsid w:val="00DD6B7D"/>
    <w:rsid w:val="00E321F6"/>
    <w:rsid w:val="00E6726A"/>
    <w:rsid w:val="00EB0256"/>
    <w:rsid w:val="00EB1A1E"/>
    <w:rsid w:val="00FA5946"/>
    <w:rsid w:val="00FC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49B99-A6AE-40F6-9A62-6F756076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CD16C3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D16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24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B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Пользователь</cp:lastModifiedBy>
  <cp:revision>34</cp:revision>
  <cp:lastPrinted>2019-09-26T08:29:00Z</cp:lastPrinted>
  <dcterms:created xsi:type="dcterms:W3CDTF">2015-07-30T01:43:00Z</dcterms:created>
  <dcterms:modified xsi:type="dcterms:W3CDTF">2023-10-24T07:08:00Z</dcterms:modified>
</cp:coreProperties>
</file>