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9AB" w:rsidRPr="00BE56FD" w:rsidRDefault="00C709AB" w:rsidP="00C709AB">
      <w:pPr>
        <w:spacing w:after="0" w:line="192" w:lineRule="auto"/>
        <w:jc w:val="center"/>
      </w:pPr>
      <w:r w:rsidRPr="00BE56FD">
        <w:t xml:space="preserve">ОТЧЕТ </w:t>
      </w:r>
    </w:p>
    <w:p w:rsidR="00C709AB" w:rsidRPr="00BE56FD" w:rsidRDefault="00C709AB" w:rsidP="00C709AB">
      <w:pPr>
        <w:spacing w:after="0" w:line="192" w:lineRule="auto"/>
        <w:jc w:val="center"/>
      </w:pPr>
      <w:r w:rsidRPr="00BE56FD">
        <w:t>о степени выполнения целевых индикаторов (показателей)</w:t>
      </w:r>
    </w:p>
    <w:p w:rsidR="00C709AB" w:rsidRPr="00BE56FD" w:rsidRDefault="00C709AB" w:rsidP="00C709AB">
      <w:pPr>
        <w:spacing w:after="0" w:line="192" w:lineRule="auto"/>
        <w:jc w:val="center"/>
      </w:pPr>
      <w:r w:rsidRPr="00BE56FD">
        <w:t xml:space="preserve">стратегии социально-экономического развития </w:t>
      </w:r>
      <w:r w:rsidR="00BE56FD" w:rsidRPr="00BE56FD">
        <w:t xml:space="preserve">Шарыповского </w:t>
      </w:r>
      <w:r w:rsidR="00AF4553">
        <w:t>района</w:t>
      </w:r>
      <w:r w:rsidR="00BE56FD" w:rsidRPr="00BE56FD">
        <w:t xml:space="preserve"> </w:t>
      </w:r>
      <w:r w:rsidRPr="00BE56FD">
        <w:t>за отчетный период</w:t>
      </w:r>
    </w:p>
    <w:p w:rsidR="00326774" w:rsidRDefault="009C4900" w:rsidP="00C709AB">
      <w:pPr>
        <w:spacing w:after="0" w:line="192" w:lineRule="auto"/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202</w:t>
      </w:r>
      <w:r w:rsidR="007058CB">
        <w:rPr>
          <w:b/>
          <w:sz w:val="30"/>
          <w:szCs w:val="30"/>
          <w:u w:val="single"/>
        </w:rPr>
        <w:t>3</w:t>
      </w:r>
      <w:r>
        <w:rPr>
          <w:b/>
          <w:sz w:val="30"/>
          <w:szCs w:val="30"/>
          <w:u w:val="single"/>
        </w:rPr>
        <w:t xml:space="preserve"> год</w:t>
      </w:r>
    </w:p>
    <w:p w:rsidR="00326774" w:rsidRDefault="00326774" w:rsidP="00C709AB">
      <w:pPr>
        <w:spacing w:after="0" w:line="192" w:lineRule="auto"/>
        <w:jc w:val="center"/>
        <w:rPr>
          <w:b/>
          <w:sz w:val="30"/>
          <w:szCs w:val="30"/>
          <w:u w:val="single"/>
        </w:rPr>
      </w:pPr>
    </w:p>
    <w:p w:rsidR="00BA02FA" w:rsidRDefault="00BA02FA" w:rsidP="00C709AB">
      <w:pPr>
        <w:spacing w:after="0" w:line="192" w:lineRule="auto"/>
        <w:jc w:val="center"/>
        <w:rPr>
          <w:b/>
          <w:sz w:val="30"/>
          <w:szCs w:val="30"/>
          <w:u w:val="single"/>
        </w:rPr>
      </w:pPr>
    </w:p>
    <w:tbl>
      <w:tblPr>
        <w:tblStyle w:val="a9"/>
        <w:tblW w:w="150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119"/>
        <w:gridCol w:w="1134"/>
        <w:gridCol w:w="2268"/>
        <w:gridCol w:w="1417"/>
        <w:gridCol w:w="1701"/>
        <w:gridCol w:w="1418"/>
        <w:gridCol w:w="3260"/>
      </w:tblGrid>
      <w:tr w:rsidR="00BA02FA" w:rsidRPr="00BA02FA" w:rsidTr="0059723B">
        <w:trPr>
          <w:trHeight w:val="678"/>
        </w:trPr>
        <w:tc>
          <w:tcPr>
            <w:tcW w:w="709" w:type="dxa"/>
            <w:vMerge w:val="restart"/>
            <w:tcBorders>
              <w:bottom w:val="nil"/>
            </w:tcBorders>
          </w:tcPr>
          <w:p w:rsidR="00BA02FA" w:rsidRPr="00BA02FA" w:rsidRDefault="00BA02FA" w:rsidP="00BA02FA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A02FA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A02FA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19" w:type="dxa"/>
            <w:vMerge w:val="restart"/>
            <w:tcBorders>
              <w:bottom w:val="nil"/>
            </w:tcBorders>
          </w:tcPr>
          <w:p w:rsidR="00BA02FA" w:rsidRPr="00BA02FA" w:rsidRDefault="00BA02FA" w:rsidP="00BA02FA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>Наименование целевого индикатора (показателя)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BA02FA" w:rsidRPr="00BA02FA" w:rsidRDefault="00BA02FA" w:rsidP="00BA02FA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2268" w:type="dxa"/>
            <w:vMerge w:val="restart"/>
            <w:tcBorders>
              <w:bottom w:val="nil"/>
            </w:tcBorders>
          </w:tcPr>
          <w:p w:rsidR="00BA02FA" w:rsidRPr="00BA02FA" w:rsidRDefault="00BA02FA" w:rsidP="00BA02FA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A02FA">
              <w:rPr>
                <w:rFonts w:eastAsia="Times New Roman"/>
                <w:sz w:val="24"/>
                <w:szCs w:val="24"/>
                <w:lang w:eastAsia="ru-RU"/>
              </w:rPr>
              <w:t>Ответственные</w:t>
            </w:r>
            <w:proofErr w:type="gramEnd"/>
            <w:r w:rsidRPr="00BA02FA">
              <w:rPr>
                <w:rFonts w:eastAsia="Times New Roman"/>
                <w:sz w:val="24"/>
                <w:szCs w:val="24"/>
                <w:lang w:eastAsia="ru-RU"/>
              </w:rPr>
              <w:t xml:space="preserve"> за мониторинг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</w:tcPr>
          <w:p w:rsidR="00BA02FA" w:rsidRPr="00BA02FA" w:rsidRDefault="00BA02FA" w:rsidP="00BA02FA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 xml:space="preserve">Значения показателей (план) </w:t>
            </w:r>
          </w:p>
          <w:p w:rsidR="00BA02FA" w:rsidRPr="00BA02FA" w:rsidRDefault="00BA02FA" w:rsidP="00BA02FA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>в соответствии с этапами реализации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BA02FA" w:rsidRPr="00BA02FA" w:rsidRDefault="00BA02FA" w:rsidP="00BA02FA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>Пояснения к исполнению</w:t>
            </w:r>
          </w:p>
        </w:tc>
      </w:tr>
      <w:tr w:rsidR="00BA02FA" w:rsidRPr="00BA02FA" w:rsidTr="0059723B">
        <w:trPr>
          <w:trHeight w:val="419"/>
        </w:trPr>
        <w:tc>
          <w:tcPr>
            <w:tcW w:w="709" w:type="dxa"/>
            <w:vMerge/>
            <w:tcBorders>
              <w:bottom w:val="nil"/>
            </w:tcBorders>
          </w:tcPr>
          <w:p w:rsidR="00BA02FA" w:rsidRPr="00BA02FA" w:rsidRDefault="00BA02FA" w:rsidP="00BA02FA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nil"/>
            </w:tcBorders>
          </w:tcPr>
          <w:p w:rsidR="00BA02FA" w:rsidRPr="00BA02FA" w:rsidRDefault="00BA02FA" w:rsidP="00BA02FA">
            <w:pPr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BA02FA" w:rsidRPr="00BA02FA" w:rsidRDefault="00BA02FA" w:rsidP="00BA02FA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BA02FA" w:rsidRPr="00BA02FA" w:rsidRDefault="00BA02FA" w:rsidP="00BA02FA">
            <w:pPr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BA02FA" w:rsidRPr="00BA02FA" w:rsidRDefault="00BA02FA" w:rsidP="00BA02F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 xml:space="preserve">год, предшествующий </w:t>
            </w:r>
            <w:proofErr w:type="gramStart"/>
            <w:r w:rsidRPr="00BA02FA">
              <w:rPr>
                <w:rFonts w:eastAsia="Times New Roman"/>
                <w:sz w:val="24"/>
                <w:szCs w:val="24"/>
                <w:lang w:eastAsia="ru-RU"/>
              </w:rPr>
              <w:t>отчетному</w:t>
            </w:r>
            <w:proofErr w:type="gramEnd"/>
          </w:p>
          <w:p w:rsidR="00BA02FA" w:rsidRDefault="00BA02FA" w:rsidP="00BA02F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>(202</w:t>
            </w:r>
            <w:r w:rsidR="007058CB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BA02FA">
              <w:rPr>
                <w:rFonts w:eastAsia="Times New Roman"/>
                <w:sz w:val="24"/>
                <w:szCs w:val="24"/>
                <w:lang w:eastAsia="ru-RU"/>
              </w:rPr>
              <w:t xml:space="preserve"> год)</w:t>
            </w:r>
          </w:p>
          <w:p w:rsidR="00066F04" w:rsidRPr="001F0BE8" w:rsidRDefault="00066F04" w:rsidP="00BA02F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BA02FA" w:rsidRPr="00BA02FA" w:rsidRDefault="00BA02FA" w:rsidP="00BA02F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>план отчетного года</w:t>
            </w:r>
          </w:p>
          <w:p w:rsidR="00BA02FA" w:rsidRPr="00BA02FA" w:rsidRDefault="00BA02FA" w:rsidP="00BA02F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A02FA" w:rsidRPr="00BA02FA" w:rsidRDefault="00BA02FA" w:rsidP="007058CB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>(202</w:t>
            </w:r>
            <w:r w:rsidR="007058CB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BA02FA">
              <w:rPr>
                <w:rFonts w:eastAsia="Times New Roman"/>
                <w:sz w:val="24"/>
                <w:szCs w:val="24"/>
                <w:lang w:eastAsia="ru-RU"/>
              </w:rPr>
              <w:t xml:space="preserve"> год)</w:t>
            </w:r>
          </w:p>
        </w:tc>
        <w:tc>
          <w:tcPr>
            <w:tcW w:w="1418" w:type="dxa"/>
            <w:tcBorders>
              <w:bottom w:val="nil"/>
            </w:tcBorders>
          </w:tcPr>
          <w:p w:rsidR="00BA02FA" w:rsidRPr="00BA02FA" w:rsidRDefault="00BA02FA" w:rsidP="00BA02F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>факт отчетного года</w:t>
            </w:r>
          </w:p>
          <w:p w:rsidR="00BA02FA" w:rsidRPr="00BA02FA" w:rsidRDefault="00BA02FA" w:rsidP="00BA02F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BA02FA" w:rsidRPr="00BA02FA" w:rsidRDefault="00BA02FA" w:rsidP="007058CB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>(202</w:t>
            </w:r>
            <w:r w:rsidR="007058CB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BA02FA">
              <w:rPr>
                <w:rFonts w:eastAsia="Times New Roman"/>
                <w:sz w:val="24"/>
                <w:szCs w:val="24"/>
                <w:lang w:eastAsia="ru-RU"/>
              </w:rPr>
              <w:t xml:space="preserve"> год)</w:t>
            </w:r>
          </w:p>
        </w:tc>
        <w:tc>
          <w:tcPr>
            <w:tcW w:w="3260" w:type="dxa"/>
            <w:tcBorders>
              <w:bottom w:val="nil"/>
            </w:tcBorders>
          </w:tcPr>
          <w:p w:rsidR="00BA02FA" w:rsidRPr="00BA02FA" w:rsidRDefault="00BA02FA" w:rsidP="00BA02F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A02FA" w:rsidRPr="00BA02FA" w:rsidTr="0059723B">
        <w:trPr>
          <w:tblHeader/>
        </w:trPr>
        <w:tc>
          <w:tcPr>
            <w:tcW w:w="709" w:type="dxa"/>
          </w:tcPr>
          <w:p w:rsidR="00BA02FA" w:rsidRPr="00BA02FA" w:rsidRDefault="00BA02FA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A02FA" w:rsidRPr="00BA02FA" w:rsidRDefault="00BA02FA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A02FA" w:rsidRPr="00BA02FA" w:rsidRDefault="00BA02FA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BA02FA" w:rsidRPr="00BA02FA" w:rsidRDefault="00BA02FA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A02FA" w:rsidRPr="00BA02FA" w:rsidRDefault="00BA02FA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BA02FA" w:rsidRPr="00BA02FA" w:rsidRDefault="00BA02FA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BA02FA" w:rsidRPr="00BA02FA" w:rsidRDefault="00BE56FD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BA02FA" w:rsidRPr="00BA02FA" w:rsidRDefault="00BE56FD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58CB" w:rsidRPr="007F2A6D" w:rsidTr="0059723B">
        <w:tc>
          <w:tcPr>
            <w:tcW w:w="709" w:type="dxa"/>
          </w:tcPr>
          <w:p w:rsidR="007058CB" w:rsidRPr="007F2A6D" w:rsidRDefault="007058CB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058CB" w:rsidRPr="007F2A6D" w:rsidRDefault="007058CB" w:rsidP="00066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56FD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134" w:type="dxa"/>
          </w:tcPr>
          <w:p w:rsidR="007058CB" w:rsidRPr="007F2A6D" w:rsidRDefault="007058CB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6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268" w:type="dxa"/>
          </w:tcPr>
          <w:p w:rsidR="007058CB" w:rsidRPr="007F2A6D" w:rsidRDefault="007058CB" w:rsidP="009D31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Финансово-экономическое управление</w:t>
            </w:r>
          </w:p>
        </w:tc>
        <w:tc>
          <w:tcPr>
            <w:tcW w:w="1417" w:type="dxa"/>
          </w:tcPr>
          <w:p w:rsidR="007058CB" w:rsidRPr="007F2A6D" w:rsidRDefault="007058CB" w:rsidP="00023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11 797</w:t>
            </w:r>
          </w:p>
        </w:tc>
        <w:tc>
          <w:tcPr>
            <w:tcW w:w="1701" w:type="dxa"/>
          </w:tcPr>
          <w:p w:rsidR="007058CB" w:rsidRPr="007F2A6D" w:rsidRDefault="00214F83" w:rsidP="009D31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11 624</w:t>
            </w:r>
          </w:p>
        </w:tc>
        <w:tc>
          <w:tcPr>
            <w:tcW w:w="1418" w:type="dxa"/>
          </w:tcPr>
          <w:p w:rsidR="007058CB" w:rsidRPr="007F2A6D" w:rsidRDefault="00214F83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11 550</w:t>
            </w:r>
          </w:p>
        </w:tc>
        <w:tc>
          <w:tcPr>
            <w:tcW w:w="3260" w:type="dxa"/>
            <w:vMerge w:val="restart"/>
          </w:tcPr>
          <w:p w:rsidR="007058CB" w:rsidRPr="00E65148" w:rsidRDefault="007058CB" w:rsidP="00DD15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8CB" w:rsidRPr="007F2A6D" w:rsidTr="0059723B">
        <w:tc>
          <w:tcPr>
            <w:tcW w:w="709" w:type="dxa"/>
          </w:tcPr>
          <w:p w:rsidR="007058CB" w:rsidRPr="007F2A6D" w:rsidRDefault="007058CB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7058CB" w:rsidRPr="009D3159" w:rsidRDefault="007058CB" w:rsidP="0000016C">
            <w:pPr>
              <w:pStyle w:val="Default"/>
            </w:pPr>
            <w:r w:rsidRPr="009D3159">
              <w:t xml:space="preserve">Коэффициент естественного прироста (убыли) населения </w:t>
            </w:r>
          </w:p>
        </w:tc>
        <w:tc>
          <w:tcPr>
            <w:tcW w:w="1134" w:type="dxa"/>
            <w:vAlign w:val="center"/>
          </w:tcPr>
          <w:p w:rsidR="007058CB" w:rsidRPr="009D3159" w:rsidRDefault="007058CB" w:rsidP="0000016C">
            <w:pPr>
              <w:pStyle w:val="Default"/>
              <w:jc w:val="center"/>
            </w:pPr>
            <w:r w:rsidRPr="009D3159">
              <w:t>на 1 000 чел.</w:t>
            </w:r>
          </w:p>
        </w:tc>
        <w:tc>
          <w:tcPr>
            <w:tcW w:w="2268" w:type="dxa"/>
          </w:tcPr>
          <w:p w:rsidR="007058CB" w:rsidRDefault="007058CB" w:rsidP="009D3159">
            <w:pPr>
              <w:jc w:val="center"/>
            </w:pPr>
            <w:r w:rsidRPr="00F33E66">
              <w:rPr>
                <w:sz w:val="24"/>
                <w:szCs w:val="24"/>
              </w:rPr>
              <w:t>Финансово-экономическое управление</w:t>
            </w:r>
          </w:p>
        </w:tc>
        <w:tc>
          <w:tcPr>
            <w:tcW w:w="1417" w:type="dxa"/>
          </w:tcPr>
          <w:p w:rsidR="007058CB" w:rsidRPr="00C040DD" w:rsidRDefault="007058CB" w:rsidP="00546C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</w:t>
            </w:r>
            <w:r w:rsidR="00546C8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7058CB" w:rsidRPr="007F2A6D" w:rsidRDefault="00214F83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-10,30</w:t>
            </w:r>
          </w:p>
        </w:tc>
        <w:tc>
          <w:tcPr>
            <w:tcW w:w="1418" w:type="dxa"/>
          </w:tcPr>
          <w:p w:rsidR="007058CB" w:rsidRPr="00C040DD" w:rsidRDefault="00546C8D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-8,23</w:t>
            </w:r>
          </w:p>
        </w:tc>
        <w:tc>
          <w:tcPr>
            <w:tcW w:w="3260" w:type="dxa"/>
            <w:vMerge/>
          </w:tcPr>
          <w:p w:rsidR="007058CB" w:rsidRPr="007F2A6D" w:rsidRDefault="007058CB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8CB" w:rsidRPr="007F2A6D" w:rsidTr="0059723B">
        <w:tc>
          <w:tcPr>
            <w:tcW w:w="709" w:type="dxa"/>
          </w:tcPr>
          <w:p w:rsidR="007058CB" w:rsidRPr="007F2A6D" w:rsidRDefault="007058CB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Align w:val="center"/>
          </w:tcPr>
          <w:p w:rsidR="007058CB" w:rsidRPr="009D3159" w:rsidRDefault="007058CB" w:rsidP="0000016C">
            <w:pPr>
              <w:pStyle w:val="Default"/>
            </w:pPr>
            <w:r w:rsidRPr="009D3159">
              <w:t xml:space="preserve">Общий коэффициент рождаемости </w:t>
            </w:r>
          </w:p>
        </w:tc>
        <w:tc>
          <w:tcPr>
            <w:tcW w:w="1134" w:type="dxa"/>
            <w:vAlign w:val="center"/>
          </w:tcPr>
          <w:p w:rsidR="007058CB" w:rsidRPr="009D3159" w:rsidRDefault="007058CB" w:rsidP="0000016C">
            <w:pPr>
              <w:pStyle w:val="Default"/>
              <w:jc w:val="center"/>
            </w:pPr>
            <w:r w:rsidRPr="009D3159">
              <w:t>на 1 000 чел. населения</w:t>
            </w:r>
          </w:p>
        </w:tc>
        <w:tc>
          <w:tcPr>
            <w:tcW w:w="2268" w:type="dxa"/>
          </w:tcPr>
          <w:p w:rsidR="007058CB" w:rsidRDefault="007058CB" w:rsidP="009D3159">
            <w:pPr>
              <w:jc w:val="center"/>
            </w:pPr>
            <w:r w:rsidRPr="00F33E66">
              <w:rPr>
                <w:sz w:val="24"/>
                <w:szCs w:val="24"/>
              </w:rPr>
              <w:t>Финансово-экономическое управление</w:t>
            </w:r>
          </w:p>
        </w:tc>
        <w:tc>
          <w:tcPr>
            <w:tcW w:w="1417" w:type="dxa"/>
          </w:tcPr>
          <w:p w:rsidR="007058CB" w:rsidRPr="00C040DD" w:rsidRDefault="007058CB" w:rsidP="00023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  <w:r w:rsidR="00546C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7058CB" w:rsidRPr="007F2A6D" w:rsidRDefault="00546C8D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13,16</w:t>
            </w:r>
          </w:p>
        </w:tc>
        <w:tc>
          <w:tcPr>
            <w:tcW w:w="1418" w:type="dxa"/>
          </w:tcPr>
          <w:p w:rsidR="007058CB" w:rsidRPr="00C040DD" w:rsidRDefault="00546C8D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10,91</w:t>
            </w:r>
          </w:p>
        </w:tc>
        <w:tc>
          <w:tcPr>
            <w:tcW w:w="3260" w:type="dxa"/>
            <w:vMerge/>
          </w:tcPr>
          <w:p w:rsidR="007058CB" w:rsidRPr="009D3159" w:rsidRDefault="007058CB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8CB" w:rsidRPr="007F2A6D" w:rsidTr="0059723B">
        <w:tc>
          <w:tcPr>
            <w:tcW w:w="709" w:type="dxa"/>
          </w:tcPr>
          <w:p w:rsidR="007058CB" w:rsidRPr="007F2A6D" w:rsidRDefault="007058CB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:rsidR="007058CB" w:rsidRPr="009D3159" w:rsidRDefault="007058CB" w:rsidP="0000016C">
            <w:pPr>
              <w:pStyle w:val="Default"/>
            </w:pPr>
            <w:r w:rsidRPr="009D3159">
              <w:t xml:space="preserve">Общий коэффициент смертности </w:t>
            </w:r>
          </w:p>
        </w:tc>
        <w:tc>
          <w:tcPr>
            <w:tcW w:w="1134" w:type="dxa"/>
            <w:vAlign w:val="center"/>
          </w:tcPr>
          <w:p w:rsidR="007058CB" w:rsidRPr="009D3159" w:rsidRDefault="007058CB" w:rsidP="0000016C">
            <w:pPr>
              <w:pStyle w:val="Default"/>
              <w:jc w:val="center"/>
            </w:pPr>
            <w:r w:rsidRPr="009D3159">
              <w:t>на 1 000 чел. населения</w:t>
            </w:r>
          </w:p>
        </w:tc>
        <w:tc>
          <w:tcPr>
            <w:tcW w:w="2268" w:type="dxa"/>
          </w:tcPr>
          <w:p w:rsidR="007058CB" w:rsidRDefault="007058CB" w:rsidP="009D3159">
            <w:pPr>
              <w:jc w:val="center"/>
            </w:pPr>
            <w:r w:rsidRPr="00F33E66">
              <w:rPr>
                <w:sz w:val="24"/>
                <w:szCs w:val="24"/>
              </w:rPr>
              <w:t>Финансово-экономическое управление</w:t>
            </w:r>
          </w:p>
        </w:tc>
        <w:tc>
          <w:tcPr>
            <w:tcW w:w="1417" w:type="dxa"/>
          </w:tcPr>
          <w:p w:rsidR="007058CB" w:rsidRPr="00C040DD" w:rsidRDefault="007058CB" w:rsidP="00631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 w:rsidR="00631EE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7058CB" w:rsidRPr="007F2A6D" w:rsidRDefault="00631EE6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23,49</w:t>
            </w:r>
          </w:p>
        </w:tc>
        <w:tc>
          <w:tcPr>
            <w:tcW w:w="1418" w:type="dxa"/>
          </w:tcPr>
          <w:p w:rsidR="007058CB" w:rsidRPr="00C040DD" w:rsidRDefault="00631EE6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19,13</w:t>
            </w:r>
          </w:p>
        </w:tc>
        <w:tc>
          <w:tcPr>
            <w:tcW w:w="3260" w:type="dxa"/>
            <w:vMerge/>
          </w:tcPr>
          <w:p w:rsidR="007058CB" w:rsidRPr="009D3159" w:rsidRDefault="007058CB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8CB" w:rsidRPr="007F2A6D" w:rsidTr="0059723B">
        <w:tc>
          <w:tcPr>
            <w:tcW w:w="709" w:type="dxa"/>
          </w:tcPr>
          <w:p w:rsidR="007058CB" w:rsidRPr="007F2A6D" w:rsidRDefault="007058CB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Align w:val="center"/>
          </w:tcPr>
          <w:p w:rsidR="007058CB" w:rsidRPr="009D3159" w:rsidRDefault="007058CB" w:rsidP="0000016C">
            <w:pPr>
              <w:pStyle w:val="Default"/>
            </w:pPr>
            <w:r w:rsidRPr="009D3159">
              <w:t xml:space="preserve">Коэффициент миграционного прироста (снижения) </w:t>
            </w:r>
          </w:p>
        </w:tc>
        <w:tc>
          <w:tcPr>
            <w:tcW w:w="1134" w:type="dxa"/>
            <w:vAlign w:val="center"/>
          </w:tcPr>
          <w:p w:rsidR="007058CB" w:rsidRPr="009D3159" w:rsidRDefault="007058CB" w:rsidP="0000016C">
            <w:pPr>
              <w:pStyle w:val="Default"/>
              <w:jc w:val="center"/>
            </w:pPr>
            <w:r w:rsidRPr="009D3159">
              <w:t>на 10 000 чел.  населения</w:t>
            </w:r>
          </w:p>
        </w:tc>
        <w:tc>
          <w:tcPr>
            <w:tcW w:w="2268" w:type="dxa"/>
          </w:tcPr>
          <w:p w:rsidR="007058CB" w:rsidRDefault="007058CB" w:rsidP="009D3159">
            <w:pPr>
              <w:jc w:val="center"/>
            </w:pPr>
            <w:r w:rsidRPr="00F33E66">
              <w:rPr>
                <w:sz w:val="24"/>
                <w:szCs w:val="24"/>
              </w:rPr>
              <w:t>Финансово-экономическое управление</w:t>
            </w:r>
          </w:p>
        </w:tc>
        <w:tc>
          <w:tcPr>
            <w:tcW w:w="1417" w:type="dxa"/>
          </w:tcPr>
          <w:p w:rsidR="007058CB" w:rsidRPr="00C040DD" w:rsidRDefault="007058CB" w:rsidP="00631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31EE6">
              <w:rPr>
                <w:rFonts w:ascii="Times New Roman" w:hAnsi="Times New Roman" w:cs="Times New Roman"/>
                <w:sz w:val="24"/>
                <w:szCs w:val="24"/>
              </w:rPr>
              <w:t>45,77</w:t>
            </w:r>
          </w:p>
        </w:tc>
        <w:tc>
          <w:tcPr>
            <w:tcW w:w="1701" w:type="dxa"/>
          </w:tcPr>
          <w:p w:rsidR="007058CB" w:rsidRPr="007F2A6D" w:rsidRDefault="004A60D2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31EE6">
              <w:rPr>
                <w:rFonts w:ascii="Times New Roman" w:hAnsi="Times New Roman" w:cs="Times New Roman"/>
                <w:sz w:val="24"/>
                <w:szCs w:val="24"/>
              </w:rPr>
              <w:t>43,01</w:t>
            </w:r>
          </w:p>
        </w:tc>
        <w:tc>
          <w:tcPr>
            <w:tcW w:w="1418" w:type="dxa"/>
          </w:tcPr>
          <w:p w:rsidR="007058CB" w:rsidRPr="00C040DD" w:rsidRDefault="00631EE6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-190,48</w:t>
            </w:r>
          </w:p>
        </w:tc>
        <w:tc>
          <w:tcPr>
            <w:tcW w:w="3260" w:type="dxa"/>
            <w:vMerge/>
          </w:tcPr>
          <w:p w:rsidR="007058CB" w:rsidRPr="007F2A6D" w:rsidRDefault="007058CB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8CB" w:rsidRPr="007F2A6D" w:rsidTr="0059723B">
        <w:tc>
          <w:tcPr>
            <w:tcW w:w="709" w:type="dxa"/>
          </w:tcPr>
          <w:p w:rsidR="007058CB" w:rsidRPr="007F2A6D" w:rsidRDefault="007058CB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7058CB" w:rsidRPr="009D3159" w:rsidRDefault="007058CB" w:rsidP="0000016C">
            <w:pPr>
              <w:pStyle w:val="Default"/>
            </w:pPr>
            <w:r w:rsidRPr="009D3159">
              <w:t xml:space="preserve">Темп роста реальной начисленной заработной </w:t>
            </w:r>
            <w:r w:rsidRPr="009D3159">
              <w:lastRenderedPageBreak/>
              <w:t xml:space="preserve">платы работников организаций (без субъектов малого предпринимательства) к базовому году </w:t>
            </w:r>
          </w:p>
        </w:tc>
        <w:tc>
          <w:tcPr>
            <w:tcW w:w="1134" w:type="dxa"/>
          </w:tcPr>
          <w:p w:rsidR="007058CB" w:rsidRPr="007F2A6D" w:rsidRDefault="007058CB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268" w:type="dxa"/>
          </w:tcPr>
          <w:p w:rsidR="007058CB" w:rsidRDefault="007058CB" w:rsidP="009D3159">
            <w:pPr>
              <w:jc w:val="center"/>
            </w:pPr>
            <w:r w:rsidRPr="007F11C5">
              <w:rPr>
                <w:sz w:val="24"/>
                <w:szCs w:val="24"/>
              </w:rPr>
              <w:t xml:space="preserve">Финансово-экономическое </w:t>
            </w:r>
            <w:r w:rsidRPr="007F11C5">
              <w:rPr>
                <w:sz w:val="24"/>
                <w:szCs w:val="24"/>
              </w:rPr>
              <w:lastRenderedPageBreak/>
              <w:t>управление</w:t>
            </w:r>
          </w:p>
        </w:tc>
        <w:tc>
          <w:tcPr>
            <w:tcW w:w="1417" w:type="dxa"/>
          </w:tcPr>
          <w:p w:rsidR="007058CB" w:rsidRPr="00C040DD" w:rsidRDefault="007058CB" w:rsidP="00023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93,9</w:t>
            </w:r>
          </w:p>
        </w:tc>
        <w:tc>
          <w:tcPr>
            <w:tcW w:w="1701" w:type="dxa"/>
          </w:tcPr>
          <w:p w:rsidR="007058CB" w:rsidRPr="007F2A6D" w:rsidRDefault="00420770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18" w:type="dxa"/>
          </w:tcPr>
          <w:p w:rsidR="007058CB" w:rsidRPr="00C040DD" w:rsidRDefault="00420770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3260" w:type="dxa"/>
          </w:tcPr>
          <w:p w:rsidR="007058CB" w:rsidRPr="007F2A6D" w:rsidRDefault="007058CB" w:rsidP="00DC3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8CB" w:rsidRPr="007F2A6D" w:rsidTr="0059723B">
        <w:tc>
          <w:tcPr>
            <w:tcW w:w="709" w:type="dxa"/>
          </w:tcPr>
          <w:p w:rsidR="007058CB" w:rsidRPr="007F2A6D" w:rsidRDefault="007058CB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119" w:type="dxa"/>
          </w:tcPr>
          <w:p w:rsidR="007058CB" w:rsidRPr="009D3159" w:rsidRDefault="007058CB" w:rsidP="0000016C">
            <w:pPr>
              <w:pStyle w:val="Default"/>
            </w:pPr>
            <w:r w:rsidRPr="009D3159">
              <w:t xml:space="preserve">Уровень зарегистрированной безработицы на конец периода </w:t>
            </w:r>
          </w:p>
        </w:tc>
        <w:tc>
          <w:tcPr>
            <w:tcW w:w="1134" w:type="dxa"/>
          </w:tcPr>
          <w:p w:rsidR="007058CB" w:rsidRPr="007F2A6D" w:rsidRDefault="007058CB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7058CB" w:rsidRDefault="007058CB" w:rsidP="009D3159">
            <w:pPr>
              <w:jc w:val="center"/>
            </w:pPr>
            <w:r w:rsidRPr="007F11C5">
              <w:rPr>
                <w:sz w:val="24"/>
                <w:szCs w:val="24"/>
              </w:rPr>
              <w:t>Финансово-экономическое управление</w:t>
            </w:r>
          </w:p>
        </w:tc>
        <w:tc>
          <w:tcPr>
            <w:tcW w:w="1417" w:type="dxa"/>
          </w:tcPr>
          <w:p w:rsidR="007058CB" w:rsidRPr="00C040DD" w:rsidRDefault="007058CB" w:rsidP="00023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701" w:type="dxa"/>
          </w:tcPr>
          <w:p w:rsidR="007058CB" w:rsidRPr="007F2A6D" w:rsidRDefault="00803010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418" w:type="dxa"/>
          </w:tcPr>
          <w:p w:rsidR="007058CB" w:rsidRPr="00C040DD" w:rsidRDefault="00803010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3260" w:type="dxa"/>
          </w:tcPr>
          <w:p w:rsidR="007058CB" w:rsidRPr="007F2A6D" w:rsidRDefault="007058CB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8CB" w:rsidRPr="007F2A6D" w:rsidTr="0059723B">
        <w:tc>
          <w:tcPr>
            <w:tcW w:w="709" w:type="dxa"/>
          </w:tcPr>
          <w:p w:rsidR="007058CB" w:rsidRPr="007F2A6D" w:rsidRDefault="007058CB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vAlign w:val="center"/>
          </w:tcPr>
          <w:p w:rsidR="007058CB" w:rsidRPr="0059723B" w:rsidRDefault="007058CB" w:rsidP="0000016C">
            <w:pPr>
              <w:pStyle w:val="Default"/>
            </w:pPr>
            <w:r w:rsidRPr="0059723B">
      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</w:t>
            </w:r>
          </w:p>
        </w:tc>
        <w:tc>
          <w:tcPr>
            <w:tcW w:w="1134" w:type="dxa"/>
          </w:tcPr>
          <w:p w:rsidR="007058CB" w:rsidRDefault="007058CB" w:rsidP="0059723B">
            <w:pPr>
              <w:jc w:val="center"/>
            </w:pPr>
            <w:r w:rsidRPr="00AF727B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7058CB" w:rsidRPr="007F2A6D" w:rsidRDefault="007058CB" w:rsidP="000001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CF1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 Шарыповского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округа»</w:t>
            </w:r>
          </w:p>
        </w:tc>
        <w:tc>
          <w:tcPr>
            <w:tcW w:w="1417" w:type="dxa"/>
          </w:tcPr>
          <w:p w:rsidR="007058CB" w:rsidRPr="00C040DD" w:rsidRDefault="00F422DF" w:rsidP="00023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</w:tcPr>
          <w:p w:rsidR="007058CB" w:rsidRPr="007F2A6D" w:rsidRDefault="00F422DF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7058CB" w:rsidRPr="00C040DD" w:rsidRDefault="00F422DF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260" w:type="dxa"/>
          </w:tcPr>
          <w:p w:rsidR="007058CB" w:rsidRPr="007F2A6D" w:rsidRDefault="007058CB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335" w:rsidRPr="007F2A6D" w:rsidTr="0059723B">
        <w:tc>
          <w:tcPr>
            <w:tcW w:w="709" w:type="dxa"/>
          </w:tcPr>
          <w:p w:rsidR="00261335" w:rsidRPr="007F2A6D" w:rsidRDefault="00261335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vAlign w:val="center"/>
          </w:tcPr>
          <w:p w:rsidR="00261335" w:rsidRPr="0059723B" w:rsidRDefault="00261335" w:rsidP="0000016C">
            <w:pPr>
              <w:pStyle w:val="Default"/>
            </w:pPr>
            <w:r w:rsidRPr="0059723B"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</w:t>
            </w:r>
          </w:p>
        </w:tc>
        <w:tc>
          <w:tcPr>
            <w:tcW w:w="1134" w:type="dxa"/>
          </w:tcPr>
          <w:p w:rsidR="00261335" w:rsidRDefault="00261335" w:rsidP="0059723B">
            <w:pPr>
              <w:jc w:val="center"/>
            </w:pPr>
            <w:r w:rsidRPr="00AF727B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261335" w:rsidRDefault="00261335" w:rsidP="0000016C">
            <w:pPr>
              <w:jc w:val="center"/>
            </w:pPr>
            <w:r w:rsidRPr="00240A35">
              <w:rPr>
                <w:sz w:val="24"/>
                <w:szCs w:val="24"/>
              </w:rPr>
              <w:t>МКУ «Управление образования Шарыповского муниципального округа»</w:t>
            </w:r>
          </w:p>
        </w:tc>
        <w:tc>
          <w:tcPr>
            <w:tcW w:w="1417" w:type="dxa"/>
          </w:tcPr>
          <w:p w:rsidR="00261335" w:rsidRPr="00DC577A" w:rsidRDefault="00261335" w:rsidP="000230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577A">
              <w:rPr>
                <w:sz w:val="22"/>
                <w:szCs w:val="22"/>
              </w:rPr>
              <w:t>41,61</w:t>
            </w:r>
          </w:p>
        </w:tc>
        <w:tc>
          <w:tcPr>
            <w:tcW w:w="1701" w:type="dxa"/>
          </w:tcPr>
          <w:p w:rsidR="00261335" w:rsidRPr="00DC577A" w:rsidRDefault="00261335" w:rsidP="00935A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43,78</w:t>
            </w:r>
          </w:p>
        </w:tc>
        <w:tc>
          <w:tcPr>
            <w:tcW w:w="1418" w:type="dxa"/>
          </w:tcPr>
          <w:p w:rsidR="00261335" w:rsidRPr="00DC577A" w:rsidRDefault="00261335" w:rsidP="00935A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51,30</w:t>
            </w:r>
          </w:p>
        </w:tc>
        <w:tc>
          <w:tcPr>
            <w:tcW w:w="3260" w:type="dxa"/>
          </w:tcPr>
          <w:p w:rsidR="00261335" w:rsidRPr="007F2A6D" w:rsidRDefault="00261335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335" w:rsidRPr="00C040DD" w:rsidTr="0059723B">
        <w:tc>
          <w:tcPr>
            <w:tcW w:w="709" w:type="dxa"/>
          </w:tcPr>
          <w:p w:rsidR="00261335" w:rsidRPr="00C040DD" w:rsidRDefault="00261335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vAlign w:val="center"/>
          </w:tcPr>
          <w:p w:rsidR="00261335" w:rsidRPr="0059723B" w:rsidRDefault="00261335" w:rsidP="0000016C">
            <w:pPr>
              <w:pStyle w:val="Default"/>
            </w:pPr>
            <w:r w:rsidRPr="0059723B">
              <w:t xml:space="preserve">Доля общедоступных библиотек, подключенных к сети Интернет, в общем количестве общедоступных библиотек </w:t>
            </w:r>
          </w:p>
        </w:tc>
        <w:tc>
          <w:tcPr>
            <w:tcW w:w="1134" w:type="dxa"/>
          </w:tcPr>
          <w:p w:rsidR="00261335" w:rsidRDefault="00261335" w:rsidP="0059723B">
            <w:pPr>
              <w:jc w:val="center"/>
            </w:pPr>
            <w:r w:rsidRPr="00AF727B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261335" w:rsidRDefault="00261335" w:rsidP="0000016C">
            <w:pPr>
              <w:jc w:val="center"/>
            </w:pPr>
            <w:r w:rsidRPr="001E01FB">
              <w:rPr>
                <w:sz w:val="24"/>
                <w:szCs w:val="24"/>
              </w:rPr>
              <w:t>МКУ «Управление культуры,</w:t>
            </w:r>
            <w:r w:rsidRPr="000D0510">
              <w:rPr>
                <w:sz w:val="24"/>
                <w:szCs w:val="24"/>
              </w:rPr>
              <w:t xml:space="preserve"> молодежной политики и муниципального архива»</w:t>
            </w:r>
          </w:p>
        </w:tc>
        <w:tc>
          <w:tcPr>
            <w:tcW w:w="1417" w:type="dxa"/>
          </w:tcPr>
          <w:p w:rsidR="00261335" w:rsidRPr="00C040DD" w:rsidRDefault="00261335" w:rsidP="00023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261335" w:rsidRPr="00C040DD" w:rsidRDefault="00261335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261335" w:rsidRPr="00C040DD" w:rsidRDefault="00261335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</w:tcPr>
          <w:p w:rsidR="00261335" w:rsidRPr="00C040DD" w:rsidRDefault="00261335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335" w:rsidRPr="00C040DD" w:rsidTr="0059723B">
        <w:tc>
          <w:tcPr>
            <w:tcW w:w="709" w:type="dxa"/>
          </w:tcPr>
          <w:p w:rsidR="00261335" w:rsidRDefault="00261335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19" w:type="dxa"/>
            <w:vAlign w:val="center"/>
          </w:tcPr>
          <w:p w:rsidR="00261335" w:rsidRPr="0059723B" w:rsidRDefault="00261335" w:rsidP="0000016C">
            <w:pPr>
              <w:pStyle w:val="Default"/>
            </w:pPr>
            <w:r w:rsidRPr="004F088C"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134" w:type="dxa"/>
          </w:tcPr>
          <w:p w:rsidR="00261335" w:rsidRPr="00AF727B" w:rsidRDefault="00261335" w:rsidP="005972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261335" w:rsidRPr="003D6CF1" w:rsidRDefault="00261335" w:rsidP="000001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hAnsi="Times New Roman" w:cs="Times New Roman"/>
                <w:sz w:val="24"/>
                <w:szCs w:val="24"/>
              </w:rPr>
              <w:t>МКУ «Управление спорта и туризма Шарыповского муниципального округа</w:t>
            </w:r>
            <w:r w:rsidRPr="00486E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7" w:type="dxa"/>
          </w:tcPr>
          <w:p w:rsidR="00261335" w:rsidRPr="00C040DD" w:rsidRDefault="00261335" w:rsidP="00023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48,57</w:t>
            </w:r>
          </w:p>
        </w:tc>
        <w:tc>
          <w:tcPr>
            <w:tcW w:w="1701" w:type="dxa"/>
          </w:tcPr>
          <w:p w:rsidR="00261335" w:rsidRPr="00C040DD" w:rsidRDefault="00261335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418" w:type="dxa"/>
          </w:tcPr>
          <w:p w:rsidR="00261335" w:rsidRPr="00C040DD" w:rsidRDefault="00261335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52,26</w:t>
            </w:r>
          </w:p>
        </w:tc>
        <w:tc>
          <w:tcPr>
            <w:tcW w:w="3260" w:type="dxa"/>
          </w:tcPr>
          <w:p w:rsidR="00261335" w:rsidRPr="00C040DD" w:rsidRDefault="00261335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335" w:rsidRPr="00C040DD" w:rsidTr="0059723B">
        <w:tc>
          <w:tcPr>
            <w:tcW w:w="709" w:type="dxa"/>
          </w:tcPr>
          <w:p w:rsidR="00261335" w:rsidRDefault="00261335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vAlign w:val="center"/>
          </w:tcPr>
          <w:p w:rsidR="00261335" w:rsidRPr="004F088C" w:rsidRDefault="00261335" w:rsidP="0000016C">
            <w:pPr>
              <w:pStyle w:val="Default"/>
            </w:pPr>
            <w:r w:rsidRPr="00C46298">
              <w:t>Доля лиц с ограниченными возможностями здоровья и инвалидов, систематически занимающихся спортом, в общей численности данной категории населения</w:t>
            </w:r>
          </w:p>
        </w:tc>
        <w:tc>
          <w:tcPr>
            <w:tcW w:w="1134" w:type="dxa"/>
          </w:tcPr>
          <w:p w:rsidR="00261335" w:rsidRPr="00AF727B" w:rsidRDefault="00261335" w:rsidP="00A816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261335" w:rsidRPr="003D6CF1" w:rsidRDefault="00261335" w:rsidP="00A81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hAnsi="Times New Roman" w:cs="Times New Roman"/>
                <w:sz w:val="24"/>
                <w:szCs w:val="24"/>
              </w:rPr>
              <w:t>МКУ «Управление спорта и туризма Шарыповского муниципального округа</w:t>
            </w:r>
            <w:r w:rsidRPr="00486E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7" w:type="dxa"/>
          </w:tcPr>
          <w:p w:rsidR="00261335" w:rsidRDefault="00261335" w:rsidP="00023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701" w:type="dxa"/>
          </w:tcPr>
          <w:p w:rsidR="00261335" w:rsidRDefault="00261335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418" w:type="dxa"/>
          </w:tcPr>
          <w:p w:rsidR="00261335" w:rsidRDefault="00261335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3260" w:type="dxa"/>
          </w:tcPr>
          <w:p w:rsidR="00261335" w:rsidRPr="00C040DD" w:rsidRDefault="00261335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335" w:rsidRPr="00C040DD" w:rsidTr="0059723B">
        <w:tc>
          <w:tcPr>
            <w:tcW w:w="709" w:type="dxa"/>
          </w:tcPr>
          <w:p w:rsidR="00261335" w:rsidRDefault="00261335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vAlign w:val="center"/>
          </w:tcPr>
          <w:p w:rsidR="00261335" w:rsidRPr="00C46298" w:rsidRDefault="00261335" w:rsidP="0000016C">
            <w:pPr>
              <w:pStyle w:val="Default"/>
            </w:pPr>
            <w:r>
              <w:t xml:space="preserve">Доля </w:t>
            </w:r>
            <w:r w:rsidRPr="00C46298">
              <w:t>молодежи, регулярно посещающей молодежные центры</w:t>
            </w:r>
          </w:p>
        </w:tc>
        <w:tc>
          <w:tcPr>
            <w:tcW w:w="1134" w:type="dxa"/>
          </w:tcPr>
          <w:p w:rsidR="00261335" w:rsidRDefault="00261335" w:rsidP="00A816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261335" w:rsidRPr="006B7A69" w:rsidRDefault="00261335" w:rsidP="00A81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МКУ «Управление культуры,</w:t>
            </w:r>
            <w:r w:rsidRPr="000D0510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 и муниципального архива»</w:t>
            </w:r>
          </w:p>
        </w:tc>
        <w:tc>
          <w:tcPr>
            <w:tcW w:w="1417" w:type="dxa"/>
          </w:tcPr>
          <w:p w:rsidR="00261335" w:rsidRPr="00C040DD" w:rsidRDefault="00261335" w:rsidP="00023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701" w:type="dxa"/>
          </w:tcPr>
          <w:p w:rsidR="00261335" w:rsidRPr="00C040DD" w:rsidRDefault="00261335" w:rsidP="001105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418" w:type="dxa"/>
          </w:tcPr>
          <w:p w:rsidR="00261335" w:rsidRPr="00C040DD" w:rsidRDefault="00261335" w:rsidP="001105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3260" w:type="dxa"/>
          </w:tcPr>
          <w:p w:rsidR="00261335" w:rsidRPr="00C040DD" w:rsidRDefault="00261335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335" w:rsidRPr="00C040DD" w:rsidTr="0059723B">
        <w:tc>
          <w:tcPr>
            <w:tcW w:w="709" w:type="dxa"/>
          </w:tcPr>
          <w:p w:rsidR="00261335" w:rsidRDefault="00261335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vAlign w:val="center"/>
          </w:tcPr>
          <w:p w:rsidR="00261335" w:rsidRDefault="00261335" w:rsidP="00C46298">
            <w:pPr>
              <w:pStyle w:val="Default"/>
            </w:pPr>
            <w:r>
              <w:t xml:space="preserve">Удельный вес </w:t>
            </w:r>
            <w:r w:rsidRPr="00C46298">
              <w:t xml:space="preserve">молодых граждан Шарыповского </w:t>
            </w:r>
            <w:r>
              <w:t>муниципального округа</w:t>
            </w:r>
            <w:r w:rsidRPr="00C46298">
              <w:t>, вовлеченных в проектную деятельность</w:t>
            </w:r>
          </w:p>
        </w:tc>
        <w:tc>
          <w:tcPr>
            <w:tcW w:w="1134" w:type="dxa"/>
          </w:tcPr>
          <w:p w:rsidR="00261335" w:rsidRDefault="00261335" w:rsidP="00A816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261335" w:rsidRDefault="00261335" w:rsidP="00A816FD">
            <w:pPr>
              <w:jc w:val="center"/>
            </w:pPr>
            <w:r w:rsidRPr="00930B87">
              <w:rPr>
                <w:sz w:val="24"/>
                <w:szCs w:val="24"/>
              </w:rPr>
              <w:t>МКУ «Управление культуры, молодежной политики и муниципального архива»</w:t>
            </w:r>
          </w:p>
        </w:tc>
        <w:tc>
          <w:tcPr>
            <w:tcW w:w="1417" w:type="dxa"/>
          </w:tcPr>
          <w:p w:rsidR="00261335" w:rsidRDefault="00261335" w:rsidP="00023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701" w:type="dxa"/>
          </w:tcPr>
          <w:p w:rsidR="00261335" w:rsidRDefault="00261335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418" w:type="dxa"/>
          </w:tcPr>
          <w:p w:rsidR="00261335" w:rsidRDefault="00261335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3260" w:type="dxa"/>
          </w:tcPr>
          <w:p w:rsidR="00261335" w:rsidRPr="00C040DD" w:rsidRDefault="00261335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335" w:rsidRPr="00C040DD" w:rsidTr="0059723B">
        <w:tc>
          <w:tcPr>
            <w:tcW w:w="709" w:type="dxa"/>
          </w:tcPr>
          <w:p w:rsidR="00261335" w:rsidRDefault="00261335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vAlign w:val="center"/>
          </w:tcPr>
          <w:p w:rsidR="00261335" w:rsidRDefault="00261335" w:rsidP="00C46298">
            <w:pPr>
              <w:pStyle w:val="Default"/>
            </w:pPr>
            <w:r>
              <w:t xml:space="preserve">Количество </w:t>
            </w:r>
            <w:r w:rsidRPr="00C46298">
              <w:t>поддержанных социально-экономических проектов, реализованных молодежью на территории района</w:t>
            </w:r>
          </w:p>
        </w:tc>
        <w:tc>
          <w:tcPr>
            <w:tcW w:w="1134" w:type="dxa"/>
          </w:tcPr>
          <w:p w:rsidR="00261335" w:rsidRDefault="00261335" w:rsidP="00A816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2268" w:type="dxa"/>
          </w:tcPr>
          <w:p w:rsidR="00261335" w:rsidRDefault="00261335" w:rsidP="00A816FD">
            <w:pPr>
              <w:jc w:val="center"/>
            </w:pPr>
            <w:r w:rsidRPr="00930B87">
              <w:rPr>
                <w:sz w:val="24"/>
                <w:szCs w:val="24"/>
              </w:rPr>
              <w:t>МКУ «Управление культуры, молодежной политики и муниципального архива»</w:t>
            </w:r>
          </w:p>
        </w:tc>
        <w:tc>
          <w:tcPr>
            <w:tcW w:w="1417" w:type="dxa"/>
          </w:tcPr>
          <w:p w:rsidR="00261335" w:rsidRDefault="00261335" w:rsidP="00023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261335" w:rsidRDefault="00261335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261335" w:rsidRDefault="00261335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</w:tcPr>
          <w:p w:rsidR="00261335" w:rsidRPr="00C040DD" w:rsidRDefault="00261335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335" w:rsidRPr="00C040DD" w:rsidTr="0059723B">
        <w:tc>
          <w:tcPr>
            <w:tcW w:w="709" w:type="dxa"/>
          </w:tcPr>
          <w:p w:rsidR="00261335" w:rsidRDefault="00261335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  <w:vAlign w:val="center"/>
          </w:tcPr>
          <w:p w:rsidR="00261335" w:rsidRDefault="00261335" w:rsidP="00C46298">
            <w:pPr>
              <w:pStyle w:val="Default"/>
            </w:pPr>
            <w:r>
              <w:t xml:space="preserve">Доля </w:t>
            </w:r>
            <w:r w:rsidRPr="00C46298">
              <w:t>молодых людей, вовлеченных в деятельность военно-патриотических клубов</w:t>
            </w:r>
          </w:p>
        </w:tc>
        <w:tc>
          <w:tcPr>
            <w:tcW w:w="1134" w:type="dxa"/>
          </w:tcPr>
          <w:p w:rsidR="00261335" w:rsidRDefault="00261335" w:rsidP="00A816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261335" w:rsidRDefault="00261335" w:rsidP="00A816FD">
            <w:pPr>
              <w:jc w:val="center"/>
            </w:pPr>
            <w:r w:rsidRPr="00930B87">
              <w:rPr>
                <w:sz w:val="24"/>
                <w:szCs w:val="24"/>
              </w:rPr>
              <w:t>МКУ «Управление культуры, молодежной политики и муниципального архива»</w:t>
            </w:r>
          </w:p>
        </w:tc>
        <w:tc>
          <w:tcPr>
            <w:tcW w:w="1417" w:type="dxa"/>
          </w:tcPr>
          <w:p w:rsidR="00261335" w:rsidRDefault="00261335" w:rsidP="00023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701" w:type="dxa"/>
          </w:tcPr>
          <w:p w:rsidR="00261335" w:rsidRDefault="00261335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418" w:type="dxa"/>
          </w:tcPr>
          <w:p w:rsidR="00261335" w:rsidRDefault="00261335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3260" w:type="dxa"/>
          </w:tcPr>
          <w:p w:rsidR="00261335" w:rsidRPr="00C040DD" w:rsidRDefault="00261335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335" w:rsidRPr="00670D75" w:rsidTr="00A816FD">
        <w:tc>
          <w:tcPr>
            <w:tcW w:w="709" w:type="dxa"/>
          </w:tcPr>
          <w:p w:rsidR="00261335" w:rsidRPr="00F467DB" w:rsidRDefault="00261335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19" w:type="dxa"/>
            <w:vAlign w:val="center"/>
          </w:tcPr>
          <w:p w:rsidR="00261335" w:rsidRPr="00DC3F86" w:rsidRDefault="00261335" w:rsidP="00A816FD">
            <w:pPr>
              <w:pStyle w:val="Default"/>
            </w:pPr>
            <w:r w:rsidRPr="00DC3F86">
              <w:t xml:space="preserve">Число субъектов малого и среднего предпринимательства на 10 000 жителей </w:t>
            </w:r>
          </w:p>
        </w:tc>
        <w:tc>
          <w:tcPr>
            <w:tcW w:w="1134" w:type="dxa"/>
            <w:vAlign w:val="center"/>
          </w:tcPr>
          <w:p w:rsidR="00261335" w:rsidRPr="00DC3F86" w:rsidRDefault="00261335" w:rsidP="00A816FD">
            <w:pPr>
              <w:pStyle w:val="Default"/>
              <w:jc w:val="center"/>
            </w:pPr>
            <w:r w:rsidRPr="00DC3F86">
              <w:t>ед.</w:t>
            </w:r>
          </w:p>
        </w:tc>
        <w:tc>
          <w:tcPr>
            <w:tcW w:w="2268" w:type="dxa"/>
          </w:tcPr>
          <w:p w:rsidR="00261335" w:rsidRDefault="00261335" w:rsidP="00DC3F86">
            <w:pPr>
              <w:jc w:val="center"/>
            </w:pPr>
            <w:r w:rsidRPr="00833B24">
              <w:rPr>
                <w:sz w:val="24"/>
                <w:szCs w:val="24"/>
              </w:rPr>
              <w:t>Отдел развития территорий, инвестиций и предпринимательства</w:t>
            </w:r>
          </w:p>
        </w:tc>
        <w:tc>
          <w:tcPr>
            <w:tcW w:w="1417" w:type="dxa"/>
          </w:tcPr>
          <w:p w:rsidR="00261335" w:rsidRPr="00F467DB" w:rsidRDefault="00261335" w:rsidP="00023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243,4</w:t>
            </w:r>
          </w:p>
        </w:tc>
        <w:tc>
          <w:tcPr>
            <w:tcW w:w="1701" w:type="dxa"/>
          </w:tcPr>
          <w:p w:rsidR="00261335" w:rsidRPr="00F467DB" w:rsidRDefault="00261335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251,09</w:t>
            </w:r>
          </w:p>
        </w:tc>
        <w:tc>
          <w:tcPr>
            <w:tcW w:w="1418" w:type="dxa"/>
          </w:tcPr>
          <w:p w:rsidR="00261335" w:rsidRPr="00F467DB" w:rsidRDefault="00EC795F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260,76</w:t>
            </w:r>
          </w:p>
        </w:tc>
        <w:tc>
          <w:tcPr>
            <w:tcW w:w="3260" w:type="dxa"/>
          </w:tcPr>
          <w:p w:rsidR="00261335" w:rsidRPr="00670D75" w:rsidRDefault="00261335" w:rsidP="00F467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F27" w:rsidRPr="00670D75" w:rsidTr="00A816FD">
        <w:tc>
          <w:tcPr>
            <w:tcW w:w="709" w:type="dxa"/>
          </w:tcPr>
          <w:p w:rsidR="00BE3F27" w:rsidRPr="00F467DB" w:rsidRDefault="00BE3F27" w:rsidP="00C243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  <w:vAlign w:val="center"/>
          </w:tcPr>
          <w:p w:rsidR="00BE3F27" w:rsidRPr="00DC3F86" w:rsidRDefault="00BE3F27" w:rsidP="00A816FD">
            <w:pPr>
              <w:pStyle w:val="Default"/>
            </w:pPr>
            <w:r w:rsidRPr="00DC3F86">
              <w:t xml:space="preserve">Доля </w:t>
            </w:r>
            <w:proofErr w:type="gramStart"/>
            <w:r w:rsidRPr="00DC3F86">
              <w:t>занятых</w:t>
            </w:r>
            <w:proofErr w:type="gramEnd"/>
            <w:r w:rsidRPr="00DC3F86">
              <w:t xml:space="preserve"> в сфере малого и среднего предпринимательства в общей численности занятых в экономике </w:t>
            </w:r>
          </w:p>
        </w:tc>
        <w:tc>
          <w:tcPr>
            <w:tcW w:w="1134" w:type="dxa"/>
            <w:vAlign w:val="center"/>
          </w:tcPr>
          <w:p w:rsidR="00BE3F27" w:rsidRPr="00DC3F86" w:rsidRDefault="00BE3F27" w:rsidP="00A816FD">
            <w:pPr>
              <w:pStyle w:val="Default"/>
              <w:jc w:val="center"/>
            </w:pPr>
            <w:r w:rsidRPr="00DC3F86">
              <w:t>%</w:t>
            </w:r>
          </w:p>
        </w:tc>
        <w:tc>
          <w:tcPr>
            <w:tcW w:w="2268" w:type="dxa"/>
          </w:tcPr>
          <w:p w:rsidR="00BE3F27" w:rsidRDefault="00BE3F27" w:rsidP="00DC3F86">
            <w:pPr>
              <w:jc w:val="center"/>
            </w:pPr>
            <w:r w:rsidRPr="00833B24">
              <w:rPr>
                <w:sz w:val="24"/>
                <w:szCs w:val="24"/>
              </w:rPr>
              <w:t>Отдел развития территорий, инвестиций и предпринимательства</w:t>
            </w:r>
          </w:p>
        </w:tc>
        <w:tc>
          <w:tcPr>
            <w:tcW w:w="1417" w:type="dxa"/>
          </w:tcPr>
          <w:p w:rsidR="00BE3F27" w:rsidRPr="00F467DB" w:rsidRDefault="00BE3F27" w:rsidP="00023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30,50</w:t>
            </w:r>
          </w:p>
        </w:tc>
        <w:tc>
          <w:tcPr>
            <w:tcW w:w="1701" w:type="dxa"/>
          </w:tcPr>
          <w:p w:rsidR="00BE3F27" w:rsidRPr="00F467DB" w:rsidRDefault="00BE3F27" w:rsidP="002077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30,36</w:t>
            </w:r>
          </w:p>
        </w:tc>
        <w:tc>
          <w:tcPr>
            <w:tcW w:w="1418" w:type="dxa"/>
          </w:tcPr>
          <w:p w:rsidR="00BE3F27" w:rsidRPr="00F467DB" w:rsidRDefault="00BE3F27" w:rsidP="002077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30,58</w:t>
            </w:r>
          </w:p>
        </w:tc>
        <w:tc>
          <w:tcPr>
            <w:tcW w:w="3260" w:type="dxa"/>
          </w:tcPr>
          <w:p w:rsidR="00BE3F27" w:rsidRPr="00670D75" w:rsidRDefault="00BE3F27" w:rsidP="00F467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F27" w:rsidRPr="00670D75" w:rsidTr="00A816FD">
        <w:tc>
          <w:tcPr>
            <w:tcW w:w="709" w:type="dxa"/>
          </w:tcPr>
          <w:p w:rsidR="00BE3F27" w:rsidRPr="00F467DB" w:rsidRDefault="00BE3F27" w:rsidP="00C243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  <w:vAlign w:val="center"/>
          </w:tcPr>
          <w:p w:rsidR="00BE3F27" w:rsidRPr="00DC3F86" w:rsidRDefault="00BE3F27" w:rsidP="00A816FD">
            <w:pPr>
              <w:pStyle w:val="Default"/>
            </w:pPr>
            <w:r w:rsidRPr="00DC3F86">
              <w:t xml:space="preserve">Темп роста объема отгруженных товаров промышленного производства по полному кругу организаций, к базовому году в сопоставимых ценах </w:t>
            </w:r>
          </w:p>
        </w:tc>
        <w:tc>
          <w:tcPr>
            <w:tcW w:w="1134" w:type="dxa"/>
            <w:vAlign w:val="center"/>
          </w:tcPr>
          <w:p w:rsidR="00BE3F27" w:rsidRPr="00DC3F86" w:rsidRDefault="00BE3F27" w:rsidP="00A816FD">
            <w:pPr>
              <w:pStyle w:val="Default"/>
              <w:jc w:val="center"/>
            </w:pPr>
            <w:r w:rsidRPr="00DC3F86">
              <w:t>%</w:t>
            </w:r>
          </w:p>
        </w:tc>
        <w:tc>
          <w:tcPr>
            <w:tcW w:w="2268" w:type="dxa"/>
          </w:tcPr>
          <w:p w:rsidR="00BE3F27" w:rsidRDefault="00BE3F27" w:rsidP="00DC3F86">
            <w:pPr>
              <w:jc w:val="center"/>
            </w:pPr>
            <w:r w:rsidRPr="007F11C5">
              <w:rPr>
                <w:sz w:val="24"/>
                <w:szCs w:val="24"/>
              </w:rPr>
              <w:t>Финансово-экономическое управление</w:t>
            </w:r>
          </w:p>
        </w:tc>
        <w:tc>
          <w:tcPr>
            <w:tcW w:w="1417" w:type="dxa"/>
          </w:tcPr>
          <w:p w:rsidR="00BE3F27" w:rsidRPr="00F467DB" w:rsidRDefault="00BE3F27" w:rsidP="00023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161,45</w:t>
            </w:r>
          </w:p>
        </w:tc>
        <w:tc>
          <w:tcPr>
            <w:tcW w:w="1701" w:type="dxa"/>
          </w:tcPr>
          <w:p w:rsidR="00BE3F27" w:rsidRPr="00F467DB" w:rsidRDefault="00BE3F27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418" w:type="dxa"/>
          </w:tcPr>
          <w:p w:rsidR="00BE3F27" w:rsidRPr="00F467DB" w:rsidRDefault="00BE3F27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3260" w:type="dxa"/>
          </w:tcPr>
          <w:p w:rsidR="00BE3F27" w:rsidRPr="00670D75" w:rsidRDefault="00BE3F27" w:rsidP="00F467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F27" w:rsidRPr="00670D75" w:rsidTr="00A816FD">
        <w:tc>
          <w:tcPr>
            <w:tcW w:w="709" w:type="dxa"/>
          </w:tcPr>
          <w:p w:rsidR="00BE3F27" w:rsidRPr="00F467DB" w:rsidRDefault="00BE3F27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  <w:vAlign w:val="center"/>
          </w:tcPr>
          <w:p w:rsidR="00BE3F27" w:rsidRPr="00DC3F86" w:rsidRDefault="00BE3F27" w:rsidP="00A816FD">
            <w:pPr>
              <w:pStyle w:val="Default"/>
            </w:pPr>
            <w:r w:rsidRPr="00DC3F86">
              <w:t xml:space="preserve">Темп </w:t>
            </w:r>
            <w:proofErr w:type="gramStart"/>
            <w:r w:rsidRPr="00DC3F86">
              <w:t>роста объема производства продукции сельского хозяйства</w:t>
            </w:r>
            <w:proofErr w:type="gramEnd"/>
            <w:r w:rsidRPr="00DC3F86">
              <w:t xml:space="preserve"> в хозяйствах всех категорий к базовому году в сопоставимых ценах </w:t>
            </w:r>
          </w:p>
        </w:tc>
        <w:tc>
          <w:tcPr>
            <w:tcW w:w="1134" w:type="dxa"/>
            <w:vAlign w:val="center"/>
          </w:tcPr>
          <w:p w:rsidR="00BE3F27" w:rsidRPr="00DC3F86" w:rsidRDefault="00BE3F27" w:rsidP="00A816FD">
            <w:pPr>
              <w:pStyle w:val="Default"/>
              <w:jc w:val="center"/>
            </w:pPr>
            <w:r w:rsidRPr="00DC3F86">
              <w:t>%</w:t>
            </w:r>
          </w:p>
        </w:tc>
        <w:tc>
          <w:tcPr>
            <w:tcW w:w="2268" w:type="dxa"/>
          </w:tcPr>
          <w:p w:rsidR="00BE3F27" w:rsidRDefault="00BE3F27" w:rsidP="0041531B">
            <w:pPr>
              <w:jc w:val="center"/>
            </w:pPr>
            <w:r w:rsidRPr="00833B24">
              <w:rPr>
                <w:sz w:val="24"/>
                <w:szCs w:val="24"/>
              </w:rPr>
              <w:t xml:space="preserve">Отдел </w:t>
            </w:r>
            <w:r>
              <w:rPr>
                <w:sz w:val="24"/>
                <w:szCs w:val="24"/>
              </w:rPr>
              <w:t>сельского хозяйства</w:t>
            </w:r>
          </w:p>
        </w:tc>
        <w:tc>
          <w:tcPr>
            <w:tcW w:w="1417" w:type="dxa"/>
          </w:tcPr>
          <w:p w:rsidR="00BE3F27" w:rsidRPr="00F467DB" w:rsidRDefault="00BE3F27" w:rsidP="00023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1701" w:type="dxa"/>
          </w:tcPr>
          <w:p w:rsidR="00BE3F27" w:rsidRPr="00F467DB" w:rsidRDefault="00BE3F27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1418" w:type="dxa"/>
          </w:tcPr>
          <w:p w:rsidR="00BE3F27" w:rsidRPr="00F467DB" w:rsidRDefault="00BE3F27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3260" w:type="dxa"/>
          </w:tcPr>
          <w:p w:rsidR="00BE3F27" w:rsidRPr="00670D75" w:rsidRDefault="00BE3F27" w:rsidP="00F467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F27" w:rsidRPr="00670D75" w:rsidTr="00A816FD">
        <w:tc>
          <w:tcPr>
            <w:tcW w:w="709" w:type="dxa"/>
          </w:tcPr>
          <w:p w:rsidR="00BE3F27" w:rsidRPr="00F467DB" w:rsidRDefault="00BE3F27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  <w:vAlign w:val="center"/>
          </w:tcPr>
          <w:p w:rsidR="00BE3F27" w:rsidRPr="00DC3F86" w:rsidRDefault="00BE3F27" w:rsidP="00A816FD">
            <w:pPr>
              <w:pStyle w:val="Default"/>
            </w:pPr>
            <w:r w:rsidRPr="00DC3F86">
              <w:t xml:space="preserve">Темп роста объема инвестиций в основной капитал к базовому году в сопоставимых ценах </w:t>
            </w:r>
          </w:p>
        </w:tc>
        <w:tc>
          <w:tcPr>
            <w:tcW w:w="1134" w:type="dxa"/>
            <w:vAlign w:val="center"/>
          </w:tcPr>
          <w:p w:rsidR="00BE3F27" w:rsidRPr="00DC3F86" w:rsidRDefault="00BE3F27" w:rsidP="00A816FD">
            <w:pPr>
              <w:pStyle w:val="Default"/>
              <w:jc w:val="center"/>
            </w:pPr>
            <w:r w:rsidRPr="00DC3F86">
              <w:t>%</w:t>
            </w:r>
          </w:p>
        </w:tc>
        <w:tc>
          <w:tcPr>
            <w:tcW w:w="2268" w:type="dxa"/>
          </w:tcPr>
          <w:p w:rsidR="00BE3F27" w:rsidRDefault="00BE3F27" w:rsidP="00DC3F86">
            <w:pPr>
              <w:jc w:val="center"/>
            </w:pPr>
            <w:r w:rsidRPr="007F11C5">
              <w:rPr>
                <w:sz w:val="24"/>
                <w:szCs w:val="24"/>
              </w:rPr>
              <w:t>Финансово-экономическое управление</w:t>
            </w:r>
          </w:p>
        </w:tc>
        <w:tc>
          <w:tcPr>
            <w:tcW w:w="1417" w:type="dxa"/>
          </w:tcPr>
          <w:p w:rsidR="00BE3F27" w:rsidRPr="00F467DB" w:rsidRDefault="00BE3F27" w:rsidP="00023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1701" w:type="dxa"/>
          </w:tcPr>
          <w:p w:rsidR="00BE3F27" w:rsidRPr="00F467DB" w:rsidRDefault="00BE3F27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111,34</w:t>
            </w:r>
            <w:bookmarkStart w:id="0" w:name="_GoBack"/>
            <w:bookmarkEnd w:id="0"/>
          </w:p>
        </w:tc>
        <w:tc>
          <w:tcPr>
            <w:tcW w:w="1418" w:type="dxa"/>
          </w:tcPr>
          <w:p w:rsidR="00BE3F27" w:rsidRPr="00F467DB" w:rsidRDefault="00BE3F27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3260" w:type="dxa"/>
          </w:tcPr>
          <w:p w:rsidR="00BE3F27" w:rsidRPr="00670D75" w:rsidRDefault="00BE3F27" w:rsidP="00F467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F27" w:rsidRPr="00670D75" w:rsidTr="0059723B">
        <w:tc>
          <w:tcPr>
            <w:tcW w:w="709" w:type="dxa"/>
          </w:tcPr>
          <w:p w:rsidR="00BE3F27" w:rsidRPr="00F467DB" w:rsidRDefault="00BE3F27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:rsidR="00BE3F27" w:rsidRPr="00DC3F86" w:rsidRDefault="00BE3F27" w:rsidP="00A816FD">
            <w:pPr>
              <w:pStyle w:val="Default"/>
            </w:pPr>
            <w:r w:rsidRPr="00DC3F86">
              <w:t xml:space="preserve">Общая площадь жилых помещений, приходящаяся в среднем на одного жителя </w:t>
            </w:r>
          </w:p>
        </w:tc>
        <w:tc>
          <w:tcPr>
            <w:tcW w:w="1134" w:type="dxa"/>
          </w:tcPr>
          <w:p w:rsidR="00BE3F27" w:rsidRPr="00F467DB" w:rsidRDefault="00BE3F27" w:rsidP="00DC3F86">
            <w:pPr>
              <w:pStyle w:val="Default"/>
              <w:jc w:val="center"/>
            </w:pPr>
            <w:r w:rsidRPr="00DC3F86">
              <w:t>кв. м/чел.</w:t>
            </w:r>
          </w:p>
        </w:tc>
        <w:tc>
          <w:tcPr>
            <w:tcW w:w="2268" w:type="dxa"/>
          </w:tcPr>
          <w:p w:rsidR="00BE3F27" w:rsidRPr="00DC3F86" w:rsidRDefault="00BE3F27" w:rsidP="00DC3F86">
            <w:pPr>
              <w:jc w:val="center"/>
              <w:rPr>
                <w:sz w:val="24"/>
                <w:szCs w:val="24"/>
              </w:rPr>
            </w:pPr>
            <w:r w:rsidRPr="00DC3F86">
              <w:rPr>
                <w:sz w:val="24"/>
                <w:szCs w:val="24"/>
              </w:rPr>
              <w:t xml:space="preserve">Отдел </w:t>
            </w:r>
            <w:r w:rsidRPr="00DC3F86">
              <w:rPr>
                <w:bCs/>
                <w:sz w:val="24"/>
                <w:szCs w:val="24"/>
              </w:rPr>
              <w:t>имущества и земельных отношений</w:t>
            </w:r>
          </w:p>
        </w:tc>
        <w:tc>
          <w:tcPr>
            <w:tcW w:w="1417" w:type="dxa"/>
          </w:tcPr>
          <w:p w:rsidR="00BE3F27" w:rsidRPr="00F467DB" w:rsidRDefault="00BE3F27" w:rsidP="00023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37,56</w:t>
            </w:r>
          </w:p>
        </w:tc>
        <w:tc>
          <w:tcPr>
            <w:tcW w:w="1701" w:type="dxa"/>
          </w:tcPr>
          <w:p w:rsidR="00BE3F27" w:rsidRPr="00F467DB" w:rsidRDefault="00BE3F27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38,33</w:t>
            </w:r>
          </w:p>
        </w:tc>
        <w:tc>
          <w:tcPr>
            <w:tcW w:w="1418" w:type="dxa"/>
          </w:tcPr>
          <w:p w:rsidR="00BE3F27" w:rsidRPr="00F467DB" w:rsidRDefault="00BE3F27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39,18</w:t>
            </w:r>
          </w:p>
        </w:tc>
        <w:tc>
          <w:tcPr>
            <w:tcW w:w="3260" w:type="dxa"/>
          </w:tcPr>
          <w:p w:rsidR="00BE3F27" w:rsidRPr="00670D75" w:rsidRDefault="00BE3F27" w:rsidP="00F467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F27" w:rsidRPr="00670D75" w:rsidTr="0059723B">
        <w:tc>
          <w:tcPr>
            <w:tcW w:w="709" w:type="dxa"/>
          </w:tcPr>
          <w:p w:rsidR="00BE3F27" w:rsidRPr="00F467DB" w:rsidRDefault="00BE3F27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:rsidR="00BE3F27" w:rsidRPr="00DC3F86" w:rsidRDefault="00BE3F27" w:rsidP="00A816FD">
            <w:pPr>
              <w:pStyle w:val="Default"/>
            </w:pPr>
            <w:r w:rsidRPr="00DC3F86">
              <w:t xml:space="preserve">Ввод в действие жилых домов на одного жителя </w:t>
            </w:r>
          </w:p>
        </w:tc>
        <w:tc>
          <w:tcPr>
            <w:tcW w:w="1134" w:type="dxa"/>
          </w:tcPr>
          <w:p w:rsidR="00BE3F27" w:rsidRPr="00F467DB" w:rsidRDefault="00BE3F27" w:rsidP="00DC3F86">
            <w:pPr>
              <w:pStyle w:val="Default"/>
              <w:jc w:val="center"/>
            </w:pPr>
            <w:r w:rsidRPr="00DC3F86">
              <w:t>кв. м/чел.</w:t>
            </w:r>
          </w:p>
        </w:tc>
        <w:tc>
          <w:tcPr>
            <w:tcW w:w="2268" w:type="dxa"/>
          </w:tcPr>
          <w:p w:rsidR="00BE3F27" w:rsidRDefault="00BE3F27" w:rsidP="00DC3F86">
            <w:pPr>
              <w:jc w:val="center"/>
            </w:pPr>
            <w:r w:rsidRPr="002E704E">
              <w:rPr>
                <w:sz w:val="24"/>
                <w:szCs w:val="24"/>
              </w:rPr>
              <w:t xml:space="preserve">Отдел </w:t>
            </w:r>
            <w:r w:rsidRPr="002E704E">
              <w:rPr>
                <w:bCs/>
                <w:sz w:val="24"/>
                <w:szCs w:val="24"/>
              </w:rPr>
              <w:t>имущества и земельных отношений</w:t>
            </w:r>
          </w:p>
        </w:tc>
        <w:tc>
          <w:tcPr>
            <w:tcW w:w="1417" w:type="dxa"/>
          </w:tcPr>
          <w:p w:rsidR="00BE3F27" w:rsidRPr="00F467DB" w:rsidRDefault="00BE3F27" w:rsidP="00023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0,57</w:t>
            </w:r>
          </w:p>
        </w:tc>
        <w:tc>
          <w:tcPr>
            <w:tcW w:w="1701" w:type="dxa"/>
          </w:tcPr>
          <w:p w:rsidR="00BE3F27" w:rsidRPr="00F467DB" w:rsidRDefault="00BE3F27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418" w:type="dxa"/>
          </w:tcPr>
          <w:p w:rsidR="00BE3F27" w:rsidRPr="00F467DB" w:rsidRDefault="00BE3F27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3260" w:type="dxa"/>
          </w:tcPr>
          <w:p w:rsidR="00BE3F27" w:rsidRPr="00670D75" w:rsidRDefault="00BE3F27" w:rsidP="00F467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F27" w:rsidRPr="00670D75" w:rsidTr="009C11BF">
        <w:tc>
          <w:tcPr>
            <w:tcW w:w="709" w:type="dxa"/>
          </w:tcPr>
          <w:p w:rsidR="00BE3F27" w:rsidRDefault="00BE3F27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:rsidR="00BE3F27" w:rsidRPr="00DC3F86" w:rsidRDefault="00BE3F27" w:rsidP="00A816FD">
            <w:pPr>
              <w:pStyle w:val="Default"/>
            </w:pPr>
            <w:r w:rsidRPr="009C11BF">
              <w:t xml:space="preserve">Доля утилизации твердых коммунальных отходов в </w:t>
            </w:r>
            <w:r w:rsidRPr="009C11BF">
              <w:lastRenderedPageBreak/>
              <w:t>общем объеме образующихся твердых коммунальных отходов</w:t>
            </w:r>
          </w:p>
        </w:tc>
        <w:tc>
          <w:tcPr>
            <w:tcW w:w="1134" w:type="dxa"/>
            <w:vAlign w:val="center"/>
          </w:tcPr>
          <w:p w:rsidR="00BE3F27" w:rsidRPr="00DC3F86" w:rsidRDefault="00BE3F27" w:rsidP="009C11BF">
            <w:pPr>
              <w:pStyle w:val="Default"/>
              <w:jc w:val="center"/>
            </w:pPr>
            <w:r w:rsidRPr="00DC3F86">
              <w:lastRenderedPageBreak/>
              <w:t>%</w:t>
            </w:r>
          </w:p>
        </w:tc>
        <w:tc>
          <w:tcPr>
            <w:tcW w:w="2268" w:type="dxa"/>
          </w:tcPr>
          <w:p w:rsidR="00BE3F27" w:rsidRPr="002E704E" w:rsidRDefault="00BE3F27" w:rsidP="00DC3F86">
            <w:pPr>
              <w:jc w:val="center"/>
              <w:rPr>
                <w:sz w:val="24"/>
                <w:szCs w:val="24"/>
              </w:rPr>
            </w:pPr>
            <w:r w:rsidRPr="006B7A69">
              <w:rPr>
                <w:sz w:val="24"/>
                <w:szCs w:val="24"/>
              </w:rPr>
              <w:t xml:space="preserve">МКУ «Управление службы заказчика» </w:t>
            </w:r>
            <w:r w:rsidRPr="006B7A69">
              <w:rPr>
                <w:sz w:val="24"/>
                <w:szCs w:val="24"/>
              </w:rPr>
              <w:lastRenderedPageBreak/>
              <w:t>Шарыповского муниципального округа</w:t>
            </w:r>
          </w:p>
        </w:tc>
        <w:tc>
          <w:tcPr>
            <w:tcW w:w="1417" w:type="dxa"/>
          </w:tcPr>
          <w:p w:rsidR="00BE3F27" w:rsidRDefault="00BE3F27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100,0</w:t>
            </w:r>
          </w:p>
        </w:tc>
        <w:tc>
          <w:tcPr>
            <w:tcW w:w="1701" w:type="dxa"/>
          </w:tcPr>
          <w:p w:rsidR="00BE3F27" w:rsidRDefault="00BE3F27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BE3F27" w:rsidRDefault="00BE3F27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260" w:type="dxa"/>
          </w:tcPr>
          <w:p w:rsidR="00BE3F27" w:rsidRPr="00670D75" w:rsidRDefault="00BE3F27" w:rsidP="00F467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02FA" w:rsidRDefault="00BA02FA" w:rsidP="00306AF3">
      <w:pPr>
        <w:spacing w:after="0" w:line="192" w:lineRule="auto"/>
        <w:rPr>
          <w:b/>
          <w:sz w:val="30"/>
          <w:szCs w:val="30"/>
          <w:u w:val="single"/>
        </w:rPr>
      </w:pPr>
    </w:p>
    <w:sectPr w:rsidR="00BA02FA" w:rsidSect="008E4DA5">
      <w:headerReference w:type="default" r:id="rId12"/>
      <w:headerReference w:type="first" r:id="rId13"/>
      <w:pgSz w:w="16838" w:h="11905" w:orient="landscape"/>
      <w:pgMar w:top="993" w:right="1134" w:bottom="850" w:left="1134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472" w:rsidRDefault="00017472" w:rsidP="007C1434">
      <w:pPr>
        <w:spacing w:after="0" w:line="240" w:lineRule="auto"/>
      </w:pPr>
      <w:r>
        <w:separator/>
      </w:r>
    </w:p>
  </w:endnote>
  <w:endnote w:type="continuationSeparator" w:id="0">
    <w:p w:rsidR="00017472" w:rsidRDefault="00017472" w:rsidP="007C1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472" w:rsidRDefault="00017472" w:rsidP="007C1434">
      <w:pPr>
        <w:spacing w:after="0" w:line="240" w:lineRule="auto"/>
      </w:pPr>
      <w:r>
        <w:separator/>
      </w:r>
    </w:p>
  </w:footnote>
  <w:footnote w:type="continuationSeparator" w:id="0">
    <w:p w:rsidR="00017472" w:rsidRDefault="00017472" w:rsidP="007C1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0578345"/>
      <w:docPartObj>
        <w:docPartGallery w:val="Page Numbers (Top of Page)"/>
        <w:docPartUnique/>
      </w:docPartObj>
    </w:sdtPr>
    <w:sdtEndPr/>
    <w:sdtContent>
      <w:p w:rsidR="00A816FD" w:rsidRDefault="00A816FD">
        <w:pPr>
          <w:pStyle w:val="a5"/>
          <w:jc w:val="center"/>
        </w:pPr>
      </w:p>
      <w:p w:rsidR="00A816FD" w:rsidRDefault="00A816FD">
        <w:pPr>
          <w:pStyle w:val="a5"/>
          <w:jc w:val="center"/>
        </w:pPr>
      </w:p>
      <w:p w:rsidR="00A816FD" w:rsidRDefault="00A816FD">
        <w:pPr>
          <w:pStyle w:val="a5"/>
          <w:jc w:val="center"/>
        </w:pPr>
      </w:p>
      <w:p w:rsidR="00A816FD" w:rsidRDefault="00A816F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95F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6FD" w:rsidRDefault="00A816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600B6"/>
    <w:multiLevelType w:val="hybridMultilevel"/>
    <w:tmpl w:val="F9BE9E20"/>
    <w:lvl w:ilvl="0" w:tplc="11F2B69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55A"/>
    <w:rsid w:val="0000016C"/>
    <w:rsid w:val="0000087C"/>
    <w:rsid w:val="0000246A"/>
    <w:rsid w:val="00011FFC"/>
    <w:rsid w:val="00017472"/>
    <w:rsid w:val="000234FF"/>
    <w:rsid w:val="00025B59"/>
    <w:rsid w:val="000400F2"/>
    <w:rsid w:val="00051D79"/>
    <w:rsid w:val="00055FCC"/>
    <w:rsid w:val="00066F04"/>
    <w:rsid w:val="00070AB7"/>
    <w:rsid w:val="00071B63"/>
    <w:rsid w:val="00081BBE"/>
    <w:rsid w:val="0008304D"/>
    <w:rsid w:val="00092407"/>
    <w:rsid w:val="00092C36"/>
    <w:rsid w:val="00094B7A"/>
    <w:rsid w:val="000966E7"/>
    <w:rsid w:val="000A5DC9"/>
    <w:rsid w:val="000A6AF1"/>
    <w:rsid w:val="000D32A8"/>
    <w:rsid w:val="000D40EB"/>
    <w:rsid w:val="000D4436"/>
    <w:rsid w:val="000D6CBF"/>
    <w:rsid w:val="000E512F"/>
    <w:rsid w:val="00123902"/>
    <w:rsid w:val="0013104D"/>
    <w:rsid w:val="0013120F"/>
    <w:rsid w:val="00134361"/>
    <w:rsid w:val="00134880"/>
    <w:rsid w:val="001414DD"/>
    <w:rsid w:val="001417C6"/>
    <w:rsid w:val="00153805"/>
    <w:rsid w:val="00156FDF"/>
    <w:rsid w:val="00161C0B"/>
    <w:rsid w:val="0016579A"/>
    <w:rsid w:val="00170CFC"/>
    <w:rsid w:val="0017107C"/>
    <w:rsid w:val="0018370A"/>
    <w:rsid w:val="00187333"/>
    <w:rsid w:val="001946F0"/>
    <w:rsid w:val="00196765"/>
    <w:rsid w:val="001A1E2C"/>
    <w:rsid w:val="001D083E"/>
    <w:rsid w:val="001D3FC7"/>
    <w:rsid w:val="001E5A9A"/>
    <w:rsid w:val="001F013F"/>
    <w:rsid w:val="001F0BE8"/>
    <w:rsid w:val="001F25AA"/>
    <w:rsid w:val="001F78A8"/>
    <w:rsid w:val="001F7CD4"/>
    <w:rsid w:val="00203E1D"/>
    <w:rsid w:val="00214F83"/>
    <w:rsid w:val="00220DB6"/>
    <w:rsid w:val="00236351"/>
    <w:rsid w:val="0024193E"/>
    <w:rsid w:val="00242A68"/>
    <w:rsid w:val="00261335"/>
    <w:rsid w:val="00262FFA"/>
    <w:rsid w:val="00274292"/>
    <w:rsid w:val="002839C7"/>
    <w:rsid w:val="00285C43"/>
    <w:rsid w:val="00290944"/>
    <w:rsid w:val="00293F90"/>
    <w:rsid w:val="002A346D"/>
    <w:rsid w:val="002B0FA8"/>
    <w:rsid w:val="002B710F"/>
    <w:rsid w:val="002D795C"/>
    <w:rsid w:val="00303E5C"/>
    <w:rsid w:val="00304F45"/>
    <w:rsid w:val="00306AF3"/>
    <w:rsid w:val="00314144"/>
    <w:rsid w:val="00326774"/>
    <w:rsid w:val="00332010"/>
    <w:rsid w:val="003373F5"/>
    <w:rsid w:val="00342B0D"/>
    <w:rsid w:val="0035117A"/>
    <w:rsid w:val="00356542"/>
    <w:rsid w:val="00362981"/>
    <w:rsid w:val="00362E91"/>
    <w:rsid w:val="00366888"/>
    <w:rsid w:val="00367B0A"/>
    <w:rsid w:val="00373CD2"/>
    <w:rsid w:val="00382567"/>
    <w:rsid w:val="00390D6B"/>
    <w:rsid w:val="003B2D19"/>
    <w:rsid w:val="003C57C9"/>
    <w:rsid w:val="003E0E69"/>
    <w:rsid w:val="003E0F8A"/>
    <w:rsid w:val="003E554E"/>
    <w:rsid w:val="003F192C"/>
    <w:rsid w:val="003F2825"/>
    <w:rsid w:val="003F7A99"/>
    <w:rsid w:val="00407FFB"/>
    <w:rsid w:val="0041531B"/>
    <w:rsid w:val="00420770"/>
    <w:rsid w:val="00421675"/>
    <w:rsid w:val="0042287D"/>
    <w:rsid w:val="00424391"/>
    <w:rsid w:val="00426239"/>
    <w:rsid w:val="0043490D"/>
    <w:rsid w:val="00440160"/>
    <w:rsid w:val="00440EA9"/>
    <w:rsid w:val="004463ED"/>
    <w:rsid w:val="00452454"/>
    <w:rsid w:val="004710B7"/>
    <w:rsid w:val="00474500"/>
    <w:rsid w:val="004745A1"/>
    <w:rsid w:val="004748BD"/>
    <w:rsid w:val="0048578C"/>
    <w:rsid w:val="004A60D2"/>
    <w:rsid w:val="004B28F0"/>
    <w:rsid w:val="004C4FA1"/>
    <w:rsid w:val="004D5BBC"/>
    <w:rsid w:val="004E4981"/>
    <w:rsid w:val="004F088C"/>
    <w:rsid w:val="00513238"/>
    <w:rsid w:val="00522243"/>
    <w:rsid w:val="005467F7"/>
    <w:rsid w:val="00546C8D"/>
    <w:rsid w:val="005518C8"/>
    <w:rsid w:val="005770B5"/>
    <w:rsid w:val="0059723B"/>
    <w:rsid w:val="005A3C15"/>
    <w:rsid w:val="005B5B49"/>
    <w:rsid w:val="005B79ED"/>
    <w:rsid w:val="005D0F93"/>
    <w:rsid w:val="005D2C33"/>
    <w:rsid w:val="005E5D94"/>
    <w:rsid w:val="00606728"/>
    <w:rsid w:val="00631EE6"/>
    <w:rsid w:val="006324E7"/>
    <w:rsid w:val="006337F9"/>
    <w:rsid w:val="006401C1"/>
    <w:rsid w:val="00641ABC"/>
    <w:rsid w:val="006611A9"/>
    <w:rsid w:val="00661D18"/>
    <w:rsid w:val="00670D75"/>
    <w:rsid w:val="0067537E"/>
    <w:rsid w:val="0069087E"/>
    <w:rsid w:val="006928BF"/>
    <w:rsid w:val="006B37DD"/>
    <w:rsid w:val="006B6E6A"/>
    <w:rsid w:val="006B6FB6"/>
    <w:rsid w:val="006C09AE"/>
    <w:rsid w:val="006C5FEE"/>
    <w:rsid w:val="006C628F"/>
    <w:rsid w:val="006E6420"/>
    <w:rsid w:val="006E787D"/>
    <w:rsid w:val="007058CB"/>
    <w:rsid w:val="00706500"/>
    <w:rsid w:val="007123B3"/>
    <w:rsid w:val="007152F3"/>
    <w:rsid w:val="00715C32"/>
    <w:rsid w:val="00721DB8"/>
    <w:rsid w:val="007623FF"/>
    <w:rsid w:val="007638FA"/>
    <w:rsid w:val="00763A9B"/>
    <w:rsid w:val="0076576D"/>
    <w:rsid w:val="00776AC0"/>
    <w:rsid w:val="00794253"/>
    <w:rsid w:val="007B08EA"/>
    <w:rsid w:val="007B2776"/>
    <w:rsid w:val="007C1434"/>
    <w:rsid w:val="007D2D0C"/>
    <w:rsid w:val="007E1C23"/>
    <w:rsid w:val="007E32F4"/>
    <w:rsid w:val="007E5D04"/>
    <w:rsid w:val="007E669F"/>
    <w:rsid w:val="007F2A6D"/>
    <w:rsid w:val="00802CF2"/>
    <w:rsid w:val="00803010"/>
    <w:rsid w:val="00803727"/>
    <w:rsid w:val="00803A59"/>
    <w:rsid w:val="00810DD3"/>
    <w:rsid w:val="0081635E"/>
    <w:rsid w:val="0083355A"/>
    <w:rsid w:val="00837CC9"/>
    <w:rsid w:val="00842F4A"/>
    <w:rsid w:val="00862B24"/>
    <w:rsid w:val="00863A43"/>
    <w:rsid w:val="00864A20"/>
    <w:rsid w:val="0086505E"/>
    <w:rsid w:val="008736CF"/>
    <w:rsid w:val="008839DF"/>
    <w:rsid w:val="008B73AA"/>
    <w:rsid w:val="008C15CE"/>
    <w:rsid w:val="008C52B7"/>
    <w:rsid w:val="008D2263"/>
    <w:rsid w:val="008E2C3A"/>
    <w:rsid w:val="008E4DA5"/>
    <w:rsid w:val="008F14B2"/>
    <w:rsid w:val="008F3C0C"/>
    <w:rsid w:val="009037DE"/>
    <w:rsid w:val="00931451"/>
    <w:rsid w:val="009412C5"/>
    <w:rsid w:val="00960124"/>
    <w:rsid w:val="00981D2E"/>
    <w:rsid w:val="00986084"/>
    <w:rsid w:val="009907AF"/>
    <w:rsid w:val="00992FD2"/>
    <w:rsid w:val="009A0E8C"/>
    <w:rsid w:val="009B6302"/>
    <w:rsid w:val="009C11BF"/>
    <w:rsid w:val="009C4900"/>
    <w:rsid w:val="009C5BF0"/>
    <w:rsid w:val="009C7DF6"/>
    <w:rsid w:val="009D3159"/>
    <w:rsid w:val="009D3E93"/>
    <w:rsid w:val="00A07398"/>
    <w:rsid w:val="00A30786"/>
    <w:rsid w:val="00A311E0"/>
    <w:rsid w:val="00A31611"/>
    <w:rsid w:val="00A404E6"/>
    <w:rsid w:val="00A42461"/>
    <w:rsid w:val="00A42E87"/>
    <w:rsid w:val="00A433B0"/>
    <w:rsid w:val="00A711E4"/>
    <w:rsid w:val="00A71631"/>
    <w:rsid w:val="00A73B5D"/>
    <w:rsid w:val="00A77509"/>
    <w:rsid w:val="00A7786F"/>
    <w:rsid w:val="00A816FD"/>
    <w:rsid w:val="00A8451D"/>
    <w:rsid w:val="00A84889"/>
    <w:rsid w:val="00A876A8"/>
    <w:rsid w:val="00AB48AA"/>
    <w:rsid w:val="00AD10F2"/>
    <w:rsid w:val="00AD1ABA"/>
    <w:rsid w:val="00AD2737"/>
    <w:rsid w:val="00AE2E53"/>
    <w:rsid w:val="00AF4553"/>
    <w:rsid w:val="00B05596"/>
    <w:rsid w:val="00B07125"/>
    <w:rsid w:val="00B14599"/>
    <w:rsid w:val="00B148F2"/>
    <w:rsid w:val="00B219B1"/>
    <w:rsid w:val="00B30636"/>
    <w:rsid w:val="00B41C41"/>
    <w:rsid w:val="00B46519"/>
    <w:rsid w:val="00B66DB3"/>
    <w:rsid w:val="00B7038E"/>
    <w:rsid w:val="00B7044E"/>
    <w:rsid w:val="00BA02FA"/>
    <w:rsid w:val="00BB36EA"/>
    <w:rsid w:val="00BD1DA6"/>
    <w:rsid w:val="00BD7744"/>
    <w:rsid w:val="00BE3F27"/>
    <w:rsid w:val="00BE56FD"/>
    <w:rsid w:val="00BE6EEC"/>
    <w:rsid w:val="00BF5AC9"/>
    <w:rsid w:val="00C000F5"/>
    <w:rsid w:val="00C040DD"/>
    <w:rsid w:val="00C148A5"/>
    <w:rsid w:val="00C2439B"/>
    <w:rsid w:val="00C40BE2"/>
    <w:rsid w:val="00C45DBA"/>
    <w:rsid w:val="00C46298"/>
    <w:rsid w:val="00C52C22"/>
    <w:rsid w:val="00C57E92"/>
    <w:rsid w:val="00C709AB"/>
    <w:rsid w:val="00C76993"/>
    <w:rsid w:val="00C82581"/>
    <w:rsid w:val="00C91AEF"/>
    <w:rsid w:val="00CB1263"/>
    <w:rsid w:val="00CB4E3D"/>
    <w:rsid w:val="00CB509A"/>
    <w:rsid w:val="00CB5681"/>
    <w:rsid w:val="00CD0936"/>
    <w:rsid w:val="00CD4C1E"/>
    <w:rsid w:val="00CE1292"/>
    <w:rsid w:val="00D03955"/>
    <w:rsid w:val="00D07B81"/>
    <w:rsid w:val="00D3143D"/>
    <w:rsid w:val="00D353CC"/>
    <w:rsid w:val="00D64866"/>
    <w:rsid w:val="00D70E65"/>
    <w:rsid w:val="00D723CC"/>
    <w:rsid w:val="00D76B1F"/>
    <w:rsid w:val="00D76E50"/>
    <w:rsid w:val="00D83E52"/>
    <w:rsid w:val="00D84634"/>
    <w:rsid w:val="00D86C32"/>
    <w:rsid w:val="00D924F9"/>
    <w:rsid w:val="00D9657A"/>
    <w:rsid w:val="00DC3F86"/>
    <w:rsid w:val="00DC60C4"/>
    <w:rsid w:val="00DD1522"/>
    <w:rsid w:val="00DF5DEF"/>
    <w:rsid w:val="00E01AB4"/>
    <w:rsid w:val="00E05257"/>
    <w:rsid w:val="00E14136"/>
    <w:rsid w:val="00E21A09"/>
    <w:rsid w:val="00E22AAC"/>
    <w:rsid w:val="00E41826"/>
    <w:rsid w:val="00E42119"/>
    <w:rsid w:val="00E53D63"/>
    <w:rsid w:val="00E55987"/>
    <w:rsid w:val="00E60A11"/>
    <w:rsid w:val="00E65148"/>
    <w:rsid w:val="00E779B0"/>
    <w:rsid w:val="00E81EF8"/>
    <w:rsid w:val="00E9559C"/>
    <w:rsid w:val="00EB4371"/>
    <w:rsid w:val="00EC31D3"/>
    <w:rsid w:val="00EC795F"/>
    <w:rsid w:val="00EF395D"/>
    <w:rsid w:val="00EF4BF0"/>
    <w:rsid w:val="00F07658"/>
    <w:rsid w:val="00F200B5"/>
    <w:rsid w:val="00F23578"/>
    <w:rsid w:val="00F33567"/>
    <w:rsid w:val="00F33BD2"/>
    <w:rsid w:val="00F40E78"/>
    <w:rsid w:val="00F422DF"/>
    <w:rsid w:val="00F43899"/>
    <w:rsid w:val="00F467DB"/>
    <w:rsid w:val="00F60ABA"/>
    <w:rsid w:val="00F65552"/>
    <w:rsid w:val="00F711DC"/>
    <w:rsid w:val="00F739A7"/>
    <w:rsid w:val="00F739B8"/>
    <w:rsid w:val="00F85034"/>
    <w:rsid w:val="00F856B4"/>
    <w:rsid w:val="00F953F6"/>
    <w:rsid w:val="00F968D6"/>
    <w:rsid w:val="00FA1D9C"/>
    <w:rsid w:val="00FB703E"/>
    <w:rsid w:val="00FD13E9"/>
    <w:rsid w:val="00FD6360"/>
    <w:rsid w:val="00FD7AA6"/>
    <w:rsid w:val="00FE1524"/>
    <w:rsid w:val="00FE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9AB"/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0400F2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3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335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33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335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33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335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335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3355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торой абзац списка,List Paragraph"/>
    <w:basedOn w:val="a"/>
    <w:link w:val="a4"/>
    <w:uiPriority w:val="34"/>
    <w:qFormat/>
    <w:rsid w:val="00362E9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4">
    <w:name w:val="Абзац списка Знак"/>
    <w:aliases w:val="Второй абзац списка Знак,List Paragraph Знак"/>
    <w:link w:val="a3"/>
    <w:uiPriority w:val="34"/>
    <w:locked/>
    <w:rsid w:val="00362E91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C14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1434"/>
    <w:rPr>
      <w:rFonts w:ascii="Times New Roman" w:eastAsia="Calibri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7C14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1434"/>
    <w:rPr>
      <w:rFonts w:ascii="Times New Roman" w:eastAsia="Calibri" w:hAnsi="Times New Roman" w:cs="Times New Roman"/>
      <w:sz w:val="28"/>
      <w:szCs w:val="28"/>
    </w:rPr>
  </w:style>
  <w:style w:type="table" w:styleId="a9">
    <w:name w:val="Table Grid"/>
    <w:basedOn w:val="a1"/>
    <w:uiPriority w:val="59"/>
    <w:rsid w:val="00BA0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A0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02FA"/>
    <w:rPr>
      <w:rFonts w:ascii="Tahoma" w:eastAsia="Calibri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BA02FA"/>
  </w:style>
  <w:style w:type="paragraph" w:customStyle="1" w:styleId="Default">
    <w:name w:val="Default"/>
    <w:rsid w:val="009D3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Strong"/>
    <w:basedOn w:val="a0"/>
    <w:uiPriority w:val="22"/>
    <w:qFormat/>
    <w:rsid w:val="00DC3F8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400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9AB"/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0400F2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3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335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33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335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33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335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335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3355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торой абзац списка,List Paragraph"/>
    <w:basedOn w:val="a"/>
    <w:link w:val="a4"/>
    <w:uiPriority w:val="34"/>
    <w:qFormat/>
    <w:rsid w:val="00362E9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4">
    <w:name w:val="Абзац списка Знак"/>
    <w:aliases w:val="Второй абзац списка Знак,List Paragraph Знак"/>
    <w:link w:val="a3"/>
    <w:uiPriority w:val="34"/>
    <w:locked/>
    <w:rsid w:val="00362E91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C14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1434"/>
    <w:rPr>
      <w:rFonts w:ascii="Times New Roman" w:eastAsia="Calibri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7C14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1434"/>
    <w:rPr>
      <w:rFonts w:ascii="Times New Roman" w:eastAsia="Calibri" w:hAnsi="Times New Roman" w:cs="Times New Roman"/>
      <w:sz w:val="28"/>
      <w:szCs w:val="28"/>
    </w:rPr>
  </w:style>
  <w:style w:type="table" w:styleId="a9">
    <w:name w:val="Table Grid"/>
    <w:basedOn w:val="a1"/>
    <w:uiPriority w:val="59"/>
    <w:rsid w:val="00BA0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A0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02FA"/>
    <w:rPr>
      <w:rFonts w:ascii="Tahoma" w:eastAsia="Calibri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BA02FA"/>
  </w:style>
  <w:style w:type="paragraph" w:customStyle="1" w:styleId="Default">
    <w:name w:val="Default"/>
    <w:rsid w:val="009D3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Strong"/>
    <w:basedOn w:val="a0"/>
    <w:uiPriority w:val="22"/>
    <w:qFormat/>
    <w:rsid w:val="00DC3F8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400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5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25DF12CBB84C14D8594E9F46B40DB71" ma:contentTypeVersion="1" ma:contentTypeDescription="Создание документа." ma:contentTypeScope="" ma:versionID="2902f095ed4b9f96adc73a605233259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2402044d00666072b1aaa621031ea5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CD391-0FDA-4AD3-ACC7-BA4D1DA3E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89974A-ED5B-44F3-9691-E5727A8E89E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82DDEF5-023E-45F2-99E0-FDF0018C76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8F37F7-EBE3-4395-B6ED-E26E5CBE3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5989</TotalTime>
  <Pages>5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Ненашева Наталья Геннадьевна</dc:creator>
  <cp:lastModifiedBy>user</cp:lastModifiedBy>
  <cp:revision>143</cp:revision>
  <cp:lastPrinted>2022-03-17T04:29:00Z</cp:lastPrinted>
  <dcterms:created xsi:type="dcterms:W3CDTF">2021-04-02T10:47:00Z</dcterms:created>
  <dcterms:modified xsi:type="dcterms:W3CDTF">2024-05-23T04:22:00Z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0x010100D25DF12CBB84C14D8594E9F46B40DB71</vt:lpwstr>
  </property>
</Properties>
</file>