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44"/>
        <w:gridCol w:w="5670"/>
      </w:tblGrid>
      <w:tr w:rsidR="002F4073" w14:paraId="4FE198CA" w14:textId="77777777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65FD09D2" w14:textId="77777777" w:rsidR="002F4073" w:rsidRDefault="00000000">
            <w:pPr>
              <w:widowControl w:val="0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 wp14:anchorId="3F62B65E" wp14:editId="48FB0838">
                  <wp:simplePos x="0" y="0"/>
                  <wp:positionH relativeFrom="page">
                    <wp:posOffset>0</wp:posOffset>
                  </wp:positionH>
                  <wp:positionV relativeFrom="page">
                    <wp:posOffset>179705</wp:posOffset>
                  </wp:positionV>
                  <wp:extent cx="2555240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 wp14:anchorId="61771E8A" wp14:editId="31DB77F0">
                  <wp:simplePos x="0" y="0"/>
                  <wp:positionH relativeFrom="page">
                    <wp:posOffset>0</wp:posOffset>
                  </wp:positionH>
                  <wp:positionV relativeFrom="page">
                    <wp:posOffset>5615940</wp:posOffset>
                  </wp:positionV>
                  <wp:extent cx="2717165" cy="122428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6EACA3" w14:textId="77777777" w:rsidR="002F4073" w:rsidRDefault="0000000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2BE1B08C" w14:textId="77777777" w:rsidR="002F4073" w:rsidRDefault="0000000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14:paraId="0C3EC1B4" w14:textId="77777777" w:rsidR="002F4073" w:rsidRDefault="0000000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Шарыповского муниципального округа Красноярского края</w:t>
            </w:r>
          </w:p>
          <w:p w14:paraId="5E99DDDF" w14:textId="77777777" w:rsidR="002F4073" w:rsidRDefault="0000000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 ________  2023 г. № ___-__</w:t>
            </w:r>
          </w:p>
        </w:tc>
      </w:tr>
    </w:tbl>
    <w:p w14:paraId="1CAF62FD" w14:textId="77777777" w:rsidR="002F4073" w:rsidRDefault="002F4073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</w:p>
    <w:p w14:paraId="0F754314" w14:textId="77777777" w:rsidR="002F407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контрольной деятельности </w:t>
      </w:r>
    </w:p>
    <w:p w14:paraId="209B0E77" w14:textId="77777777" w:rsidR="002F407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контролёра - 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</w:t>
      </w:r>
    </w:p>
    <w:p w14:paraId="7786A78B" w14:textId="77777777" w:rsidR="002F407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14:paraId="03D6882B" w14:textId="77777777" w:rsidR="002F4073" w:rsidRDefault="002F4073">
      <w:pPr>
        <w:rPr>
          <w:sz w:val="28"/>
          <w:szCs w:val="28"/>
        </w:rPr>
      </w:pPr>
    </w:p>
    <w:tbl>
      <w:tblPr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138"/>
        <w:gridCol w:w="5611"/>
        <w:gridCol w:w="3436"/>
        <w:gridCol w:w="1816"/>
        <w:gridCol w:w="1879"/>
      </w:tblGrid>
      <w:tr w:rsidR="002F4073" w14:paraId="025C3867" w14:textId="77777777">
        <w:trPr>
          <w:trHeight w:val="11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9916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B510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Метод осуществления контроля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F903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A589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объекта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2A26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22F" w14:textId="77777777" w:rsidR="002F4073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проведения контрольного мероприятия (месяц)</w:t>
            </w:r>
          </w:p>
        </w:tc>
      </w:tr>
      <w:tr w:rsidR="002F4073" w14:paraId="5BA338CD" w14:textId="77777777">
        <w:trPr>
          <w:trHeight w:val="590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8B28" w14:textId="77777777" w:rsidR="002F407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услуг</w:t>
            </w:r>
          </w:p>
        </w:tc>
      </w:tr>
      <w:tr w:rsidR="002F4073" w14:paraId="25B37FFE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F4F4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FE5F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5229" w14:textId="77777777" w:rsidR="002F407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предусмотренных ч. 8 ст. 99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CBF5" w14:textId="77777777" w:rsidR="002F4073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 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4069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BDC9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2F4073" w14:paraId="0992DE95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010C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1807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A952" w14:textId="77777777" w:rsidR="002F407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предусмотренных ч. 8 ст. 99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9464" w14:textId="77777777" w:rsidR="002F4073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Муниципальное казенное учреждение «Управление службы заказчика»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A5DC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A11E" w14:textId="77777777" w:rsidR="002F40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14:paraId="6271B612" w14:textId="77777777" w:rsidR="002F4073" w:rsidRDefault="002F4073">
      <w:pPr>
        <w:jc w:val="center"/>
        <w:rPr>
          <w:sz w:val="28"/>
          <w:szCs w:val="28"/>
        </w:rPr>
      </w:pPr>
    </w:p>
    <w:sectPr w:rsidR="002F4073">
      <w:pgSz w:w="16838" w:h="11906" w:orient="landscape"/>
      <w:pgMar w:top="426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73"/>
    <w:rsid w:val="002F4073"/>
    <w:rsid w:val="00780763"/>
    <w:rsid w:val="008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946E"/>
  <w15:docId w15:val="{A14AF227-81CC-4C78-9656-CBAB5FF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7875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C669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62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7875FB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eastAsiaTheme="minorHAnsi"/>
      <w:sz w:val="26"/>
      <w:szCs w:val="26"/>
      <w:lang w:eastAsia="en-US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7875F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b">
    <w:name w:val="подпись"/>
    <w:basedOn w:val="a"/>
    <w:qFormat/>
    <w:rsid w:val="00594334"/>
    <w:pPr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qFormat/>
    <w:rsid w:val="00594334"/>
    <w:pPr>
      <w:textAlignment w:val="baseline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03DF7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5624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C6DF-9B04-4F4C-AAE4-31D9CD85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АШР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Admin</cp:lastModifiedBy>
  <cp:revision>2</cp:revision>
  <cp:lastPrinted>2023-12-25T03:59:00Z</cp:lastPrinted>
  <dcterms:created xsi:type="dcterms:W3CDTF">2025-03-24T01:22:00Z</dcterms:created>
  <dcterms:modified xsi:type="dcterms:W3CDTF">2025-03-24T01:22:00Z</dcterms:modified>
  <dc:language>ru-RU</dc:language>
</cp:coreProperties>
</file>